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597" w14:textId="77777777" w:rsidR="00FE69F4" w:rsidRDefault="00FE69F4" w:rsidP="00B66756">
      <w:pPr>
        <w:rPr>
          <w:rFonts w:ascii="Arial" w:hAnsi="Arial" w:cs="Arial"/>
          <w:sz w:val="20"/>
          <w:szCs w:val="20"/>
          <w:lang w:val="en-CA"/>
        </w:rPr>
      </w:pPr>
    </w:p>
    <w:p w14:paraId="1B6CE4EB" w14:textId="080D48FC" w:rsidR="00527B04" w:rsidRPr="00B66756" w:rsidRDefault="00B66756" w:rsidP="00B66756">
      <w:pPr>
        <w:rPr>
          <w:rFonts w:ascii="Arial" w:hAnsi="Arial" w:cs="Arial"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COACH NAME:</w:t>
      </w:r>
      <w:r w:rsidRPr="00B66756">
        <w:rPr>
          <w:rFonts w:ascii="Arial" w:hAnsi="Arial" w:cs="Arial"/>
          <w:sz w:val="20"/>
          <w:szCs w:val="20"/>
          <w:u w:val="single"/>
          <w:lang w:val="en-CA"/>
        </w:rPr>
        <w:tab/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6756">
        <w:rPr>
          <w:rFonts w:ascii="Arial" w:hAnsi="Arial" w:cs="Arial"/>
          <w:sz w:val="20"/>
          <w:szCs w:val="20"/>
          <w:u w:val="single"/>
          <w:lang w:val="en-CA"/>
        </w:rPr>
        <w:instrText xml:space="preserve"> FORMTEXT </w:instrTex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DIVISION:</w:t>
      </w:r>
      <w:r w:rsidR="00DF51D7">
        <w:rPr>
          <w:rFonts w:ascii="Arial" w:hAnsi="Arial" w:cs="Arial"/>
          <w:sz w:val="20"/>
          <w:szCs w:val="20"/>
          <w:lang w:val="en-CA"/>
        </w:rPr>
        <w:t xml:space="preserve">  </w:t>
      </w:r>
      <w:r w:rsidR="00225043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"/>
              <w:listEntry w:val="U7 "/>
              <w:listEntry w:val="U9"/>
              <w:listEntry w:val="U9 FEMALE"/>
              <w:listEntry w:val="U11 TIER"/>
              <w:listEntry w:val="U11 CITY"/>
              <w:listEntry w:val="U11 FEMALE"/>
              <w:listEntry w:val="U13 AA"/>
              <w:listEntry w:val="U13 Tier"/>
              <w:listEntry w:val="U13 City"/>
              <w:listEntry w:val="U13 FEMALE"/>
              <w:listEntry w:val="U15 ELITE"/>
              <w:listEntry w:val="U15 CAHL"/>
              <w:listEntry w:val="U15 FEMALE"/>
              <w:listEntry w:val="U16 AAA"/>
              <w:listEntry w:val="U16 AA"/>
              <w:listEntry w:val="U18 ELITE"/>
              <w:listEntry w:val="U18 CAHL"/>
              <w:listEntry w:val="U18 FEMALE"/>
              <w:listEntry w:val="U22 FEMALE"/>
            </w:ddList>
          </w:ffData>
        </w:fldChar>
      </w:r>
      <w:bookmarkStart w:id="1" w:name="Dropdown3"/>
      <w:r w:rsidR="00225043"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E366E4">
        <w:rPr>
          <w:rFonts w:ascii="Arial" w:hAnsi="Arial" w:cs="Arial"/>
          <w:sz w:val="20"/>
          <w:szCs w:val="20"/>
          <w:u w:val="single"/>
          <w:lang w:val="en-CA"/>
        </w:rPr>
      </w:r>
      <w:r w:rsidR="00E366E4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="00225043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1"/>
    </w:p>
    <w:p w14:paraId="3B96D4A7" w14:textId="77777777"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</w:p>
    <w:p w14:paraId="2468D6DF" w14:textId="6221CAE4"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TEAM NAME:</w:t>
      </w:r>
      <w:r>
        <w:rPr>
          <w:rFonts w:ascii="Arial" w:hAnsi="Arial" w:cs="Arial"/>
          <w:sz w:val="20"/>
          <w:szCs w:val="20"/>
          <w:lang w:val="en-CA"/>
        </w:rPr>
        <w:tab/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6756">
        <w:rPr>
          <w:rFonts w:ascii="Arial" w:hAnsi="Arial" w:cs="Arial"/>
          <w:sz w:val="20"/>
          <w:szCs w:val="20"/>
          <w:u w:val="single"/>
          <w:lang w:val="en-CA"/>
        </w:rPr>
        <w:instrText xml:space="preserve"> FORMTEXT </w:instrTex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Pr="00B66756">
        <w:rPr>
          <w:rFonts w:ascii="Arial" w:hAnsi="Arial" w:cs="Arial"/>
          <w:noProof/>
          <w:sz w:val="20"/>
          <w:szCs w:val="20"/>
          <w:u w:val="single"/>
          <w:lang w:val="en-CA"/>
        </w:rPr>
        <w:t> </w:t>
      </w:r>
      <w:r w:rsidR="00E07547" w:rsidRPr="00B66756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LEAGUE: </w:t>
      </w:r>
      <w:r w:rsidRPr="00B66756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="00225043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CITY"/>
              <w:listEntry w:val="CAHL"/>
              <w:listEntry w:val="SCAHL"/>
              <w:listEntry w:val="RMFHL"/>
              <w:listEntry w:val="ALBERTA ELITE LEAGUE"/>
              <w:listEntry w:val="ALBERTA FEMALE ELITE"/>
              <w:listEntry w:val="AJFHL"/>
            </w:ddList>
          </w:ffData>
        </w:fldChar>
      </w:r>
      <w:bookmarkStart w:id="3" w:name="Dropdown1"/>
      <w:r w:rsidR="00225043"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E366E4">
        <w:rPr>
          <w:rFonts w:ascii="Arial" w:hAnsi="Arial" w:cs="Arial"/>
          <w:sz w:val="20"/>
          <w:szCs w:val="20"/>
          <w:u w:val="single"/>
          <w:lang w:val="en-CA"/>
        </w:rPr>
      </w:r>
      <w:r w:rsidR="00E366E4">
        <w:rPr>
          <w:rFonts w:ascii="Arial" w:hAnsi="Arial" w:cs="Arial"/>
          <w:sz w:val="20"/>
          <w:szCs w:val="20"/>
          <w:u w:val="single"/>
          <w:lang w:val="en-CA"/>
        </w:rPr>
        <w:fldChar w:fldCharType="separate"/>
      </w:r>
      <w:r w:rsidR="00225043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3"/>
    </w:p>
    <w:p w14:paraId="6507F86F" w14:textId="77777777" w:rsidR="00B66756" w:rsidRDefault="00B66756" w:rsidP="00B66756">
      <w:pPr>
        <w:rPr>
          <w:rFonts w:ascii="Arial" w:hAnsi="Arial" w:cs="Arial"/>
          <w:sz w:val="20"/>
          <w:szCs w:val="20"/>
          <w:lang w:val="en-CA"/>
        </w:rPr>
      </w:pPr>
    </w:p>
    <w:p w14:paraId="7DD2A8D7" w14:textId="4FB42F5D" w:rsidR="00B66756" w:rsidRPr="00FE69F4" w:rsidRDefault="00B66756" w:rsidP="00B66756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TEAM NUMBER: </w:t>
      </w:r>
      <w:r w:rsidR="00F07AC5">
        <w:rPr>
          <w:rFonts w:ascii="Arial" w:hAnsi="Arial" w:cs="Arial"/>
          <w:sz w:val="20"/>
          <w:szCs w:val="20"/>
          <w:u w:val="single"/>
          <w:lang w:val="en-CA"/>
        </w:rPr>
        <w:fldChar w:fldCharType="begin">
          <w:ffData>
            <w:name w:val="Dropdown2"/>
            <w:enabled/>
            <w:calcOnExit w:val="0"/>
            <w:ddList>
              <w:listEntry w:val="  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AA"/>
              <w:listEntry w:val="AAA"/>
            </w:ddList>
          </w:ffData>
        </w:fldChar>
      </w:r>
      <w:bookmarkStart w:id="4" w:name="Dropdown2"/>
      <w:r w:rsidR="00F07AC5">
        <w:rPr>
          <w:rFonts w:ascii="Arial" w:hAnsi="Arial" w:cs="Arial"/>
          <w:sz w:val="20"/>
          <w:szCs w:val="20"/>
          <w:u w:val="single"/>
          <w:lang w:val="en-CA"/>
        </w:rPr>
        <w:instrText xml:space="preserve"> FORMDROPDOWN </w:instrText>
      </w:r>
      <w:r w:rsidR="00F07AC5">
        <w:rPr>
          <w:rFonts w:ascii="Arial" w:hAnsi="Arial" w:cs="Arial"/>
          <w:sz w:val="20"/>
          <w:szCs w:val="20"/>
          <w:u w:val="single"/>
          <w:lang w:val="en-CA"/>
        </w:rPr>
      </w:r>
      <w:r w:rsidR="00F07AC5">
        <w:rPr>
          <w:rFonts w:ascii="Arial" w:hAnsi="Arial" w:cs="Arial"/>
          <w:sz w:val="20"/>
          <w:szCs w:val="20"/>
          <w:u w:val="single"/>
          <w:lang w:val="en-CA"/>
        </w:rPr>
        <w:fldChar w:fldCharType="end"/>
      </w:r>
      <w:bookmarkEnd w:id="4"/>
      <w:r w:rsidR="00FE69F4">
        <w:rPr>
          <w:rFonts w:ascii="Arial" w:hAnsi="Arial" w:cs="Arial"/>
          <w:sz w:val="20"/>
          <w:szCs w:val="20"/>
          <w:lang w:val="en-CA"/>
        </w:rPr>
        <w:tab/>
      </w:r>
      <w:r w:rsidR="00FE69F4">
        <w:rPr>
          <w:rFonts w:ascii="Arial" w:hAnsi="Arial" w:cs="Arial"/>
          <w:sz w:val="20"/>
          <w:szCs w:val="20"/>
          <w:lang w:val="en-CA"/>
        </w:rPr>
        <w:tab/>
      </w:r>
      <w:r w:rsidR="00FE69F4">
        <w:rPr>
          <w:rFonts w:ascii="Arial" w:hAnsi="Arial" w:cs="Arial"/>
          <w:sz w:val="20"/>
          <w:szCs w:val="20"/>
          <w:lang w:val="en-CA"/>
        </w:rPr>
        <w:tab/>
      </w:r>
    </w:p>
    <w:p w14:paraId="15A43D3D" w14:textId="77777777" w:rsidR="00DF51D7" w:rsidRDefault="00DF51D7" w:rsidP="00B66756">
      <w:pPr>
        <w:rPr>
          <w:rFonts w:ascii="Arial" w:hAnsi="Arial" w:cs="Arial"/>
          <w:sz w:val="20"/>
          <w:szCs w:val="20"/>
          <w:u w:val="single"/>
          <w:lang w:val="en-CA"/>
        </w:rPr>
      </w:pP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80"/>
        <w:gridCol w:w="3440"/>
        <w:gridCol w:w="1420"/>
        <w:gridCol w:w="1820"/>
      </w:tblGrid>
      <w:tr w:rsidR="00DF51D7" w:rsidRPr="00DF51D7" w14:paraId="3F3B5996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DD2" w14:textId="77777777"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FIRST NAME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81F" w14:textId="77777777"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309D" w14:textId="77777777"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JERSEY #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BA8B" w14:textId="77777777" w:rsidR="00DF51D7" w:rsidRPr="00DF51D7" w:rsidRDefault="00DF51D7" w:rsidP="00DF51D7">
            <w:pPr>
              <w:jc w:val="center"/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POSITION</w:t>
            </w:r>
          </w:p>
        </w:tc>
      </w:tr>
      <w:tr w:rsidR="00DF51D7" w:rsidRPr="00DF51D7" w14:paraId="4987C018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954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5"/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38E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6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19D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7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243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bookmarkStart w:id="8" w:name="Dropdown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8"/>
          </w:p>
        </w:tc>
      </w:tr>
      <w:tr w:rsidR="00DF51D7" w:rsidRPr="00DF51D7" w14:paraId="3FF0E51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4B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18D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C75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AC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3CB6D579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BDE8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302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044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7EB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6029FC5E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826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7CD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FD3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F04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247AFE8E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9AA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E97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CE9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969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155DB4A8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3E9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F9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A48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8B2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13B8B3B6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927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8E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62A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EB7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2A867DA1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D8F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284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CB4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31A5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5C910D24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88B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1CF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D92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AF0B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3E97B03C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73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536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A5F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95D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1C1868E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38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C8C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829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370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2A6D3302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00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DA5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D6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810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0B14EA6A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B5C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4C6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D4A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62A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5CFDF4E5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9DFA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5DF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4FC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3D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3CD213D1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B95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64F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A80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03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4DEF7CB7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2C3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AE1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CC4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96E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15942825" w14:textId="77777777" w:rsidTr="00DF713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474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D62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390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1A3" w14:textId="77777777" w:rsidR="00DF51D7" w:rsidRPr="00DF51D7" w:rsidRDefault="00DF51D7" w:rsidP="00DF713A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"/>
                    <w:listEntry w:val="FORWARD"/>
                    <w:listEntry w:val="DEFENSE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FORMDROPDOWN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DF51D7" w:rsidRPr="00DF51D7" w14:paraId="0257B3A0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C351" w14:textId="77777777" w:rsidR="00DF51D7" w:rsidRPr="00DF51D7" w:rsidRDefault="00E0754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DF51D7"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9"/>
            <w:r w:rsidR="00DF51D7"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D40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FC9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1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C34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GOALTENDER</w:t>
            </w:r>
          </w:p>
        </w:tc>
      </w:tr>
      <w:tr w:rsidR="00DF51D7" w:rsidRPr="00DF51D7" w14:paraId="49D1FCE2" w14:textId="77777777" w:rsidTr="00DF51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575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2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C86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3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431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4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887" w14:textId="77777777" w:rsidR="00DF51D7" w:rsidRPr="00DF51D7" w:rsidRDefault="00DF51D7" w:rsidP="00DF51D7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DF51D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GOALTENDER</w:t>
            </w:r>
          </w:p>
        </w:tc>
      </w:tr>
    </w:tbl>
    <w:p w14:paraId="17DF3BC7" w14:textId="77777777" w:rsidR="00DF51D7" w:rsidRDefault="00DF51D7" w:rsidP="0035579B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863" w:type="dxa"/>
        <w:tblInd w:w="93" w:type="dxa"/>
        <w:tblLook w:val="04A0" w:firstRow="1" w:lastRow="0" w:firstColumn="1" w:lastColumn="0" w:noHBand="0" w:noVBand="1"/>
      </w:tblPr>
      <w:tblGrid>
        <w:gridCol w:w="2400"/>
        <w:gridCol w:w="1680"/>
        <w:gridCol w:w="2860"/>
        <w:gridCol w:w="1307"/>
        <w:gridCol w:w="436"/>
        <w:gridCol w:w="436"/>
        <w:gridCol w:w="436"/>
        <w:gridCol w:w="436"/>
        <w:gridCol w:w="436"/>
        <w:gridCol w:w="436"/>
      </w:tblGrid>
      <w:tr w:rsidR="0035579B" w:rsidRPr="0035579B" w14:paraId="49C6989A" w14:textId="77777777" w:rsidTr="0035579B">
        <w:trPr>
          <w:trHeight w:val="202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451" w14:textId="77777777" w:rsidR="0035579B" w:rsidRPr="0035579B" w:rsidRDefault="0035579B" w:rsidP="0035579B">
            <w:pPr>
              <w:rPr>
                <w:rFonts w:ascii="Calibri" w:hAnsi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BC03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FIRST 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B135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0A3C" w14:textId="77777777" w:rsidR="0035579B" w:rsidRPr="0035579B" w:rsidRDefault="0035579B" w:rsidP="003557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BIRTH DAY</w:t>
            </w:r>
            <w:r w:rsidRPr="0035579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 mm/dd/yyyy  REQUIRED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365A50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RIS COACH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33A9F2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SAFETY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0B7E8E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CHECKING SKILLS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02FF07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COACH STREAM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FE8989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DEVELOPMENT 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1EF0605" w14:textId="77777777" w:rsidR="0035579B" w:rsidRPr="0035579B" w:rsidRDefault="0035579B" w:rsidP="0035579B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</w:pPr>
            <w:r w:rsidRPr="0035579B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CA" w:eastAsia="en-CA"/>
              </w:rPr>
              <w:t>HIGH PERFORMANCE 1</w:t>
            </w:r>
          </w:p>
        </w:tc>
      </w:tr>
      <w:tr w:rsidR="0035579B" w:rsidRPr="0035579B" w14:paraId="06CC5FDE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AEC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HEAD COACH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B72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5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AD7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6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F8F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7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38B0" w14:textId="77777777" w:rsidR="0035579B" w:rsidRPr="0035579B" w:rsidRDefault="00E07547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heck1"/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8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CA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28A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BD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0C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4C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701CD707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340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E43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19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A2D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0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12A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1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04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515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AD0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2A4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8B2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35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40B5B261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324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FA0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2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4E8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3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292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4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02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58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F6B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F38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113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5E12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168D2844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4EA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ASSISTANT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809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5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F7F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6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6E4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7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4C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3B9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E5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B6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61D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77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4B89BC06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3DD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TRAINER/ASST. COACH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0BE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8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922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29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81FE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04B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0FA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A798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4B7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F9C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E5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4086C897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DC7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MANAGER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610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1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693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2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92C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3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9A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96A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764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5D6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DF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8D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3B421CFA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2EB0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 ICE HELPER 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3A5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4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324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5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986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6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B0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CD4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458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07B5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605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1A7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  <w:tr w:rsidR="0035579B" w:rsidRPr="0035579B" w14:paraId="0FFA0B4E" w14:textId="77777777" w:rsidTr="0035579B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FA7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ON ICE HELPER 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BE5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7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E57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8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AC2" w14:textId="77777777" w:rsidR="0035579B" w:rsidRPr="0035579B" w:rsidRDefault="0035579B" w:rsidP="0035579B">
            <w:pPr>
              <w:rPr>
                <w:rFonts w:ascii="Calibri" w:hAnsi="Calibri"/>
                <w:color w:val="000000"/>
                <w:lang w:val="en-CA" w:eastAsia="en-CA"/>
              </w:rPr>
            </w:pPr>
            <w:r w:rsidRP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FORMTEXT </w:instrTex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CA" w:eastAsia="en-CA"/>
              </w:rPr>
              <w:t> </w:t>
            </w:r>
            <w:r w:rsidR="00E07547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  <w:bookmarkEnd w:id="39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8E5D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DDE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D73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96A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9AC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DDF" w14:textId="77777777" w:rsidR="0035579B" w:rsidRPr="0035579B" w:rsidRDefault="00E07547" w:rsidP="00D2752A">
            <w:pPr>
              <w:rPr>
                <w:rFonts w:ascii="Calibri" w:hAnsi="Calibri"/>
                <w:color w:val="000000"/>
                <w:lang w:val="en-CA" w:eastAsia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5579B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r>
            <w:r w:rsidR="00E366E4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fldChar w:fldCharType="end"/>
            </w:r>
          </w:p>
        </w:tc>
      </w:tr>
    </w:tbl>
    <w:p w14:paraId="06907A45" w14:textId="77777777" w:rsidR="00FE6E6C" w:rsidRDefault="00FE6E6C" w:rsidP="00FE6E6C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FAF4EC1" w14:textId="77777777" w:rsidR="0035579B" w:rsidRPr="00FE6E6C" w:rsidRDefault="00FE6E6C" w:rsidP="00FE6E6C">
      <w:pPr>
        <w:jc w:val="center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E6E6C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 xml:space="preserve">ANY MORE THAN FIVE (5) ADULTS 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ON</w:t>
      </w:r>
      <w:r w:rsidRPr="00FE6E6C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THE ROSTER AND THE TEAM WILL BE INVOICED THE HOCKEY ALBERTA FEES</w:t>
      </w:r>
    </w:p>
    <w:sectPr w:rsidR="0035579B" w:rsidRPr="00FE6E6C" w:rsidSect="00C00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B4E81" w14:textId="77777777" w:rsidR="00E366E4" w:rsidRDefault="00E366E4" w:rsidP="00C00676">
      <w:r>
        <w:separator/>
      </w:r>
    </w:p>
  </w:endnote>
  <w:endnote w:type="continuationSeparator" w:id="0">
    <w:p w14:paraId="3D607060" w14:textId="77777777" w:rsidR="00E366E4" w:rsidRDefault="00E366E4" w:rsidP="00C0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76B4" w14:textId="77777777" w:rsidR="00DA6E22" w:rsidRDefault="00DA6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F83C" w14:textId="77777777" w:rsidR="00DA6E22" w:rsidRDefault="00DA6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0C37" w14:textId="77777777" w:rsidR="00DA6E22" w:rsidRDefault="00DA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AE04" w14:textId="77777777" w:rsidR="00E366E4" w:rsidRDefault="00E366E4" w:rsidP="00C00676">
      <w:r>
        <w:separator/>
      </w:r>
    </w:p>
  </w:footnote>
  <w:footnote w:type="continuationSeparator" w:id="0">
    <w:p w14:paraId="3A95136B" w14:textId="77777777" w:rsidR="00E366E4" w:rsidRDefault="00E366E4" w:rsidP="00C0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CC1A" w14:textId="77777777" w:rsidR="00DA6E22" w:rsidRDefault="00DA6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1505" w14:textId="77777777" w:rsidR="00DF713A" w:rsidRDefault="00DA6E22" w:rsidP="00C00676"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AA4844E" wp14:editId="247493AE">
          <wp:simplePos x="0" y="0"/>
          <wp:positionH relativeFrom="column">
            <wp:posOffset>257810</wp:posOffset>
          </wp:positionH>
          <wp:positionV relativeFrom="paragraph">
            <wp:posOffset>1905</wp:posOffset>
          </wp:positionV>
          <wp:extent cx="699135" cy="685800"/>
          <wp:effectExtent l="0" t="0" r="5715" b="0"/>
          <wp:wrapTight wrapText="bothSides">
            <wp:wrapPolygon edited="0">
              <wp:start x="0" y="0"/>
              <wp:lineTo x="0" y="21000"/>
              <wp:lineTo x="21188" y="21000"/>
              <wp:lineTo x="211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A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2C5B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75250E8" wp14:editId="1BF68DD4">
          <wp:simplePos x="0" y="0"/>
          <wp:positionH relativeFrom="page">
            <wp:posOffset>6336665</wp:posOffset>
          </wp:positionH>
          <wp:positionV relativeFrom="page">
            <wp:posOffset>390525</wp:posOffset>
          </wp:positionV>
          <wp:extent cx="669925" cy="657225"/>
          <wp:effectExtent l="0" t="0" r="0" b="0"/>
          <wp:wrapTight wrapText="bothSides">
            <wp:wrapPolygon edited="0">
              <wp:start x="0" y="0"/>
              <wp:lineTo x="0" y="21287"/>
              <wp:lineTo x="20883" y="21287"/>
              <wp:lineTo x="20883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HA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2C5B">
      <w:t xml:space="preserve">  </w:t>
    </w:r>
  </w:p>
  <w:p w14:paraId="7D450A79" w14:textId="77777777" w:rsidR="00DF713A" w:rsidRPr="00FE69F4" w:rsidRDefault="00DF713A" w:rsidP="00B66756">
    <w:pPr>
      <w:pStyle w:val="Header"/>
      <w:jc w:val="center"/>
      <w:rPr>
        <w:b/>
        <w:sz w:val="32"/>
        <w:szCs w:val="32"/>
      </w:rPr>
    </w:pPr>
    <w:r w:rsidRPr="00FE69F4">
      <w:rPr>
        <w:b/>
        <w:sz w:val="32"/>
        <w:szCs w:val="32"/>
      </w:rPr>
      <w:t xml:space="preserve">TEAM </w:t>
    </w:r>
    <w:r w:rsidR="00F65185">
      <w:rPr>
        <w:b/>
        <w:sz w:val="32"/>
        <w:szCs w:val="32"/>
      </w:rPr>
      <w:t>ROSTER</w:t>
    </w:r>
    <w:r w:rsidRPr="00FE69F4">
      <w:rPr>
        <w:b/>
        <w:sz w:val="32"/>
        <w:szCs w:val="32"/>
      </w:rPr>
      <w:t xml:space="preserve"> SHEET</w:t>
    </w:r>
  </w:p>
  <w:p w14:paraId="5CAFC3DC" w14:textId="77777777" w:rsidR="00DF713A" w:rsidRPr="00FE69F4" w:rsidRDefault="00DF713A" w:rsidP="00B66756">
    <w:pPr>
      <w:pStyle w:val="Header"/>
      <w:jc w:val="center"/>
      <w:rPr>
        <w:sz w:val="22"/>
        <w:szCs w:val="22"/>
      </w:rPr>
    </w:pPr>
    <w:r w:rsidRPr="00FE69F4">
      <w:rPr>
        <w:sz w:val="22"/>
        <w:szCs w:val="22"/>
      </w:rPr>
      <w:t xml:space="preserve">EMAIL TO </w:t>
    </w:r>
    <w:hyperlink r:id="rId2" w:history="1">
      <w:r w:rsidRPr="00FE69F4">
        <w:rPr>
          <w:rStyle w:val="Hyperlink"/>
          <w:sz w:val="22"/>
          <w:szCs w:val="22"/>
        </w:rPr>
        <w:t>lmhareg@telus.net</w:t>
      </w:r>
    </w:hyperlink>
    <w:r w:rsidR="00FE6E6C">
      <w:rPr>
        <w:sz w:val="22"/>
        <w:szCs w:val="22"/>
      </w:rPr>
      <w:t xml:space="preserve">  or FAX to 1-306-272-35</w:t>
    </w:r>
    <w:r w:rsidRPr="00FE69F4">
      <w:rPr>
        <w:sz w:val="22"/>
        <w:szCs w:val="22"/>
      </w:rPr>
      <w:t>04</w:t>
    </w:r>
  </w:p>
  <w:p w14:paraId="5DF9AB28" w14:textId="77777777" w:rsidR="00DF713A" w:rsidRDefault="00DF713A" w:rsidP="00B66756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This sheet is required to get your roster entered quickly so you can begin playing games </w:t>
    </w:r>
  </w:p>
  <w:p w14:paraId="4E280E5F" w14:textId="77777777" w:rsidR="00DF713A" w:rsidRDefault="00DF713A" w:rsidP="00B66756">
    <w:pPr>
      <w:pStyle w:val="Header"/>
      <w:pBdr>
        <w:bottom w:val="single" w:sz="12" w:space="1" w:color="auto"/>
      </w:pBdr>
      <w:jc w:val="center"/>
      <w:rPr>
        <w:i/>
        <w:sz w:val="18"/>
        <w:szCs w:val="18"/>
      </w:rPr>
    </w:pPr>
    <w:r>
      <w:rPr>
        <w:i/>
        <w:sz w:val="18"/>
        <w:szCs w:val="18"/>
      </w:rPr>
      <w:t>If you don’t have a roster back from your Governor you are not eligible to play in any games yet.</w:t>
    </w:r>
  </w:p>
  <w:p w14:paraId="71BC417A" w14:textId="77777777" w:rsidR="00DF713A" w:rsidRPr="00B66756" w:rsidRDefault="00DF713A" w:rsidP="00B66756">
    <w:pPr>
      <w:pStyle w:val="Header"/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0877" w14:textId="77777777" w:rsidR="00DA6E22" w:rsidRDefault="00DA6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ciWH5O0vF+IiNnXz0eVpQSyM9VqvlIb33hFGjCyPwrgEJQV7tLUO9nf/MBk09qJ65vBPnr024kplQYG9Umz8Q==" w:salt="ZOhDIzM4MO6KAnYzw9iuG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76"/>
    <w:rsid w:val="00016F9C"/>
    <w:rsid w:val="0004771D"/>
    <w:rsid w:val="001B506C"/>
    <w:rsid w:val="00225043"/>
    <w:rsid w:val="003459FE"/>
    <w:rsid w:val="0035579B"/>
    <w:rsid w:val="00442E60"/>
    <w:rsid w:val="00526C01"/>
    <w:rsid w:val="00527B04"/>
    <w:rsid w:val="00721138"/>
    <w:rsid w:val="007914C9"/>
    <w:rsid w:val="008776BC"/>
    <w:rsid w:val="00AB2C5B"/>
    <w:rsid w:val="00B66756"/>
    <w:rsid w:val="00C00676"/>
    <w:rsid w:val="00C007C4"/>
    <w:rsid w:val="00DA6E22"/>
    <w:rsid w:val="00DF51D7"/>
    <w:rsid w:val="00DF713A"/>
    <w:rsid w:val="00E07547"/>
    <w:rsid w:val="00E366E4"/>
    <w:rsid w:val="00F07AC5"/>
    <w:rsid w:val="00F65185"/>
    <w:rsid w:val="00FA458A"/>
    <w:rsid w:val="00FE69F4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DF57"/>
  <w15:docId w15:val="{45B2DE78-A5CE-46D0-AAF6-7C3E485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76"/>
  </w:style>
  <w:style w:type="paragraph" w:styleId="Footer">
    <w:name w:val="footer"/>
    <w:basedOn w:val="Normal"/>
    <w:link w:val="FooterChar"/>
    <w:uiPriority w:val="99"/>
    <w:unhideWhenUsed/>
    <w:rsid w:val="00C00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76"/>
  </w:style>
  <w:style w:type="paragraph" w:styleId="BalloonText">
    <w:name w:val="Balloon Text"/>
    <w:basedOn w:val="Normal"/>
    <w:link w:val="BalloonTextChar"/>
    <w:uiPriority w:val="99"/>
    <w:semiHidden/>
    <w:unhideWhenUsed/>
    <w:rsid w:val="00C0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mhareg@telus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LMHA_Admin</dc:creator>
  <cp:lastModifiedBy>Cheryl Gudmundson</cp:lastModifiedBy>
  <cp:revision>5</cp:revision>
  <cp:lastPrinted>2014-04-11T09:33:00Z</cp:lastPrinted>
  <dcterms:created xsi:type="dcterms:W3CDTF">2020-09-15T00:46:00Z</dcterms:created>
  <dcterms:modified xsi:type="dcterms:W3CDTF">2020-09-15T04:37:00Z</dcterms:modified>
</cp:coreProperties>
</file>