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71702" w14:textId="7C59971F" w:rsidR="00F00688" w:rsidRDefault="00F00688" w:rsidP="00F00688">
      <w:pPr>
        <w:rPr>
          <w:rFonts w:ascii="Arial Black" w:hAnsi="Arial Black"/>
          <w:sz w:val="32"/>
          <w:szCs w:val="32"/>
        </w:rPr>
      </w:pPr>
      <w:r w:rsidRPr="00F00688">
        <w:rPr>
          <w:rFonts w:ascii="Arial Black" w:hAnsi="Arial Black"/>
          <w:sz w:val="32"/>
          <w:szCs w:val="32"/>
        </w:rPr>
        <w:t>CATCHING (RECEIVING THE THROW</w:t>
      </w:r>
      <w:r w:rsidR="00410AF8">
        <w:rPr>
          <w:rFonts w:ascii="Arial Black" w:hAnsi="Arial Black"/>
          <w:sz w:val="32"/>
          <w:szCs w:val="32"/>
        </w:rPr>
        <w:t>) PROGRESSION &amp; TECHNIQUE</w:t>
      </w:r>
    </w:p>
    <w:p w14:paraId="7188E492" w14:textId="2F77DE7E" w:rsidR="006345C4" w:rsidRDefault="004D4DC7" w:rsidP="00FC17ED">
      <w:pPr>
        <w:rPr>
          <w:rFonts w:ascii="Arial Black" w:hAnsi="Arial Black"/>
          <w:sz w:val="20"/>
          <w:szCs w:val="20"/>
        </w:rPr>
      </w:pPr>
      <w:hyperlink r:id="rId5" w:history="1">
        <w:r w:rsidRPr="0022145C">
          <w:rPr>
            <w:rStyle w:val="Hyperlink"/>
            <w:rFonts w:ascii="Arial Black" w:hAnsi="Arial Black"/>
            <w:sz w:val="20"/>
            <w:szCs w:val="20"/>
          </w:rPr>
          <w:t>https://www.youtube.com/watch?v=uOwC9wmhd0Y</w:t>
        </w:r>
      </w:hyperlink>
    </w:p>
    <w:p w14:paraId="13608833" w14:textId="77777777" w:rsidR="00410AF8" w:rsidRDefault="00410AF8" w:rsidP="00410AF8">
      <w:pPr>
        <w:pStyle w:val="ListParagraph"/>
        <w:numPr>
          <w:ilvl w:val="0"/>
          <w:numId w:val="6"/>
        </w:numPr>
      </w:pPr>
      <w:r>
        <w:t xml:space="preserve">Stand in ready position. Feet apart. Knees slightly bent. Hands open for target. Glove open wide. Elbows bent and down. </w:t>
      </w:r>
    </w:p>
    <w:p w14:paraId="2027DBD0" w14:textId="77777777" w:rsidR="00410AF8" w:rsidRDefault="00410AF8" w:rsidP="00410AF8">
      <w:pPr>
        <w:pStyle w:val="ListParagraph"/>
        <w:numPr>
          <w:ilvl w:val="0"/>
          <w:numId w:val="6"/>
        </w:numPr>
      </w:pPr>
      <w:r>
        <w:t xml:space="preserve">Always use 2 hands to catch. The glove hand squeezes the ball while the throwing hand helps to keep the glove closed while being closed to throw the ball right away. </w:t>
      </w:r>
    </w:p>
    <w:p w14:paraId="62CE51E0" w14:textId="19CF860B" w:rsidR="00410AF8" w:rsidRDefault="00C04968" w:rsidP="004F28D9">
      <w:pPr>
        <w:pStyle w:val="ListParagraph"/>
        <w:numPr>
          <w:ilvl w:val="0"/>
          <w:numId w:val="6"/>
        </w:numPr>
      </w:pPr>
      <w:r>
        <w:t xml:space="preserve">You may have to reposition your body by taking a step or 2 to the side to catch straight on. But sometimes you need to just move your glove. Use the face of a clock for older kids or up, down, left, right for younger ones.  </w:t>
      </w:r>
    </w:p>
    <w:p w14:paraId="1D5A8D71" w14:textId="35F0F873" w:rsidR="00DB56F6" w:rsidRDefault="00DB56F6" w:rsidP="004F28D9">
      <w:pPr>
        <w:pStyle w:val="ListParagraph"/>
        <w:numPr>
          <w:ilvl w:val="0"/>
          <w:numId w:val="6"/>
        </w:numPr>
      </w:pPr>
      <w:r>
        <w:t>12:00 or “up” position for anything above your head. Still using the other hand to be right beside it too.</w:t>
      </w:r>
    </w:p>
    <w:p w14:paraId="6149C23D" w14:textId="65AD7A52" w:rsidR="00DB56F6" w:rsidRDefault="00DB56F6" w:rsidP="004F28D9">
      <w:pPr>
        <w:pStyle w:val="ListParagraph"/>
        <w:numPr>
          <w:ilvl w:val="0"/>
          <w:numId w:val="6"/>
        </w:numPr>
      </w:pPr>
      <w:r>
        <w:t>9:00 or “left” position for anything to your left. Still using the other hand to be right beside it too.</w:t>
      </w:r>
    </w:p>
    <w:p w14:paraId="6869A23E" w14:textId="009435D4" w:rsidR="003E7B0A" w:rsidRDefault="003E7B0A" w:rsidP="004F28D9">
      <w:pPr>
        <w:pStyle w:val="ListParagraph"/>
        <w:numPr>
          <w:ilvl w:val="0"/>
          <w:numId w:val="6"/>
        </w:numPr>
      </w:pPr>
      <w:r>
        <w:t>6:00 or “down” position for anything below your waist. Still using the other hand to be right beside it too.</w:t>
      </w:r>
    </w:p>
    <w:p w14:paraId="3FA842AD" w14:textId="3512B73F" w:rsidR="00134BD3" w:rsidRDefault="00134BD3" w:rsidP="004F28D9">
      <w:pPr>
        <w:pStyle w:val="ListParagraph"/>
        <w:numPr>
          <w:ilvl w:val="0"/>
          <w:numId w:val="6"/>
        </w:numPr>
      </w:pPr>
      <w:r>
        <w:t>3:00 or “right” position for anything to your right. Still using the other hand to be right beside it too.</w:t>
      </w:r>
    </w:p>
    <w:p w14:paraId="5408B136" w14:textId="77777777" w:rsidR="00410AF8" w:rsidRDefault="00410AF8" w:rsidP="006345C4">
      <w:pPr>
        <w:pStyle w:val="ListParagraph"/>
        <w:ind w:left="360"/>
      </w:pPr>
    </w:p>
    <w:p w14:paraId="6FED48A3" w14:textId="6161EB39" w:rsidR="006345C4" w:rsidRDefault="00410AF8" w:rsidP="006345C4">
      <w:pPr>
        <w:pStyle w:val="ListParagraph"/>
        <w:ind w:left="360"/>
      </w:pPr>
      <w:r w:rsidRPr="00410AF8">
        <w:rPr>
          <w:noProof/>
        </w:rPr>
        <w:drawing>
          <wp:inline distT="0" distB="0" distL="0" distR="0" wp14:anchorId="0CD1F44C" wp14:editId="05AD6336">
            <wp:extent cx="1021191" cy="914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250" cy="92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968">
        <w:t xml:space="preserve"> </w:t>
      </w:r>
      <w:r w:rsidR="00C04968" w:rsidRPr="00C04968">
        <w:rPr>
          <w:noProof/>
        </w:rPr>
        <w:drawing>
          <wp:inline distT="0" distB="0" distL="0" distR="0" wp14:anchorId="72F476B9" wp14:editId="68A7F577">
            <wp:extent cx="746760" cy="933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429" cy="9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6F6">
        <w:t xml:space="preserve">  </w:t>
      </w:r>
      <w:r w:rsidR="00DB56F6" w:rsidRPr="00DB56F6">
        <w:rPr>
          <w:noProof/>
        </w:rPr>
        <w:drawing>
          <wp:inline distT="0" distB="0" distL="0" distR="0" wp14:anchorId="1C96E9B2" wp14:editId="0C5E8BC1">
            <wp:extent cx="890603" cy="90487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1175" cy="91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B0A">
        <w:t xml:space="preserve"> </w:t>
      </w:r>
      <w:r w:rsidR="003E7B0A" w:rsidRPr="003E7B0A">
        <w:rPr>
          <w:noProof/>
        </w:rPr>
        <w:drawing>
          <wp:inline distT="0" distB="0" distL="0" distR="0" wp14:anchorId="39E585F6" wp14:editId="446E0B95">
            <wp:extent cx="1064258" cy="94297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567" cy="95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B0A">
        <w:t xml:space="preserve"> </w:t>
      </w:r>
      <w:r w:rsidR="00134BD3" w:rsidRPr="00134BD3">
        <w:rPr>
          <w:noProof/>
        </w:rPr>
        <w:drawing>
          <wp:inline distT="0" distB="0" distL="0" distR="0" wp14:anchorId="35854EFB" wp14:editId="38D68EE9">
            <wp:extent cx="794403" cy="92392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798" cy="9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7ED" w:rsidRPr="00FC17ED">
        <w:rPr>
          <w:noProof/>
        </w:rPr>
        <w:drawing>
          <wp:inline distT="0" distB="0" distL="0" distR="0" wp14:anchorId="0489CA85" wp14:editId="7A16D2A3">
            <wp:extent cx="1321380" cy="8858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4888" cy="88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7A17" w14:textId="77777777" w:rsidR="00FC17ED" w:rsidRDefault="00FC17ED" w:rsidP="006345C4">
      <w:pPr>
        <w:pStyle w:val="ListParagraph"/>
        <w:ind w:left="360"/>
      </w:pPr>
    </w:p>
    <w:p w14:paraId="752F13EC" w14:textId="33ED5DFF" w:rsidR="00655683" w:rsidRPr="00FC17ED" w:rsidRDefault="00655683" w:rsidP="00655683">
      <w:pPr>
        <w:pStyle w:val="ListParagraph"/>
        <w:ind w:left="360"/>
        <w:rPr>
          <w:b/>
          <w:bCs/>
          <w:sz w:val="28"/>
          <w:szCs w:val="28"/>
        </w:rPr>
      </w:pPr>
      <w:r w:rsidRPr="00FC17ED">
        <w:rPr>
          <w:b/>
          <w:bCs/>
          <w:sz w:val="28"/>
          <w:szCs w:val="28"/>
        </w:rPr>
        <w:t>Mechanics</w:t>
      </w:r>
    </w:p>
    <w:p w14:paraId="2A1C3A26" w14:textId="43FDF399" w:rsidR="00655683" w:rsidRDefault="00FC17ED" w:rsidP="00FC17ED">
      <w:pPr>
        <w:pStyle w:val="ListParagraph"/>
        <w:numPr>
          <w:ilvl w:val="0"/>
          <w:numId w:val="7"/>
        </w:numPr>
      </w:pPr>
      <w:r>
        <w:t>S</w:t>
      </w:r>
      <w:r w:rsidR="00655683">
        <w:t>tand in an athletic and balanced position to receive a throw:</w:t>
      </w:r>
    </w:p>
    <w:p w14:paraId="17EF8F8F" w14:textId="77777777" w:rsidR="00655683" w:rsidRDefault="00655683" w:rsidP="00FC17ED">
      <w:pPr>
        <w:pStyle w:val="ListParagraph"/>
        <w:ind w:left="360" w:firstLine="360"/>
      </w:pPr>
      <w:r>
        <w:rPr>
          <w:rFonts w:ascii="Cambria Math" w:hAnsi="Cambria Math" w:cs="Cambria Math"/>
        </w:rPr>
        <w:t>◼</w:t>
      </w:r>
      <w:r>
        <w:t xml:space="preserve"> Weight on the balls of the feet</w:t>
      </w:r>
    </w:p>
    <w:p w14:paraId="5C632CED" w14:textId="77777777" w:rsidR="00655683" w:rsidRDefault="00655683" w:rsidP="00FC17ED">
      <w:pPr>
        <w:pStyle w:val="ListParagraph"/>
        <w:ind w:left="360" w:firstLine="360"/>
      </w:pPr>
      <w:r>
        <w:rPr>
          <w:rFonts w:ascii="Cambria Math" w:hAnsi="Cambria Math" w:cs="Cambria Math"/>
        </w:rPr>
        <w:t>◼</w:t>
      </w:r>
      <w:r>
        <w:t xml:space="preserve"> Knees slightly bent</w:t>
      </w:r>
    </w:p>
    <w:p w14:paraId="63BF60FA" w14:textId="77777777" w:rsidR="00655683" w:rsidRDefault="00655683" w:rsidP="00FC17ED">
      <w:pPr>
        <w:pStyle w:val="ListParagraph"/>
        <w:ind w:left="360" w:firstLine="360"/>
      </w:pPr>
      <w:r>
        <w:rPr>
          <w:rFonts w:ascii="Cambria Math" w:hAnsi="Cambria Math" w:cs="Cambria Math"/>
        </w:rPr>
        <w:t>◼</w:t>
      </w:r>
      <w:r>
        <w:t xml:space="preserve"> Feet staggered with the non-throwing foot slightly forward</w:t>
      </w:r>
    </w:p>
    <w:p w14:paraId="3FF851B4" w14:textId="77777777" w:rsidR="00655683" w:rsidRDefault="00655683" w:rsidP="00FC17ED">
      <w:pPr>
        <w:pStyle w:val="ListParagraph"/>
        <w:ind w:left="360" w:firstLine="360"/>
      </w:pPr>
      <w:r>
        <w:rPr>
          <w:rFonts w:ascii="Cambria Math" w:hAnsi="Cambria Math" w:cs="Cambria Math"/>
        </w:rPr>
        <w:t>◼</w:t>
      </w:r>
      <w:r>
        <w:t xml:space="preserve"> Glove and throwing hand out in front of body</w:t>
      </w:r>
    </w:p>
    <w:p w14:paraId="34633C09" w14:textId="35A9C836" w:rsidR="00655683" w:rsidRDefault="00655683" w:rsidP="00FC17ED">
      <w:pPr>
        <w:pStyle w:val="ListParagraph"/>
        <w:numPr>
          <w:ilvl w:val="0"/>
          <w:numId w:val="7"/>
        </w:numPr>
      </w:pPr>
      <w:r>
        <w:t>Give a target to the thrower in centre of the body</w:t>
      </w:r>
    </w:p>
    <w:p w14:paraId="5E02F059" w14:textId="2EBDE6CC" w:rsidR="00655683" w:rsidRDefault="00655683" w:rsidP="00FC17ED">
      <w:pPr>
        <w:pStyle w:val="ListParagraph"/>
        <w:numPr>
          <w:ilvl w:val="0"/>
          <w:numId w:val="7"/>
        </w:numPr>
      </w:pPr>
      <w:r>
        <w:t>Use two hands to receive the throw</w:t>
      </w:r>
    </w:p>
    <w:p w14:paraId="31CB6052" w14:textId="699985E0" w:rsidR="00655683" w:rsidRDefault="00655683" w:rsidP="00FC17ED">
      <w:pPr>
        <w:pStyle w:val="ListParagraph"/>
        <w:numPr>
          <w:ilvl w:val="0"/>
          <w:numId w:val="7"/>
        </w:numPr>
      </w:pPr>
      <w:r>
        <w:t>Hands and glove work like the face of a clock (pinkies and thumbs)</w:t>
      </w:r>
    </w:p>
    <w:p w14:paraId="623B0965" w14:textId="77777777" w:rsidR="00655683" w:rsidRDefault="00655683" w:rsidP="00FC17ED">
      <w:pPr>
        <w:pStyle w:val="ListParagraph"/>
        <w:ind w:left="360" w:firstLine="360"/>
      </w:pPr>
      <w:r>
        <w:rPr>
          <w:rFonts w:ascii="Cambria Math" w:hAnsi="Cambria Math" w:cs="Cambria Math"/>
        </w:rPr>
        <w:t>◼</w:t>
      </w:r>
      <w:r>
        <w:t xml:space="preserve"> When the ball is below the belly button, the pinkies should be together</w:t>
      </w:r>
    </w:p>
    <w:p w14:paraId="0DE45F35" w14:textId="77777777" w:rsidR="00655683" w:rsidRDefault="00655683" w:rsidP="00FC17ED">
      <w:pPr>
        <w:pStyle w:val="ListParagraph"/>
        <w:ind w:left="360" w:firstLine="360"/>
      </w:pPr>
      <w:r>
        <w:rPr>
          <w:rFonts w:ascii="Cambria Math" w:hAnsi="Cambria Math" w:cs="Cambria Math"/>
        </w:rPr>
        <w:t>◼</w:t>
      </w:r>
      <w:r>
        <w:t xml:space="preserve"> When the ball is above the belly button, the thumbs should be together</w:t>
      </w:r>
    </w:p>
    <w:p w14:paraId="63D1355B" w14:textId="207F6DF9" w:rsidR="00655683" w:rsidRDefault="00655683" w:rsidP="00FC17ED">
      <w:pPr>
        <w:pStyle w:val="ListParagraph"/>
        <w:numPr>
          <w:ilvl w:val="0"/>
          <w:numId w:val="8"/>
        </w:numPr>
      </w:pPr>
      <w:r>
        <w:t>Move body so that the ball is caught on the throwing hand side to aid in a quick transfer to</w:t>
      </w:r>
      <w:r w:rsidR="00FC17ED">
        <w:t xml:space="preserve"> the throw</w:t>
      </w:r>
      <w:r>
        <w:t xml:space="preserve"> </w:t>
      </w:r>
    </w:p>
    <w:p w14:paraId="6BF8D38D" w14:textId="3815F1F7" w:rsidR="00655683" w:rsidRDefault="00655683" w:rsidP="00FC17ED">
      <w:pPr>
        <w:pStyle w:val="ListParagraph"/>
        <w:numPr>
          <w:ilvl w:val="0"/>
          <w:numId w:val="8"/>
        </w:numPr>
      </w:pPr>
      <w:r>
        <w:t>When ball contacts the glove, the hands and elbows should give (Soft Hands)</w:t>
      </w:r>
    </w:p>
    <w:p w14:paraId="2DCC7402" w14:textId="7E37BBB1" w:rsidR="00655683" w:rsidRDefault="00655683" w:rsidP="00FC17ED">
      <w:pPr>
        <w:pStyle w:val="ListParagraph"/>
        <w:numPr>
          <w:ilvl w:val="0"/>
          <w:numId w:val="8"/>
        </w:numPr>
      </w:pPr>
      <w:r>
        <w:t>As you absorb the catch, bring the ball and glove to the throwing shoulder</w:t>
      </w:r>
    </w:p>
    <w:sectPr w:rsidR="00655683" w:rsidSect="008147F8">
      <w:pgSz w:w="12240" w:h="15840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0999"/>
    <w:multiLevelType w:val="hybridMultilevel"/>
    <w:tmpl w:val="962241B8"/>
    <w:lvl w:ilvl="0" w:tplc="1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F65D9E"/>
    <w:multiLevelType w:val="hybridMultilevel"/>
    <w:tmpl w:val="9EEA1F8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E3D55"/>
    <w:multiLevelType w:val="hybridMultilevel"/>
    <w:tmpl w:val="F5F45606"/>
    <w:lvl w:ilvl="0" w:tplc="1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000893"/>
    <w:multiLevelType w:val="hybridMultilevel"/>
    <w:tmpl w:val="A3BA910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54EFF"/>
    <w:multiLevelType w:val="hybridMultilevel"/>
    <w:tmpl w:val="1AD0EE90"/>
    <w:lvl w:ilvl="0" w:tplc="1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117887"/>
    <w:multiLevelType w:val="hybridMultilevel"/>
    <w:tmpl w:val="8D62768A"/>
    <w:lvl w:ilvl="0" w:tplc="1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761B7B"/>
    <w:multiLevelType w:val="hybridMultilevel"/>
    <w:tmpl w:val="DCC28600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58F2E38"/>
    <w:multiLevelType w:val="hybridMultilevel"/>
    <w:tmpl w:val="C8F4E46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283390">
    <w:abstractNumId w:val="4"/>
  </w:num>
  <w:num w:numId="2" w16cid:durableId="1176311679">
    <w:abstractNumId w:val="2"/>
  </w:num>
  <w:num w:numId="3" w16cid:durableId="637539399">
    <w:abstractNumId w:val="0"/>
  </w:num>
  <w:num w:numId="4" w16cid:durableId="769546574">
    <w:abstractNumId w:val="5"/>
  </w:num>
  <w:num w:numId="5" w16cid:durableId="2097482801">
    <w:abstractNumId w:val="6"/>
  </w:num>
  <w:num w:numId="6" w16cid:durableId="1043166806">
    <w:abstractNumId w:val="1"/>
  </w:num>
  <w:num w:numId="7" w16cid:durableId="1890340940">
    <w:abstractNumId w:val="3"/>
  </w:num>
  <w:num w:numId="8" w16cid:durableId="5106071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392"/>
    <w:rsid w:val="00057B8C"/>
    <w:rsid w:val="00103A0C"/>
    <w:rsid w:val="00134BD3"/>
    <w:rsid w:val="00161E66"/>
    <w:rsid w:val="0016587F"/>
    <w:rsid w:val="002848D0"/>
    <w:rsid w:val="002B6A99"/>
    <w:rsid w:val="003E7B0A"/>
    <w:rsid w:val="00410AF8"/>
    <w:rsid w:val="004B5887"/>
    <w:rsid w:val="004D4DC7"/>
    <w:rsid w:val="004F28D9"/>
    <w:rsid w:val="005269D6"/>
    <w:rsid w:val="00565876"/>
    <w:rsid w:val="006345C4"/>
    <w:rsid w:val="00655683"/>
    <w:rsid w:val="006F6392"/>
    <w:rsid w:val="0070574C"/>
    <w:rsid w:val="00741851"/>
    <w:rsid w:val="00767A38"/>
    <w:rsid w:val="007B68B6"/>
    <w:rsid w:val="007E3F23"/>
    <w:rsid w:val="008147F8"/>
    <w:rsid w:val="00870306"/>
    <w:rsid w:val="008F1267"/>
    <w:rsid w:val="00B725F5"/>
    <w:rsid w:val="00BA1908"/>
    <w:rsid w:val="00BD2495"/>
    <w:rsid w:val="00C04968"/>
    <w:rsid w:val="00CF2720"/>
    <w:rsid w:val="00D622FA"/>
    <w:rsid w:val="00DB56F6"/>
    <w:rsid w:val="00DE147E"/>
    <w:rsid w:val="00F00688"/>
    <w:rsid w:val="00FC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AA64"/>
  <w15:chartTrackingRefBased/>
  <w15:docId w15:val="{D519A2EA-BE05-4E31-9D03-3C96767C2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6392"/>
    <w:pPr>
      <w:ind w:left="720"/>
      <w:contextualSpacing/>
    </w:pPr>
  </w:style>
  <w:style w:type="paragraph" w:styleId="NoSpacing">
    <w:name w:val="No Spacing"/>
    <w:uiPriority w:val="1"/>
    <w:qFormat/>
    <w:rsid w:val="00CF27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D4D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4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uOwC9wmhd0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Drader</dc:creator>
  <cp:keywords/>
  <dc:description/>
  <cp:lastModifiedBy>Jennifer Drader</cp:lastModifiedBy>
  <cp:revision>12</cp:revision>
  <dcterms:created xsi:type="dcterms:W3CDTF">2022-04-16T17:00:00Z</dcterms:created>
  <dcterms:modified xsi:type="dcterms:W3CDTF">2022-04-16T17:20:00Z</dcterms:modified>
</cp:coreProperties>
</file>