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2F7" w14:textId="5DFD452D" w:rsidR="006F6392" w:rsidRDefault="006E212E" w:rsidP="006F639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CATCHING</w:t>
      </w:r>
      <w:r w:rsidR="0004636F">
        <w:rPr>
          <w:rFonts w:ascii="Arial Black" w:hAnsi="Arial Black"/>
          <w:sz w:val="32"/>
          <w:szCs w:val="32"/>
        </w:rPr>
        <w:t xml:space="preserve"> </w:t>
      </w:r>
      <w:r w:rsidR="00770176">
        <w:rPr>
          <w:rFonts w:ascii="Arial Black" w:hAnsi="Arial Black"/>
          <w:sz w:val="32"/>
          <w:szCs w:val="32"/>
        </w:rPr>
        <w:t>TECHNIQUES</w:t>
      </w:r>
    </w:p>
    <w:p w14:paraId="48B07378" w14:textId="023E3927" w:rsidR="001E6EE4" w:rsidRDefault="001E6EE4" w:rsidP="001E6EE4">
      <w:hyperlink r:id="rId5" w:history="1">
        <w:r w:rsidRPr="00943674">
          <w:rPr>
            <w:rStyle w:val="Hyperlink"/>
          </w:rPr>
          <w:t>https://www.youtube.com/watch?v=VSSurPu2bGw</w:t>
        </w:r>
      </w:hyperlink>
    </w:p>
    <w:p w14:paraId="4018AADF" w14:textId="00B55CA9" w:rsidR="00C050A2" w:rsidRDefault="00F207C8" w:rsidP="00F207C8">
      <w:pPr>
        <w:pStyle w:val="ListParagraph"/>
        <w:numPr>
          <w:ilvl w:val="0"/>
          <w:numId w:val="24"/>
        </w:numPr>
      </w:pPr>
      <w:r w:rsidRPr="00F207C8">
        <w:t>The feet are slightly more than shoulder-width apart, squared to the front of the plate and slightly turned out. Weight is on the inside balls of feet.</w:t>
      </w:r>
    </w:p>
    <w:p w14:paraId="7EC6B8F7" w14:textId="2B56E79C" w:rsidR="00F207C8" w:rsidRDefault="00436BD5" w:rsidP="00436BD5">
      <w:pPr>
        <w:pStyle w:val="ListParagraph"/>
        <w:numPr>
          <w:ilvl w:val="0"/>
          <w:numId w:val="24"/>
        </w:numPr>
      </w:pPr>
      <w:r>
        <w:t xml:space="preserve">The throwing hand is either behind the back or at the side with the thumb tucked under the fingers. </w:t>
      </w:r>
    </w:p>
    <w:p w14:paraId="472B393A" w14:textId="77777777" w:rsidR="000D06CB" w:rsidRDefault="000D06CB" w:rsidP="000D06CB">
      <w:pPr>
        <w:pStyle w:val="ListParagraph"/>
        <w:numPr>
          <w:ilvl w:val="0"/>
          <w:numId w:val="24"/>
        </w:numPr>
      </w:pPr>
      <w:r>
        <w:t xml:space="preserve">When having to move to the right, move your right leg over while keeping your left leg in position. </w:t>
      </w:r>
    </w:p>
    <w:p w14:paraId="603F52A4" w14:textId="77777777" w:rsidR="000D06CB" w:rsidRDefault="000D06CB" w:rsidP="000D06CB">
      <w:pPr>
        <w:pStyle w:val="ListParagraph"/>
        <w:numPr>
          <w:ilvl w:val="0"/>
          <w:numId w:val="24"/>
        </w:numPr>
      </w:pPr>
      <w:r>
        <w:t>The same for moving to your left. Move your left leg over keeping your right leg in position</w:t>
      </w:r>
    </w:p>
    <w:p w14:paraId="20C38DAF" w14:textId="77777777" w:rsidR="00873F6C" w:rsidRDefault="0069522D" w:rsidP="00546ED3">
      <w:pPr>
        <w:pStyle w:val="ListParagraph"/>
        <w:numPr>
          <w:ilvl w:val="0"/>
          <w:numId w:val="24"/>
        </w:numPr>
      </w:pPr>
      <w:r>
        <w:t>After the ball is caught move the body into a throwing position where the glove goes back to meet the throwing hand.</w:t>
      </w:r>
    </w:p>
    <w:p w14:paraId="23232B66" w14:textId="6D6397CD" w:rsidR="00546ED3" w:rsidRDefault="00546ED3" w:rsidP="00546ED3">
      <w:pPr>
        <w:pStyle w:val="ListParagraph"/>
        <w:numPr>
          <w:ilvl w:val="0"/>
          <w:numId w:val="24"/>
        </w:numPr>
      </w:pPr>
      <w:r>
        <w:t xml:space="preserve">This is the position if the ball is going low or bouncing. </w:t>
      </w:r>
    </w:p>
    <w:p w14:paraId="1744A9EB" w14:textId="77777777" w:rsidR="00546ED3" w:rsidRDefault="00546ED3" w:rsidP="00E3624B">
      <w:pPr>
        <w:pStyle w:val="ListParagraph"/>
        <w:numPr>
          <w:ilvl w:val="0"/>
          <w:numId w:val="33"/>
        </w:numPr>
        <w:spacing w:after="200" w:line="276" w:lineRule="auto"/>
      </w:pPr>
      <w:r>
        <w:t xml:space="preserve">Knees on ground but still on balls of feet. </w:t>
      </w:r>
    </w:p>
    <w:p w14:paraId="4037693F" w14:textId="77777777" w:rsidR="00546ED3" w:rsidRDefault="00546ED3" w:rsidP="00E3624B">
      <w:pPr>
        <w:pStyle w:val="ListParagraph"/>
        <w:numPr>
          <w:ilvl w:val="0"/>
          <w:numId w:val="33"/>
        </w:numPr>
        <w:spacing w:after="200" w:line="276" w:lineRule="auto"/>
      </w:pPr>
      <w:r>
        <w:t>Shoulders over knees</w:t>
      </w:r>
    </w:p>
    <w:p w14:paraId="28CD7DAA" w14:textId="77777777" w:rsidR="00546ED3" w:rsidRDefault="00546ED3" w:rsidP="00E3624B">
      <w:pPr>
        <w:pStyle w:val="ListParagraph"/>
        <w:numPr>
          <w:ilvl w:val="0"/>
          <w:numId w:val="33"/>
        </w:numPr>
        <w:spacing w:after="200" w:line="276" w:lineRule="auto"/>
      </w:pPr>
      <w:r>
        <w:t>Chin to chest to protect throat</w:t>
      </w:r>
    </w:p>
    <w:p w14:paraId="6E5AAC2F" w14:textId="77777777" w:rsidR="00546ED3" w:rsidRDefault="00546ED3" w:rsidP="00E3624B">
      <w:pPr>
        <w:pStyle w:val="ListParagraph"/>
        <w:numPr>
          <w:ilvl w:val="0"/>
          <w:numId w:val="33"/>
        </w:numPr>
        <w:spacing w:after="200" w:line="276" w:lineRule="auto"/>
      </w:pPr>
      <w:r>
        <w:t>Glove blocking gap</w:t>
      </w:r>
    </w:p>
    <w:p w14:paraId="278C8794" w14:textId="77777777" w:rsidR="00546ED3" w:rsidRDefault="00546ED3" w:rsidP="00E3624B">
      <w:pPr>
        <w:pStyle w:val="ListParagraph"/>
        <w:numPr>
          <w:ilvl w:val="0"/>
          <w:numId w:val="33"/>
        </w:numPr>
        <w:spacing w:after="200" w:line="276" w:lineRule="auto"/>
      </w:pPr>
      <w:r>
        <w:t>Throwing hand behind glove to protect.</w:t>
      </w:r>
    </w:p>
    <w:p w14:paraId="308C3445" w14:textId="1E013667" w:rsidR="00F207C8" w:rsidRDefault="00F207C8" w:rsidP="00F207C8">
      <w:r w:rsidRPr="00F207C8">
        <w:drawing>
          <wp:inline distT="0" distB="0" distL="0" distR="0" wp14:anchorId="463F3804" wp14:editId="37C97CD3">
            <wp:extent cx="1299507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040" cy="91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6CB">
        <w:t xml:space="preserve"> </w:t>
      </w:r>
      <w:r w:rsidR="000D06CB" w:rsidRPr="000D06CB">
        <w:drawing>
          <wp:inline distT="0" distB="0" distL="0" distR="0" wp14:anchorId="0C81EFA2" wp14:editId="58077B7A">
            <wp:extent cx="1225501" cy="9359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175" cy="95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6CB">
        <w:t xml:space="preserve"> </w:t>
      </w:r>
      <w:r w:rsidR="000D06CB" w:rsidRPr="000D06CB">
        <w:drawing>
          <wp:inline distT="0" distB="0" distL="0" distR="0" wp14:anchorId="5F566319" wp14:editId="1B57B70A">
            <wp:extent cx="1191114" cy="94107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541" cy="95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22D">
        <w:t xml:space="preserve"> </w:t>
      </w:r>
      <w:r w:rsidR="00546ED3">
        <w:t xml:space="preserve"> </w:t>
      </w:r>
      <w:r w:rsidR="00546ED3" w:rsidRPr="00546ED3">
        <w:drawing>
          <wp:inline distT="0" distB="0" distL="0" distR="0" wp14:anchorId="715068AF" wp14:editId="3D9609B5">
            <wp:extent cx="620311" cy="933449"/>
            <wp:effectExtent l="0" t="0" r="889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55" cy="9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13F">
        <w:t xml:space="preserve"> </w:t>
      </w:r>
      <w:r w:rsidR="00F0313F" w:rsidRPr="00F0313F">
        <w:drawing>
          <wp:inline distT="0" distB="0" distL="0" distR="0" wp14:anchorId="2F90C10B" wp14:editId="5BB35589">
            <wp:extent cx="819150" cy="9385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162" cy="9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63D4" w14:textId="77777777" w:rsidR="00F86DE4" w:rsidRPr="00F86DE4" w:rsidRDefault="00F86DE4" w:rsidP="00F86DE4">
      <w:pPr>
        <w:rPr>
          <w:b/>
          <w:bCs/>
          <w:sz w:val="24"/>
          <w:szCs w:val="24"/>
        </w:rPr>
      </w:pPr>
      <w:r w:rsidRPr="00F86DE4">
        <w:rPr>
          <w:b/>
          <w:bCs/>
          <w:sz w:val="24"/>
          <w:szCs w:val="24"/>
        </w:rPr>
        <w:t>Position in the Catcher’s Box</w:t>
      </w:r>
    </w:p>
    <w:p w14:paraId="46266DC5" w14:textId="3082B47B" w:rsidR="00F86DE4" w:rsidRDefault="00F86DE4" w:rsidP="00F86DE4">
      <w:pPr>
        <w:pStyle w:val="NoSpacing"/>
        <w:numPr>
          <w:ilvl w:val="0"/>
          <w:numId w:val="34"/>
        </w:numPr>
      </w:pPr>
      <w:r>
        <w:t>Wait for batter to get set</w:t>
      </w:r>
    </w:p>
    <w:p w14:paraId="4B4DE96C" w14:textId="7B2A486D" w:rsidR="00F86DE4" w:rsidRDefault="00F86DE4" w:rsidP="00F86DE4">
      <w:pPr>
        <w:pStyle w:val="NoSpacing"/>
        <w:numPr>
          <w:ilvl w:val="0"/>
          <w:numId w:val="34"/>
        </w:numPr>
      </w:pPr>
      <w:r>
        <w:t>Take note of their swing</w:t>
      </w:r>
    </w:p>
    <w:p w14:paraId="0700B053" w14:textId="730290D6" w:rsidR="00F86DE4" w:rsidRDefault="00F86DE4" w:rsidP="00F86DE4">
      <w:pPr>
        <w:pStyle w:val="NoSpacing"/>
        <w:numPr>
          <w:ilvl w:val="0"/>
          <w:numId w:val="34"/>
        </w:numPr>
      </w:pPr>
      <w:r>
        <w:t>Position about one bat length behind back foot of batter</w:t>
      </w:r>
    </w:p>
    <w:p w14:paraId="40791CB2" w14:textId="4872A063" w:rsidR="00F86DE4" w:rsidRDefault="00F86DE4" w:rsidP="00F86DE4">
      <w:pPr>
        <w:pStyle w:val="NoSpacing"/>
        <w:numPr>
          <w:ilvl w:val="0"/>
          <w:numId w:val="34"/>
        </w:numPr>
      </w:pPr>
      <w:r>
        <w:t>Do not reach out to catch the ball. Let the ball come to you.</w:t>
      </w:r>
    </w:p>
    <w:p w14:paraId="07B79CF9" w14:textId="77777777" w:rsidR="00F86DE4" w:rsidRDefault="00F86DE4" w:rsidP="00656844">
      <w:pPr>
        <w:pStyle w:val="NoSpacing"/>
      </w:pPr>
    </w:p>
    <w:p w14:paraId="014EA984" w14:textId="77777777" w:rsidR="00F86DE4" w:rsidRPr="00656844" w:rsidRDefault="00F86DE4" w:rsidP="00F86DE4">
      <w:pPr>
        <w:pStyle w:val="NoSpacing"/>
        <w:rPr>
          <w:b/>
          <w:bCs/>
          <w:sz w:val="24"/>
          <w:szCs w:val="24"/>
        </w:rPr>
      </w:pPr>
      <w:r w:rsidRPr="00656844">
        <w:rPr>
          <w:b/>
          <w:bCs/>
          <w:sz w:val="24"/>
          <w:szCs w:val="24"/>
        </w:rPr>
        <w:t>Giving the Signal</w:t>
      </w:r>
    </w:p>
    <w:p w14:paraId="41C9E00E" w14:textId="16354980" w:rsidR="00F86DE4" w:rsidRDefault="00F86DE4" w:rsidP="0068141F">
      <w:pPr>
        <w:pStyle w:val="NoSpacing"/>
        <w:numPr>
          <w:ilvl w:val="0"/>
          <w:numId w:val="35"/>
        </w:numPr>
      </w:pPr>
      <w:r>
        <w:t>Squat with heels off ground</w:t>
      </w:r>
    </w:p>
    <w:p w14:paraId="78A54E47" w14:textId="70FEFE6F" w:rsidR="00F86DE4" w:rsidRDefault="00F86DE4" w:rsidP="0068141F">
      <w:pPr>
        <w:pStyle w:val="NoSpacing"/>
        <w:numPr>
          <w:ilvl w:val="0"/>
          <w:numId w:val="35"/>
        </w:numPr>
      </w:pPr>
      <w:r>
        <w:t>Hide signal from opposition using glove below knee of same side</w:t>
      </w:r>
    </w:p>
    <w:p w14:paraId="78B8F340" w14:textId="56B7D445" w:rsidR="00F86DE4" w:rsidRDefault="00F86DE4" w:rsidP="0068141F">
      <w:pPr>
        <w:pStyle w:val="NoSpacing"/>
        <w:numPr>
          <w:ilvl w:val="0"/>
          <w:numId w:val="35"/>
        </w:numPr>
      </w:pPr>
      <w:r>
        <w:t>Align knees with edges of home plate</w:t>
      </w:r>
    </w:p>
    <w:p w14:paraId="6A58C905" w14:textId="61D6F467" w:rsidR="00F86DE4" w:rsidRDefault="00F86DE4" w:rsidP="0068141F">
      <w:pPr>
        <w:pStyle w:val="NoSpacing"/>
        <w:numPr>
          <w:ilvl w:val="0"/>
          <w:numId w:val="35"/>
        </w:numPr>
      </w:pPr>
      <w:r>
        <w:t>Give the signal deep and against thigh</w:t>
      </w:r>
    </w:p>
    <w:p w14:paraId="18B86BA8" w14:textId="77777777" w:rsidR="0068141F" w:rsidRDefault="0068141F" w:rsidP="0068141F">
      <w:pPr>
        <w:pStyle w:val="NoSpacing"/>
        <w:ind w:left="360"/>
      </w:pPr>
    </w:p>
    <w:p w14:paraId="6B24BEDF" w14:textId="77777777" w:rsidR="00F86DE4" w:rsidRPr="0068141F" w:rsidRDefault="00F86DE4" w:rsidP="00F86DE4">
      <w:pPr>
        <w:pStyle w:val="NoSpacing"/>
        <w:rPr>
          <w:b/>
          <w:bCs/>
          <w:sz w:val="24"/>
          <w:szCs w:val="24"/>
        </w:rPr>
      </w:pPr>
      <w:r w:rsidRPr="0068141F">
        <w:rPr>
          <w:b/>
          <w:bCs/>
          <w:sz w:val="24"/>
          <w:szCs w:val="24"/>
        </w:rPr>
        <w:t>Giving the Target (no runners)</w:t>
      </w:r>
    </w:p>
    <w:p w14:paraId="7BBB6D17" w14:textId="294D35C5" w:rsidR="00F86DE4" w:rsidRDefault="00F86DE4" w:rsidP="0068141F">
      <w:pPr>
        <w:pStyle w:val="NoSpacing"/>
        <w:numPr>
          <w:ilvl w:val="0"/>
          <w:numId w:val="36"/>
        </w:numPr>
      </w:pPr>
      <w:r>
        <w:t>Same as when giving signal except:</w:t>
      </w:r>
    </w:p>
    <w:p w14:paraId="605503C3" w14:textId="77777777" w:rsidR="00F86DE4" w:rsidRDefault="00F86DE4" w:rsidP="004A41C5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Feet staggered with more forward lean of trunk</w:t>
      </w:r>
    </w:p>
    <w:p w14:paraId="387E4C26" w14:textId="77777777" w:rsidR="00F86DE4" w:rsidRDefault="00F86DE4" w:rsidP="004A41C5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Glove to side of leg to hide signal from opposing coach</w:t>
      </w:r>
    </w:p>
    <w:p w14:paraId="603C0E64" w14:textId="77777777" w:rsidR="00F86DE4" w:rsidRDefault="00F86DE4" w:rsidP="004A41C5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Throwing hand hidden behind back or lower leg</w:t>
      </w:r>
    </w:p>
    <w:p w14:paraId="36FA66FE" w14:textId="77777777" w:rsidR="004A41C5" w:rsidRDefault="004A41C5" w:rsidP="004A41C5">
      <w:pPr>
        <w:pStyle w:val="NoSpacing"/>
        <w:ind w:left="360"/>
      </w:pPr>
    </w:p>
    <w:p w14:paraId="47DC557E" w14:textId="77777777" w:rsidR="00F86DE4" w:rsidRPr="004A41C5" w:rsidRDefault="00F86DE4" w:rsidP="00F86DE4">
      <w:pPr>
        <w:pStyle w:val="NoSpacing"/>
        <w:rPr>
          <w:b/>
          <w:bCs/>
          <w:sz w:val="24"/>
          <w:szCs w:val="24"/>
        </w:rPr>
      </w:pPr>
      <w:r w:rsidRPr="004A41C5">
        <w:rPr>
          <w:b/>
          <w:bCs/>
          <w:sz w:val="24"/>
          <w:szCs w:val="24"/>
        </w:rPr>
        <w:t>Giving the Target (with runners on base or two strike count)</w:t>
      </w:r>
    </w:p>
    <w:p w14:paraId="6AC88C20" w14:textId="04E1585F" w:rsidR="00F86DE4" w:rsidRDefault="00F86DE4" w:rsidP="0021448C">
      <w:pPr>
        <w:pStyle w:val="NoSpacing"/>
        <w:numPr>
          <w:ilvl w:val="0"/>
          <w:numId w:val="36"/>
        </w:numPr>
      </w:pPr>
      <w:r>
        <w:t>Receiving position changes to allow for a quicker throw</w:t>
      </w:r>
    </w:p>
    <w:p w14:paraId="2AB4A129" w14:textId="77777777" w:rsidR="00F86DE4" w:rsidRDefault="00F86DE4" w:rsidP="0021448C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Feet more spread apart</w:t>
      </w:r>
    </w:p>
    <w:p w14:paraId="6E976D58" w14:textId="77777777" w:rsidR="00F86DE4" w:rsidRDefault="00F86DE4" w:rsidP="0021448C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Heels on ground</w:t>
      </w:r>
    </w:p>
    <w:p w14:paraId="424AC5CD" w14:textId="77777777" w:rsidR="00F86DE4" w:rsidRDefault="00F86DE4" w:rsidP="0021448C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Feet staggered with pivot foot farther back</w:t>
      </w:r>
    </w:p>
    <w:p w14:paraId="499314A0" w14:textId="77777777" w:rsidR="00F86DE4" w:rsidRDefault="00F86DE4" w:rsidP="0021448C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Knees bent according to height of target</w:t>
      </w:r>
    </w:p>
    <w:p w14:paraId="7672E74B" w14:textId="2A8B1F15" w:rsidR="00F86DE4" w:rsidRPr="00EE45CB" w:rsidRDefault="00F86DE4" w:rsidP="0021448C">
      <w:pPr>
        <w:pStyle w:val="NoSpacing"/>
        <w:ind w:left="360"/>
      </w:pPr>
      <w:r>
        <w:rPr>
          <w:rFonts w:ascii="Cambria Math" w:hAnsi="Cambria Math" w:cs="Cambria Math"/>
        </w:rPr>
        <w:t>◼</w:t>
      </w:r>
      <w:r>
        <w:t xml:space="preserve"> Throwing hand hidden behind back or lower leg</w:t>
      </w:r>
    </w:p>
    <w:sectPr w:rsidR="00F86DE4" w:rsidRPr="00EE45CB" w:rsidSect="008147F8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A60"/>
    <w:multiLevelType w:val="hybridMultilevel"/>
    <w:tmpl w:val="F192058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2D75"/>
    <w:multiLevelType w:val="hybridMultilevel"/>
    <w:tmpl w:val="8402D6B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A0A59"/>
    <w:multiLevelType w:val="hybridMultilevel"/>
    <w:tmpl w:val="94ECAE7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46203"/>
    <w:multiLevelType w:val="hybridMultilevel"/>
    <w:tmpl w:val="9312A24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50999"/>
    <w:multiLevelType w:val="hybridMultilevel"/>
    <w:tmpl w:val="962241B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909B3"/>
    <w:multiLevelType w:val="hybridMultilevel"/>
    <w:tmpl w:val="2C9CDEC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36068"/>
    <w:multiLevelType w:val="hybridMultilevel"/>
    <w:tmpl w:val="9A8A28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E2921"/>
    <w:multiLevelType w:val="hybridMultilevel"/>
    <w:tmpl w:val="C9BCBCA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44821"/>
    <w:multiLevelType w:val="hybridMultilevel"/>
    <w:tmpl w:val="B57E0FD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B3A94"/>
    <w:multiLevelType w:val="hybridMultilevel"/>
    <w:tmpl w:val="2064FDD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C57BE"/>
    <w:multiLevelType w:val="hybridMultilevel"/>
    <w:tmpl w:val="CBFC237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E3D55"/>
    <w:multiLevelType w:val="hybridMultilevel"/>
    <w:tmpl w:val="F5F4560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31C7D"/>
    <w:multiLevelType w:val="hybridMultilevel"/>
    <w:tmpl w:val="3AB45C6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944C9"/>
    <w:multiLevelType w:val="hybridMultilevel"/>
    <w:tmpl w:val="4E36D676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03E5B"/>
    <w:multiLevelType w:val="hybridMultilevel"/>
    <w:tmpl w:val="CDCCC5B6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80582"/>
    <w:multiLevelType w:val="hybridMultilevel"/>
    <w:tmpl w:val="9786904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54EFF"/>
    <w:multiLevelType w:val="hybridMultilevel"/>
    <w:tmpl w:val="1AD0EE9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E519A"/>
    <w:multiLevelType w:val="hybridMultilevel"/>
    <w:tmpl w:val="AA36745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41A5C"/>
    <w:multiLevelType w:val="hybridMultilevel"/>
    <w:tmpl w:val="A9B057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D1784"/>
    <w:multiLevelType w:val="hybridMultilevel"/>
    <w:tmpl w:val="BEF674E6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117887"/>
    <w:multiLevelType w:val="hybridMultilevel"/>
    <w:tmpl w:val="8D62768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1098F"/>
    <w:multiLevelType w:val="hybridMultilevel"/>
    <w:tmpl w:val="00D0ACD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B7E75"/>
    <w:multiLevelType w:val="hybridMultilevel"/>
    <w:tmpl w:val="3CFE37E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347E0"/>
    <w:multiLevelType w:val="hybridMultilevel"/>
    <w:tmpl w:val="54581BD8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8724F"/>
    <w:multiLevelType w:val="hybridMultilevel"/>
    <w:tmpl w:val="03BCAE5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6582F"/>
    <w:multiLevelType w:val="hybridMultilevel"/>
    <w:tmpl w:val="A90A8A7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90896"/>
    <w:multiLevelType w:val="hybridMultilevel"/>
    <w:tmpl w:val="9DFC66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272AC"/>
    <w:multiLevelType w:val="hybridMultilevel"/>
    <w:tmpl w:val="D27687D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661E3"/>
    <w:multiLevelType w:val="hybridMultilevel"/>
    <w:tmpl w:val="023AC26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5224"/>
    <w:multiLevelType w:val="hybridMultilevel"/>
    <w:tmpl w:val="FEA004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A3E36"/>
    <w:multiLevelType w:val="hybridMultilevel"/>
    <w:tmpl w:val="4470C96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900CF"/>
    <w:multiLevelType w:val="hybridMultilevel"/>
    <w:tmpl w:val="E78682F8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60FA8"/>
    <w:multiLevelType w:val="hybridMultilevel"/>
    <w:tmpl w:val="CFB281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87944"/>
    <w:multiLevelType w:val="hybridMultilevel"/>
    <w:tmpl w:val="93D0164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2D2214"/>
    <w:multiLevelType w:val="hybridMultilevel"/>
    <w:tmpl w:val="380A3BA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80779C"/>
    <w:multiLevelType w:val="hybridMultilevel"/>
    <w:tmpl w:val="ECE803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83390">
    <w:abstractNumId w:val="16"/>
  </w:num>
  <w:num w:numId="2" w16cid:durableId="1176311679">
    <w:abstractNumId w:val="11"/>
  </w:num>
  <w:num w:numId="3" w16cid:durableId="637539399">
    <w:abstractNumId w:val="4"/>
  </w:num>
  <w:num w:numId="4" w16cid:durableId="769546574">
    <w:abstractNumId w:val="20"/>
  </w:num>
  <w:num w:numId="5" w16cid:durableId="1835147724">
    <w:abstractNumId w:val="25"/>
  </w:num>
  <w:num w:numId="6" w16cid:durableId="1634753535">
    <w:abstractNumId w:val="5"/>
  </w:num>
  <w:num w:numId="7" w16cid:durableId="1319649045">
    <w:abstractNumId w:val="15"/>
  </w:num>
  <w:num w:numId="8" w16cid:durableId="1025983446">
    <w:abstractNumId w:val="14"/>
  </w:num>
  <w:num w:numId="9" w16cid:durableId="1920401840">
    <w:abstractNumId w:val="33"/>
  </w:num>
  <w:num w:numId="10" w16cid:durableId="1615938821">
    <w:abstractNumId w:val="2"/>
  </w:num>
  <w:num w:numId="11" w16cid:durableId="288127858">
    <w:abstractNumId w:val="7"/>
  </w:num>
  <w:num w:numId="12" w16cid:durableId="2035229449">
    <w:abstractNumId w:val="19"/>
  </w:num>
  <w:num w:numId="13" w16cid:durableId="686903266">
    <w:abstractNumId w:val="17"/>
  </w:num>
  <w:num w:numId="14" w16cid:durableId="1089160472">
    <w:abstractNumId w:val="29"/>
  </w:num>
  <w:num w:numId="15" w16cid:durableId="238759238">
    <w:abstractNumId w:val="8"/>
  </w:num>
  <w:num w:numId="16" w16cid:durableId="706566256">
    <w:abstractNumId w:val="1"/>
  </w:num>
  <w:num w:numId="17" w16cid:durableId="1143086650">
    <w:abstractNumId w:val="21"/>
  </w:num>
  <w:num w:numId="18" w16cid:durableId="1911500298">
    <w:abstractNumId w:val="35"/>
  </w:num>
  <w:num w:numId="19" w16cid:durableId="1189559677">
    <w:abstractNumId w:val="6"/>
  </w:num>
  <w:num w:numId="20" w16cid:durableId="1589656033">
    <w:abstractNumId w:val="9"/>
  </w:num>
  <w:num w:numId="21" w16cid:durableId="2129202438">
    <w:abstractNumId w:val="24"/>
  </w:num>
  <w:num w:numId="22" w16cid:durableId="915167284">
    <w:abstractNumId w:val="3"/>
  </w:num>
  <w:num w:numId="23" w16cid:durableId="903953757">
    <w:abstractNumId w:val="22"/>
  </w:num>
  <w:num w:numId="24" w16cid:durableId="1733655153">
    <w:abstractNumId w:val="0"/>
  </w:num>
  <w:num w:numId="25" w16cid:durableId="2106920065">
    <w:abstractNumId w:val="30"/>
  </w:num>
  <w:num w:numId="26" w16cid:durableId="1693452477">
    <w:abstractNumId w:val="27"/>
  </w:num>
  <w:num w:numId="27" w16cid:durableId="1371764669">
    <w:abstractNumId w:val="23"/>
  </w:num>
  <w:num w:numId="28" w16cid:durableId="909313802">
    <w:abstractNumId w:val="12"/>
  </w:num>
  <w:num w:numId="29" w16cid:durableId="1202862813">
    <w:abstractNumId w:val="31"/>
  </w:num>
  <w:num w:numId="30" w16cid:durableId="67114379">
    <w:abstractNumId w:val="13"/>
  </w:num>
  <w:num w:numId="31" w16cid:durableId="1649239520">
    <w:abstractNumId w:val="18"/>
  </w:num>
  <w:num w:numId="32" w16cid:durableId="1316178167">
    <w:abstractNumId w:val="32"/>
  </w:num>
  <w:num w:numId="33" w16cid:durableId="2103725030">
    <w:abstractNumId w:val="28"/>
  </w:num>
  <w:num w:numId="34" w16cid:durableId="2007246205">
    <w:abstractNumId w:val="34"/>
  </w:num>
  <w:num w:numId="35" w16cid:durableId="1062021069">
    <w:abstractNumId w:val="10"/>
  </w:num>
  <w:num w:numId="36" w16cid:durableId="3853003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92"/>
    <w:rsid w:val="00035C55"/>
    <w:rsid w:val="0004636F"/>
    <w:rsid w:val="00051EB2"/>
    <w:rsid w:val="00057B8C"/>
    <w:rsid w:val="00063B5D"/>
    <w:rsid w:val="0008671D"/>
    <w:rsid w:val="000D06CB"/>
    <w:rsid w:val="001017B8"/>
    <w:rsid w:val="001026D4"/>
    <w:rsid w:val="00103A0C"/>
    <w:rsid w:val="00125E9A"/>
    <w:rsid w:val="00161E66"/>
    <w:rsid w:val="0016587F"/>
    <w:rsid w:val="001919A7"/>
    <w:rsid w:val="001D423E"/>
    <w:rsid w:val="001E6EE4"/>
    <w:rsid w:val="0021448C"/>
    <w:rsid w:val="00256DFE"/>
    <w:rsid w:val="00267F4A"/>
    <w:rsid w:val="002848D0"/>
    <w:rsid w:val="002A32BC"/>
    <w:rsid w:val="002B5155"/>
    <w:rsid w:val="002B6A99"/>
    <w:rsid w:val="002C1EA1"/>
    <w:rsid w:val="002C51B9"/>
    <w:rsid w:val="002E1DF3"/>
    <w:rsid w:val="003128C7"/>
    <w:rsid w:val="00312FFC"/>
    <w:rsid w:val="003238D2"/>
    <w:rsid w:val="003564D9"/>
    <w:rsid w:val="003669EB"/>
    <w:rsid w:val="004150DD"/>
    <w:rsid w:val="00425E88"/>
    <w:rsid w:val="004315C9"/>
    <w:rsid w:val="00436BD5"/>
    <w:rsid w:val="00483738"/>
    <w:rsid w:val="004A16BB"/>
    <w:rsid w:val="004A41C5"/>
    <w:rsid w:val="004B5887"/>
    <w:rsid w:val="004F23E1"/>
    <w:rsid w:val="004F56AD"/>
    <w:rsid w:val="00512596"/>
    <w:rsid w:val="005269D6"/>
    <w:rsid w:val="00546ED3"/>
    <w:rsid w:val="00565876"/>
    <w:rsid w:val="00595A1D"/>
    <w:rsid w:val="005C4BEF"/>
    <w:rsid w:val="005F3358"/>
    <w:rsid w:val="005F41B3"/>
    <w:rsid w:val="00601C03"/>
    <w:rsid w:val="006345C4"/>
    <w:rsid w:val="00656844"/>
    <w:rsid w:val="00674C80"/>
    <w:rsid w:val="0068141F"/>
    <w:rsid w:val="0069522D"/>
    <w:rsid w:val="006C00B8"/>
    <w:rsid w:val="006E212E"/>
    <w:rsid w:val="006E7287"/>
    <w:rsid w:val="006F6392"/>
    <w:rsid w:val="0070574C"/>
    <w:rsid w:val="00741851"/>
    <w:rsid w:val="007448DD"/>
    <w:rsid w:val="00757ECC"/>
    <w:rsid w:val="00767A38"/>
    <w:rsid w:val="00770176"/>
    <w:rsid w:val="00780D54"/>
    <w:rsid w:val="007B68B6"/>
    <w:rsid w:val="007E3F23"/>
    <w:rsid w:val="007F10DE"/>
    <w:rsid w:val="007F3658"/>
    <w:rsid w:val="008147F8"/>
    <w:rsid w:val="008310F2"/>
    <w:rsid w:val="00870306"/>
    <w:rsid w:val="00873F6C"/>
    <w:rsid w:val="008952BE"/>
    <w:rsid w:val="008C5FC1"/>
    <w:rsid w:val="008F067A"/>
    <w:rsid w:val="008F1267"/>
    <w:rsid w:val="00940CB1"/>
    <w:rsid w:val="00961310"/>
    <w:rsid w:val="00971DAD"/>
    <w:rsid w:val="009768B1"/>
    <w:rsid w:val="00981FF1"/>
    <w:rsid w:val="00A37EFA"/>
    <w:rsid w:val="00A61039"/>
    <w:rsid w:val="00A71F6B"/>
    <w:rsid w:val="00A75C7A"/>
    <w:rsid w:val="00A830DE"/>
    <w:rsid w:val="00B22E12"/>
    <w:rsid w:val="00B61AD7"/>
    <w:rsid w:val="00B725F5"/>
    <w:rsid w:val="00BA1908"/>
    <w:rsid w:val="00BD2495"/>
    <w:rsid w:val="00BD4724"/>
    <w:rsid w:val="00C050A2"/>
    <w:rsid w:val="00C55772"/>
    <w:rsid w:val="00C60695"/>
    <w:rsid w:val="00C73494"/>
    <w:rsid w:val="00C82902"/>
    <w:rsid w:val="00C9647D"/>
    <w:rsid w:val="00CF2720"/>
    <w:rsid w:val="00D11E90"/>
    <w:rsid w:val="00D40A4A"/>
    <w:rsid w:val="00D622FA"/>
    <w:rsid w:val="00D73998"/>
    <w:rsid w:val="00D93C4E"/>
    <w:rsid w:val="00DE147E"/>
    <w:rsid w:val="00E3318B"/>
    <w:rsid w:val="00E3624B"/>
    <w:rsid w:val="00E37DB4"/>
    <w:rsid w:val="00EB58F6"/>
    <w:rsid w:val="00EE45CB"/>
    <w:rsid w:val="00EE6F0C"/>
    <w:rsid w:val="00EF7D07"/>
    <w:rsid w:val="00F0148A"/>
    <w:rsid w:val="00F0313F"/>
    <w:rsid w:val="00F207C8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AA64"/>
  <w15:chartTrackingRefBased/>
  <w15:docId w15:val="{D519A2EA-BE05-4E31-9D03-3C96767C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92"/>
    <w:pPr>
      <w:ind w:left="720"/>
      <w:contextualSpacing/>
    </w:pPr>
  </w:style>
  <w:style w:type="paragraph" w:styleId="NoSpacing">
    <w:name w:val="No Spacing"/>
    <w:uiPriority w:val="1"/>
    <w:qFormat/>
    <w:rsid w:val="00CF27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SSurPu2bG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18</cp:revision>
  <dcterms:created xsi:type="dcterms:W3CDTF">2022-04-17T02:01:00Z</dcterms:created>
  <dcterms:modified xsi:type="dcterms:W3CDTF">2022-04-17T02:19:00Z</dcterms:modified>
</cp:coreProperties>
</file>