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12F7" w14:textId="25200F42" w:rsidR="006F6392" w:rsidRDefault="006F6392" w:rsidP="006F6392">
      <w:pPr>
        <w:rPr>
          <w:rFonts w:ascii="Arial Black" w:hAnsi="Arial Black"/>
          <w:sz w:val="32"/>
          <w:szCs w:val="32"/>
        </w:rPr>
      </w:pPr>
      <w:r w:rsidRPr="006F6392">
        <w:rPr>
          <w:rFonts w:ascii="Arial Black" w:hAnsi="Arial Black"/>
          <w:sz w:val="32"/>
          <w:szCs w:val="32"/>
        </w:rPr>
        <w:t>THROWING</w:t>
      </w:r>
      <w:r w:rsidR="00767A38">
        <w:rPr>
          <w:rFonts w:ascii="Arial Black" w:hAnsi="Arial Black"/>
          <w:sz w:val="32"/>
          <w:szCs w:val="32"/>
        </w:rPr>
        <w:t xml:space="preserve"> PROGRESSION</w:t>
      </w:r>
      <w:r w:rsidR="002848D0">
        <w:rPr>
          <w:rFonts w:ascii="Arial Black" w:hAnsi="Arial Black"/>
          <w:sz w:val="32"/>
          <w:szCs w:val="32"/>
        </w:rPr>
        <w:t xml:space="preserve"> AND TECHNIQUE</w:t>
      </w:r>
    </w:p>
    <w:p w14:paraId="4F703CD7" w14:textId="5133839E" w:rsidR="002B5155" w:rsidRDefault="00E849D6" w:rsidP="006F6392">
      <w:pPr>
        <w:rPr>
          <w:rFonts w:ascii="Arial Black" w:hAnsi="Arial Black"/>
          <w:sz w:val="20"/>
          <w:szCs w:val="20"/>
        </w:rPr>
      </w:pPr>
      <w:hyperlink r:id="rId5" w:history="1">
        <w:r w:rsidR="009768B1" w:rsidRPr="0022145C">
          <w:rPr>
            <w:rStyle w:val="Hyperlink"/>
            <w:rFonts w:ascii="Arial Black" w:hAnsi="Arial Black"/>
            <w:sz w:val="20"/>
            <w:szCs w:val="20"/>
          </w:rPr>
          <w:t>https://www.youtube.com/watch?v=gcN3azy8GDY</w:t>
        </w:r>
      </w:hyperlink>
    </w:p>
    <w:p w14:paraId="655C981F" w14:textId="77777777" w:rsidR="006F6392" w:rsidRPr="00CF2720" w:rsidRDefault="006F6392" w:rsidP="006F6392">
      <w:pPr>
        <w:rPr>
          <w:b/>
          <w:bCs/>
          <w:sz w:val="28"/>
          <w:szCs w:val="28"/>
        </w:rPr>
      </w:pPr>
      <w:r w:rsidRPr="00CF2720">
        <w:rPr>
          <w:b/>
          <w:bCs/>
          <w:sz w:val="28"/>
          <w:szCs w:val="28"/>
        </w:rPr>
        <w:t>Grip</w:t>
      </w:r>
    </w:p>
    <w:p w14:paraId="2C44C9FC" w14:textId="1BE80343" w:rsidR="006F6392" w:rsidRPr="00CF2720" w:rsidRDefault="006F6392" w:rsidP="006F6392">
      <w:pPr>
        <w:pStyle w:val="ListParagraph"/>
        <w:numPr>
          <w:ilvl w:val="0"/>
          <w:numId w:val="1"/>
        </w:numPr>
        <w:rPr>
          <w:sz w:val="20"/>
          <w:szCs w:val="20"/>
        </w:rPr>
      </w:pPr>
      <w:r w:rsidRPr="00CF2720">
        <w:rPr>
          <w:sz w:val="20"/>
          <w:szCs w:val="20"/>
        </w:rPr>
        <w:t>3, or 4 fingers (whichever is most comfortable depending on the size of the player’s hand)</w:t>
      </w:r>
    </w:p>
    <w:p w14:paraId="66059186" w14:textId="2DA06232" w:rsidR="006F6392" w:rsidRPr="00CF2720" w:rsidRDefault="006F6392" w:rsidP="006F6392">
      <w:pPr>
        <w:pStyle w:val="ListParagraph"/>
        <w:numPr>
          <w:ilvl w:val="0"/>
          <w:numId w:val="1"/>
        </w:numPr>
        <w:rPr>
          <w:sz w:val="20"/>
          <w:szCs w:val="20"/>
        </w:rPr>
      </w:pPr>
      <w:r w:rsidRPr="00CF2720">
        <w:rPr>
          <w:sz w:val="20"/>
          <w:szCs w:val="20"/>
        </w:rPr>
        <w:t>Hold the ball in the fingers, not in the palm</w:t>
      </w:r>
    </w:p>
    <w:p w14:paraId="7EACBEBB" w14:textId="6058B16C" w:rsidR="006F6392" w:rsidRPr="00CF2720" w:rsidRDefault="006F6392" w:rsidP="006F6392">
      <w:pPr>
        <w:pStyle w:val="ListParagraph"/>
        <w:numPr>
          <w:ilvl w:val="0"/>
          <w:numId w:val="1"/>
        </w:numPr>
        <w:rPr>
          <w:sz w:val="20"/>
          <w:szCs w:val="20"/>
        </w:rPr>
      </w:pPr>
      <w:r w:rsidRPr="00CF2720">
        <w:rPr>
          <w:sz w:val="20"/>
          <w:szCs w:val="20"/>
        </w:rPr>
        <w:t>The fingers should cross the seams of the ball where the knuckles closest to the fingertips are</w:t>
      </w:r>
    </w:p>
    <w:p w14:paraId="441E1235" w14:textId="5306A4B8" w:rsidR="006F6392" w:rsidRDefault="006F6392" w:rsidP="006F6392">
      <w:pPr>
        <w:pStyle w:val="ListParagraph"/>
        <w:numPr>
          <w:ilvl w:val="0"/>
          <w:numId w:val="1"/>
        </w:numPr>
        <w:rPr>
          <w:sz w:val="20"/>
          <w:szCs w:val="20"/>
        </w:rPr>
      </w:pPr>
      <w:r w:rsidRPr="00CF2720">
        <w:rPr>
          <w:sz w:val="20"/>
          <w:szCs w:val="20"/>
        </w:rPr>
        <w:t>Hold the ball firmly but not so hard that the wrist and arm become stiff</w:t>
      </w:r>
    </w:p>
    <w:p w14:paraId="4A7FF541" w14:textId="39E95D86" w:rsidR="005269D6" w:rsidRDefault="00870306" w:rsidP="005269D6">
      <w:pPr>
        <w:pStyle w:val="ListParagraph"/>
        <w:ind w:left="360"/>
        <w:rPr>
          <w:sz w:val="20"/>
          <w:szCs w:val="20"/>
        </w:rPr>
      </w:pPr>
      <w:r w:rsidRPr="00870306">
        <w:rPr>
          <w:noProof/>
          <w:sz w:val="20"/>
          <w:szCs w:val="20"/>
        </w:rPr>
        <w:drawing>
          <wp:inline distT="0" distB="0" distL="0" distR="0" wp14:anchorId="2E8068B5" wp14:editId="57A28510">
            <wp:extent cx="1428750" cy="9674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0780" cy="975595"/>
                    </a:xfrm>
                    <a:prstGeom prst="rect">
                      <a:avLst/>
                    </a:prstGeom>
                  </pic:spPr>
                </pic:pic>
              </a:graphicData>
            </a:graphic>
          </wp:inline>
        </w:drawing>
      </w:r>
      <w:r w:rsidR="00E849D6">
        <w:rPr>
          <w:sz w:val="20"/>
          <w:szCs w:val="20"/>
        </w:rPr>
        <w:t xml:space="preserve"> </w:t>
      </w:r>
    </w:p>
    <w:p w14:paraId="6239A174" w14:textId="77777777" w:rsidR="00870306" w:rsidRDefault="00870306" w:rsidP="005269D6">
      <w:pPr>
        <w:pStyle w:val="ListParagraph"/>
        <w:ind w:left="360"/>
        <w:rPr>
          <w:sz w:val="20"/>
          <w:szCs w:val="20"/>
        </w:rPr>
      </w:pPr>
    </w:p>
    <w:p w14:paraId="4BA434DB" w14:textId="77777777" w:rsidR="0070574C" w:rsidRDefault="00870306" w:rsidP="0070574C">
      <w:pPr>
        <w:pStyle w:val="ListParagraph"/>
        <w:numPr>
          <w:ilvl w:val="0"/>
          <w:numId w:val="1"/>
        </w:numPr>
      </w:pPr>
      <w:r>
        <w:t xml:space="preserve">Glove hand under elbow and elbow at same height as shoulder. </w:t>
      </w:r>
    </w:p>
    <w:p w14:paraId="4B98D7DD" w14:textId="166213F4" w:rsidR="00870306" w:rsidRDefault="00870306" w:rsidP="0070574C">
      <w:pPr>
        <w:pStyle w:val="ListParagraph"/>
        <w:numPr>
          <w:ilvl w:val="0"/>
          <w:numId w:val="1"/>
        </w:numPr>
      </w:pPr>
      <w:r>
        <w:t xml:space="preserve">They then snap their wrist to throw the ball. The ball should spin. </w:t>
      </w:r>
    </w:p>
    <w:p w14:paraId="672B2755" w14:textId="40586488" w:rsidR="007B68B6" w:rsidRDefault="007B68B6" w:rsidP="007B68B6">
      <w:pPr>
        <w:pStyle w:val="ListParagraph"/>
        <w:numPr>
          <w:ilvl w:val="0"/>
          <w:numId w:val="1"/>
        </w:numPr>
      </w:pPr>
      <w:r>
        <w:t xml:space="preserve">After snap fingers are always pointed forward and down. Not sideways or up.  </w:t>
      </w:r>
    </w:p>
    <w:p w14:paraId="736E9262" w14:textId="77777777" w:rsidR="0016587F" w:rsidRDefault="0016587F" w:rsidP="0016587F">
      <w:pPr>
        <w:pStyle w:val="ListParagraph"/>
        <w:numPr>
          <w:ilvl w:val="0"/>
          <w:numId w:val="1"/>
        </w:numPr>
      </w:pPr>
      <w:r>
        <w:t xml:space="preserve">Now working on throwing the ball. Reach behind and is in a L position.  </w:t>
      </w:r>
    </w:p>
    <w:p w14:paraId="73F2A160" w14:textId="77777777" w:rsidR="0016587F" w:rsidRDefault="0016587F" w:rsidP="0016587F">
      <w:pPr>
        <w:pStyle w:val="ListParagraph"/>
        <w:numPr>
          <w:ilvl w:val="0"/>
          <w:numId w:val="1"/>
        </w:numPr>
      </w:pPr>
      <w:r>
        <w:t xml:space="preserve">Hips and shoulders open. Glove hand pointing to target. </w:t>
      </w:r>
    </w:p>
    <w:p w14:paraId="3D14BAF5" w14:textId="0FA4FF24" w:rsidR="00870306" w:rsidRPr="0016587F" w:rsidRDefault="0016587F" w:rsidP="005269D6">
      <w:pPr>
        <w:pStyle w:val="ListParagraph"/>
        <w:numPr>
          <w:ilvl w:val="0"/>
          <w:numId w:val="1"/>
        </w:numPr>
        <w:rPr>
          <w:sz w:val="20"/>
          <w:szCs w:val="20"/>
        </w:rPr>
      </w:pPr>
      <w:r>
        <w:t>Throw the ball with good wrist snap and closing of hips and shoulders finishing with her arm in front of her body across her knee and down at the ground.</w:t>
      </w:r>
    </w:p>
    <w:p w14:paraId="7ABE1F90" w14:textId="6A6C5763" w:rsidR="00B725F5" w:rsidRDefault="00870306" w:rsidP="00741851">
      <w:pPr>
        <w:pStyle w:val="ListParagraph"/>
        <w:ind w:left="360"/>
      </w:pPr>
      <w:r w:rsidRPr="00870306">
        <w:rPr>
          <w:noProof/>
          <w:sz w:val="20"/>
          <w:szCs w:val="20"/>
        </w:rPr>
        <w:drawing>
          <wp:inline distT="0" distB="0" distL="0" distR="0" wp14:anchorId="57D97E65" wp14:editId="17A34E5D">
            <wp:extent cx="1228725" cy="162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2440" cy="1673040"/>
                    </a:xfrm>
                    <a:prstGeom prst="rect">
                      <a:avLst/>
                    </a:prstGeom>
                  </pic:spPr>
                </pic:pic>
              </a:graphicData>
            </a:graphic>
          </wp:inline>
        </w:drawing>
      </w:r>
      <w:r w:rsidR="007B68B6">
        <w:rPr>
          <w:sz w:val="20"/>
          <w:szCs w:val="20"/>
        </w:rPr>
        <w:t xml:space="preserve">   </w:t>
      </w:r>
      <w:r w:rsidR="007B68B6" w:rsidRPr="0070574C">
        <w:rPr>
          <w:noProof/>
          <w:sz w:val="20"/>
          <w:szCs w:val="20"/>
        </w:rPr>
        <w:drawing>
          <wp:inline distT="0" distB="0" distL="0" distR="0" wp14:anchorId="73C76C0B" wp14:editId="65130104">
            <wp:extent cx="2057290" cy="14954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509" cy="1497765"/>
                    </a:xfrm>
                    <a:prstGeom prst="rect">
                      <a:avLst/>
                    </a:prstGeom>
                  </pic:spPr>
                </pic:pic>
              </a:graphicData>
            </a:graphic>
          </wp:inline>
        </w:drawing>
      </w:r>
      <w:r w:rsidR="0016587F">
        <w:rPr>
          <w:sz w:val="20"/>
          <w:szCs w:val="20"/>
        </w:rPr>
        <w:t xml:space="preserve">  </w:t>
      </w:r>
      <w:r w:rsidR="0016587F" w:rsidRPr="004B5887">
        <w:rPr>
          <w:noProof/>
        </w:rPr>
        <w:drawing>
          <wp:inline distT="0" distB="0" distL="0" distR="0" wp14:anchorId="22B52718" wp14:editId="344FA620">
            <wp:extent cx="1091026" cy="1543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3606" cy="1561485"/>
                    </a:xfrm>
                    <a:prstGeom prst="rect">
                      <a:avLst/>
                    </a:prstGeom>
                  </pic:spPr>
                </pic:pic>
              </a:graphicData>
            </a:graphic>
          </wp:inline>
        </w:drawing>
      </w:r>
      <w:r w:rsidR="0016587F" w:rsidRPr="0016587F">
        <w:t xml:space="preserve"> </w:t>
      </w:r>
      <w:r w:rsidR="0016587F" w:rsidRPr="00741851">
        <w:rPr>
          <w:noProof/>
        </w:rPr>
        <w:drawing>
          <wp:inline distT="0" distB="0" distL="0" distR="0" wp14:anchorId="7B0520A1" wp14:editId="0EC1A771">
            <wp:extent cx="1400827" cy="16764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5321" cy="1681778"/>
                    </a:xfrm>
                    <a:prstGeom prst="rect">
                      <a:avLst/>
                    </a:prstGeom>
                  </pic:spPr>
                </pic:pic>
              </a:graphicData>
            </a:graphic>
          </wp:inline>
        </w:drawing>
      </w:r>
      <w:r w:rsidR="00B725F5">
        <w:t xml:space="preserve">  </w:t>
      </w:r>
    </w:p>
    <w:p w14:paraId="6431D217" w14:textId="77777777" w:rsidR="00741851" w:rsidRDefault="00741851" w:rsidP="00741851">
      <w:pPr>
        <w:pStyle w:val="ListParagraph"/>
        <w:numPr>
          <w:ilvl w:val="0"/>
          <w:numId w:val="1"/>
        </w:numPr>
      </w:pPr>
      <w:r>
        <w:t xml:space="preserve">Stand the players up and have them throw with NO STEP. Just practicing exactly what was above.  </w:t>
      </w:r>
    </w:p>
    <w:p w14:paraId="4B064833" w14:textId="77777777" w:rsidR="00161E66" w:rsidRDefault="00161E66" w:rsidP="00741851">
      <w:pPr>
        <w:pStyle w:val="ListParagraph"/>
        <w:ind w:left="360"/>
      </w:pPr>
    </w:p>
    <w:p w14:paraId="4DCD20D1" w14:textId="106C9A75" w:rsidR="006345C4" w:rsidRDefault="006345C4" w:rsidP="006345C4">
      <w:pPr>
        <w:pStyle w:val="ListParagraph"/>
        <w:numPr>
          <w:ilvl w:val="0"/>
          <w:numId w:val="1"/>
        </w:numPr>
      </w:pPr>
      <w:r>
        <w:t xml:space="preserve">Now with the added steps. We step with the foot that is ball hand with a small </w:t>
      </w:r>
      <w:r w:rsidR="00D622FA">
        <w:t>40-degree</w:t>
      </w:r>
      <w:r>
        <w:t xml:space="preserve"> angle.</w:t>
      </w:r>
    </w:p>
    <w:p w14:paraId="414E9466" w14:textId="77777777" w:rsidR="00BD2495" w:rsidRDefault="00BD2495" w:rsidP="00BD2495">
      <w:pPr>
        <w:pStyle w:val="ListParagraph"/>
        <w:numPr>
          <w:ilvl w:val="0"/>
          <w:numId w:val="1"/>
        </w:numPr>
      </w:pPr>
      <w:r>
        <w:t xml:space="preserve">Then step with the glove hand foot towards the target and release the ball at the same time using all the techniques above. The ball hand leg will automatically come forward as the hips and shoulder close. </w:t>
      </w:r>
    </w:p>
    <w:p w14:paraId="1780BFE6" w14:textId="30EEF29D" w:rsidR="00BD2495" w:rsidRDefault="00BD2495" w:rsidP="00BD2495">
      <w:pPr>
        <w:pStyle w:val="ListParagraph"/>
        <w:numPr>
          <w:ilvl w:val="0"/>
          <w:numId w:val="1"/>
        </w:numPr>
      </w:pPr>
      <w:r>
        <w:t xml:space="preserve">The ball hand leg will automatically come forward as the hips and shoulder close. Your throwing hand will then follow thru to across your body like in the steps above.  </w:t>
      </w:r>
    </w:p>
    <w:p w14:paraId="6E92B2A5" w14:textId="4A3C594E" w:rsidR="00BD2495" w:rsidRDefault="00BD2495" w:rsidP="00BD2495">
      <w:pPr>
        <w:pStyle w:val="ListParagraph"/>
        <w:ind w:left="360"/>
      </w:pPr>
      <w:r w:rsidRPr="00BD2495">
        <w:rPr>
          <w:noProof/>
        </w:rPr>
        <w:drawing>
          <wp:inline distT="0" distB="0" distL="0" distR="0" wp14:anchorId="0EDD954F" wp14:editId="27F6E114">
            <wp:extent cx="981075" cy="216413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6039" cy="2175085"/>
                    </a:xfrm>
                    <a:prstGeom prst="rect">
                      <a:avLst/>
                    </a:prstGeom>
                  </pic:spPr>
                </pic:pic>
              </a:graphicData>
            </a:graphic>
          </wp:inline>
        </w:drawing>
      </w:r>
      <w:r w:rsidR="007E3F23">
        <w:t xml:space="preserve">   </w:t>
      </w:r>
      <w:r w:rsidR="008F1267">
        <w:t xml:space="preserve"> </w:t>
      </w:r>
      <w:r w:rsidR="007E3F23" w:rsidRPr="007E3F23">
        <w:rPr>
          <w:noProof/>
        </w:rPr>
        <w:drawing>
          <wp:inline distT="0" distB="0" distL="0" distR="0" wp14:anchorId="5BAB1036" wp14:editId="0071F5FC">
            <wp:extent cx="1420837" cy="21907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0430" cy="2205542"/>
                    </a:xfrm>
                    <a:prstGeom prst="rect">
                      <a:avLst/>
                    </a:prstGeom>
                  </pic:spPr>
                </pic:pic>
              </a:graphicData>
            </a:graphic>
          </wp:inline>
        </w:drawing>
      </w:r>
      <w:r w:rsidR="008F1267">
        <w:t xml:space="preserve">   </w:t>
      </w:r>
      <w:r w:rsidR="008F1267" w:rsidRPr="008F1267">
        <w:rPr>
          <w:noProof/>
        </w:rPr>
        <w:drawing>
          <wp:inline distT="0" distB="0" distL="0" distR="0" wp14:anchorId="083ADDB8" wp14:editId="698B2C4A">
            <wp:extent cx="1276720" cy="2228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7343" cy="2247395"/>
                    </a:xfrm>
                    <a:prstGeom prst="rect">
                      <a:avLst/>
                    </a:prstGeom>
                  </pic:spPr>
                </pic:pic>
              </a:graphicData>
            </a:graphic>
          </wp:inline>
        </w:drawing>
      </w:r>
    </w:p>
    <w:p w14:paraId="6FED48A3" w14:textId="73E69CE0" w:rsidR="006345C4" w:rsidRDefault="006345C4" w:rsidP="006345C4">
      <w:pPr>
        <w:pStyle w:val="ListParagraph"/>
        <w:ind w:left="360"/>
      </w:pPr>
      <w:r>
        <w:lastRenderedPageBreak/>
        <w:t xml:space="preserve"> </w:t>
      </w:r>
    </w:p>
    <w:p w14:paraId="50AD41E9" w14:textId="77777777" w:rsidR="006F6392" w:rsidRPr="00CF2720" w:rsidRDefault="006F6392" w:rsidP="006F6392">
      <w:pPr>
        <w:rPr>
          <w:b/>
          <w:bCs/>
          <w:sz w:val="28"/>
          <w:szCs w:val="28"/>
        </w:rPr>
      </w:pPr>
      <w:r w:rsidRPr="00CF2720">
        <w:rPr>
          <w:b/>
          <w:bCs/>
          <w:sz w:val="28"/>
          <w:szCs w:val="28"/>
        </w:rPr>
        <w:t>Throwing Mechanics</w:t>
      </w:r>
    </w:p>
    <w:p w14:paraId="40C91E0F" w14:textId="77777777" w:rsidR="008147F8" w:rsidRPr="006E7287" w:rsidRDefault="006F6392" w:rsidP="00CF2720">
      <w:pPr>
        <w:pStyle w:val="ListParagraph"/>
        <w:numPr>
          <w:ilvl w:val="0"/>
          <w:numId w:val="2"/>
        </w:numPr>
        <w:rPr>
          <w:rFonts w:cstheme="minorHAnsi"/>
        </w:rPr>
      </w:pPr>
      <w:r w:rsidRPr="006E7287">
        <w:t>Pre-Stride</w:t>
      </w:r>
    </w:p>
    <w:p w14:paraId="6CEE147F" w14:textId="77777777" w:rsidR="008147F8" w:rsidRPr="006E7287" w:rsidRDefault="006F6392" w:rsidP="008147F8">
      <w:pPr>
        <w:pStyle w:val="ListParagraph"/>
        <w:ind w:left="360"/>
        <w:rPr>
          <w:rFonts w:cstheme="minorHAnsi"/>
        </w:rPr>
      </w:pPr>
      <w:r w:rsidRPr="006E7287">
        <w:rPr>
          <w:rFonts w:ascii="Cambria Math" w:hAnsi="Cambria Math" w:cs="Cambria Math"/>
        </w:rPr>
        <w:t>◼</w:t>
      </w:r>
      <w:r w:rsidRPr="006E7287">
        <w:rPr>
          <w:rFonts w:cstheme="minorHAnsi"/>
        </w:rPr>
        <w:t xml:space="preserve"> Back (pivot) foot perpendicular to target</w:t>
      </w:r>
    </w:p>
    <w:p w14:paraId="4A827129" w14:textId="04953FAE" w:rsidR="006F6392" w:rsidRPr="006E7287" w:rsidRDefault="006F6392" w:rsidP="008147F8">
      <w:pPr>
        <w:pStyle w:val="ListParagraph"/>
        <w:ind w:left="360"/>
        <w:rPr>
          <w:rFonts w:cstheme="minorHAnsi"/>
        </w:rPr>
      </w:pPr>
      <w:r w:rsidRPr="006E7287">
        <w:rPr>
          <w:rFonts w:ascii="Cambria Math" w:hAnsi="Cambria Math" w:cs="Cambria Math"/>
        </w:rPr>
        <w:t>◼</w:t>
      </w:r>
      <w:r w:rsidRPr="006E7287">
        <w:rPr>
          <w:rFonts w:cstheme="minorHAnsi"/>
        </w:rPr>
        <w:t xml:space="preserve"> Weight on the back (pivot) foot</w:t>
      </w:r>
    </w:p>
    <w:p w14:paraId="6CB8AD48" w14:textId="77777777" w:rsidR="008147F8" w:rsidRPr="006E7287" w:rsidRDefault="008147F8" w:rsidP="008147F8">
      <w:pPr>
        <w:pStyle w:val="ListParagraph"/>
        <w:ind w:left="360"/>
        <w:rPr>
          <w:rFonts w:cstheme="minorHAnsi"/>
        </w:rPr>
      </w:pPr>
    </w:p>
    <w:p w14:paraId="093C10D5" w14:textId="37548F47" w:rsidR="006F6392" w:rsidRPr="006E7287" w:rsidRDefault="006F6392" w:rsidP="006F6392">
      <w:pPr>
        <w:pStyle w:val="ListParagraph"/>
        <w:numPr>
          <w:ilvl w:val="0"/>
          <w:numId w:val="2"/>
        </w:numPr>
      </w:pPr>
      <w:r w:rsidRPr="006E7287">
        <w:t>Stride</w:t>
      </w:r>
    </w:p>
    <w:p w14:paraId="605E742C" w14:textId="77777777" w:rsidR="006F6392" w:rsidRPr="006E7287" w:rsidRDefault="006F6392" w:rsidP="008147F8">
      <w:pPr>
        <w:pStyle w:val="ListParagraph"/>
        <w:ind w:left="360"/>
      </w:pPr>
      <w:r w:rsidRPr="006E7287">
        <w:rPr>
          <w:rFonts w:ascii="Cambria Math" w:hAnsi="Cambria Math" w:cs="Cambria Math"/>
        </w:rPr>
        <w:t>◼</w:t>
      </w:r>
      <w:r w:rsidRPr="006E7287">
        <w:t xml:space="preserve"> Step with foot opposite throwing hand (stride foot)</w:t>
      </w:r>
    </w:p>
    <w:p w14:paraId="229BB00D" w14:textId="3E366612" w:rsidR="006F6392" w:rsidRPr="006E7287" w:rsidRDefault="006F6392" w:rsidP="008147F8">
      <w:pPr>
        <w:pStyle w:val="ListParagraph"/>
        <w:ind w:left="360"/>
      </w:pPr>
      <w:r w:rsidRPr="006E7287">
        <w:rPr>
          <w:rFonts w:ascii="Cambria Math" w:hAnsi="Cambria Math" w:cs="Cambria Math"/>
        </w:rPr>
        <w:t>◼</w:t>
      </w:r>
      <w:r w:rsidRPr="006E7287">
        <w:t xml:space="preserve"> Step straight towards target</w:t>
      </w:r>
    </w:p>
    <w:p w14:paraId="47F68C71" w14:textId="77777777" w:rsidR="008147F8" w:rsidRPr="006E7287" w:rsidRDefault="008147F8" w:rsidP="008147F8">
      <w:pPr>
        <w:pStyle w:val="ListParagraph"/>
        <w:ind w:left="360"/>
      </w:pPr>
    </w:p>
    <w:p w14:paraId="7382A7B0" w14:textId="694377B2" w:rsidR="006F6392" w:rsidRPr="006E7287" w:rsidRDefault="006F6392" w:rsidP="006F6392">
      <w:pPr>
        <w:pStyle w:val="ListParagraph"/>
        <w:numPr>
          <w:ilvl w:val="0"/>
          <w:numId w:val="2"/>
        </w:numPr>
      </w:pPr>
      <w:r w:rsidRPr="006E7287">
        <w:t>Body Rotation</w:t>
      </w:r>
    </w:p>
    <w:p w14:paraId="7667F81B" w14:textId="77777777" w:rsidR="006F6392" w:rsidRPr="006E7287" w:rsidRDefault="006F6392" w:rsidP="008147F8">
      <w:pPr>
        <w:pStyle w:val="ListParagraph"/>
        <w:ind w:left="360"/>
      </w:pPr>
      <w:r w:rsidRPr="006E7287">
        <w:rPr>
          <w:rFonts w:ascii="Cambria Math" w:hAnsi="Cambria Math" w:cs="Cambria Math"/>
        </w:rPr>
        <w:t>◼</w:t>
      </w:r>
      <w:r w:rsidRPr="006E7287">
        <w:t xml:space="preserve"> Rotate trunk approximately 90 degrees away from target</w:t>
      </w:r>
    </w:p>
    <w:p w14:paraId="0DA616AD" w14:textId="77777777" w:rsidR="006F6392" w:rsidRPr="006E7287" w:rsidRDefault="006F6392" w:rsidP="008147F8">
      <w:pPr>
        <w:pStyle w:val="ListParagraph"/>
        <w:ind w:left="360"/>
      </w:pPr>
      <w:r w:rsidRPr="006E7287">
        <w:rPr>
          <w:rFonts w:ascii="Cambria Math" w:hAnsi="Cambria Math" w:cs="Cambria Math"/>
        </w:rPr>
        <w:t>◼</w:t>
      </w:r>
      <w:r w:rsidRPr="006E7287">
        <w:t xml:space="preserve"> Strong push off the back foot</w:t>
      </w:r>
    </w:p>
    <w:p w14:paraId="37C0AFDC" w14:textId="07FEB92F" w:rsidR="006F6392" w:rsidRPr="006E7287" w:rsidRDefault="006F6392" w:rsidP="008147F8">
      <w:pPr>
        <w:pStyle w:val="ListParagraph"/>
        <w:ind w:left="360"/>
      </w:pPr>
      <w:r w:rsidRPr="006E7287">
        <w:rPr>
          <w:rFonts w:ascii="Cambria Math" w:hAnsi="Cambria Math" w:cs="Cambria Math"/>
        </w:rPr>
        <w:t>◼</w:t>
      </w:r>
      <w:r w:rsidRPr="006E7287">
        <w:t xml:space="preserve"> Unwind in sequence: hips, shoulders, arm, wrist, fingers</w:t>
      </w:r>
    </w:p>
    <w:p w14:paraId="521300D0" w14:textId="77777777" w:rsidR="008147F8" w:rsidRPr="006E7287" w:rsidRDefault="008147F8" w:rsidP="008147F8">
      <w:pPr>
        <w:pStyle w:val="ListParagraph"/>
        <w:ind w:left="360"/>
      </w:pPr>
    </w:p>
    <w:p w14:paraId="7627498F" w14:textId="2788C72B" w:rsidR="006F6392" w:rsidRPr="006E7287" w:rsidRDefault="006F6392" w:rsidP="006F6392">
      <w:pPr>
        <w:pStyle w:val="ListParagraph"/>
        <w:numPr>
          <w:ilvl w:val="0"/>
          <w:numId w:val="2"/>
        </w:numPr>
      </w:pPr>
      <w:r w:rsidRPr="006E7287">
        <w:t>Arm Position/Action</w:t>
      </w:r>
    </w:p>
    <w:p w14:paraId="5C3DED75" w14:textId="77777777" w:rsidR="006F6392" w:rsidRPr="006E7287" w:rsidRDefault="006F6392" w:rsidP="008147F8">
      <w:pPr>
        <w:pStyle w:val="ListParagraph"/>
        <w:ind w:left="360"/>
      </w:pPr>
      <w:r w:rsidRPr="006E7287">
        <w:rPr>
          <w:rFonts w:ascii="Cambria Math" w:hAnsi="Cambria Math" w:cs="Cambria Math"/>
        </w:rPr>
        <w:t>◼</w:t>
      </w:r>
      <w:r w:rsidRPr="006E7287">
        <w:t xml:space="preserve"> Arm high with elbow at least parallel with shoulder</w:t>
      </w:r>
    </w:p>
    <w:p w14:paraId="6F30B1AC" w14:textId="242464DC" w:rsidR="006F6392" w:rsidRPr="006E7287" w:rsidRDefault="006F6392" w:rsidP="008147F8">
      <w:pPr>
        <w:pStyle w:val="ListParagraph"/>
        <w:ind w:left="360"/>
      </w:pPr>
      <w:r w:rsidRPr="006E7287">
        <w:rPr>
          <w:rFonts w:ascii="Cambria Math" w:hAnsi="Cambria Math" w:cs="Cambria Math"/>
        </w:rPr>
        <w:t>◼</w:t>
      </w:r>
      <w:r w:rsidRPr="006E7287">
        <w:t xml:space="preserve"> Concentrate on keeping arm high and having players come over the top (elbow leads and forearm and hand follow in sequence)</w:t>
      </w:r>
    </w:p>
    <w:p w14:paraId="0AB64DAA" w14:textId="5EA8E908" w:rsidR="008147F8" w:rsidRPr="006E7287" w:rsidRDefault="006F6392" w:rsidP="008147F8">
      <w:pPr>
        <w:pStyle w:val="ListParagraph"/>
        <w:ind w:left="360"/>
      </w:pPr>
      <w:r w:rsidRPr="006E7287">
        <w:rPr>
          <w:rFonts w:ascii="Cambria Math" w:hAnsi="Cambria Math" w:cs="Cambria Math"/>
        </w:rPr>
        <w:t>◼</w:t>
      </w:r>
      <w:r w:rsidRPr="006E7287">
        <w:t xml:space="preserve"> Pull non-throwing arm forcefully backward towards body and downward</w:t>
      </w:r>
    </w:p>
    <w:p w14:paraId="1100CAE3" w14:textId="77777777" w:rsidR="008147F8" w:rsidRPr="006E7287" w:rsidRDefault="008147F8" w:rsidP="008147F8">
      <w:pPr>
        <w:pStyle w:val="ListParagraph"/>
        <w:ind w:left="360"/>
      </w:pPr>
    </w:p>
    <w:p w14:paraId="07A8E2C7" w14:textId="77777777" w:rsidR="006F6392" w:rsidRPr="006E7287" w:rsidRDefault="006F6392" w:rsidP="008147F8">
      <w:pPr>
        <w:pStyle w:val="ListParagraph"/>
        <w:numPr>
          <w:ilvl w:val="0"/>
          <w:numId w:val="2"/>
        </w:numPr>
      </w:pPr>
      <w:r w:rsidRPr="006E7287">
        <w:t>Wrist Action</w:t>
      </w:r>
    </w:p>
    <w:p w14:paraId="75108E75" w14:textId="77777777" w:rsidR="006F6392" w:rsidRPr="006E7287" w:rsidRDefault="006F6392" w:rsidP="008147F8">
      <w:pPr>
        <w:pStyle w:val="ListParagraph"/>
        <w:ind w:left="360"/>
      </w:pPr>
      <w:r w:rsidRPr="006E7287">
        <w:rPr>
          <w:rFonts w:ascii="Cambria Math" w:hAnsi="Cambria Math" w:cs="Cambria Math"/>
        </w:rPr>
        <w:t>◼</w:t>
      </w:r>
      <w:r w:rsidRPr="006E7287">
        <w:t xml:space="preserve"> Wrist under the ball at release</w:t>
      </w:r>
    </w:p>
    <w:p w14:paraId="1736181E" w14:textId="674165B4" w:rsidR="006F6392" w:rsidRPr="006E7287" w:rsidRDefault="006F6392" w:rsidP="008147F8">
      <w:pPr>
        <w:pStyle w:val="ListParagraph"/>
        <w:ind w:left="360"/>
      </w:pPr>
      <w:r w:rsidRPr="006E7287">
        <w:rPr>
          <w:rFonts w:ascii="Cambria Math" w:hAnsi="Cambria Math" w:cs="Cambria Math"/>
        </w:rPr>
        <w:t>◼</w:t>
      </w:r>
      <w:r w:rsidRPr="006E7287">
        <w:t xml:space="preserve"> Hand snaps forward as ball is released</w:t>
      </w:r>
    </w:p>
    <w:p w14:paraId="52E7ABA4" w14:textId="77777777" w:rsidR="008147F8" w:rsidRPr="008147F8" w:rsidRDefault="008147F8" w:rsidP="008147F8">
      <w:pPr>
        <w:pStyle w:val="ListParagraph"/>
        <w:ind w:left="360"/>
      </w:pPr>
    </w:p>
    <w:p w14:paraId="1147E2E2" w14:textId="1AB63804" w:rsidR="006F6392" w:rsidRPr="008147F8" w:rsidRDefault="006F6392" w:rsidP="006F6392">
      <w:pPr>
        <w:pStyle w:val="ListParagraph"/>
        <w:numPr>
          <w:ilvl w:val="0"/>
          <w:numId w:val="2"/>
        </w:numPr>
      </w:pPr>
      <w:r w:rsidRPr="008147F8">
        <w:t>Follow Through</w:t>
      </w:r>
    </w:p>
    <w:p w14:paraId="0DD7C37C" w14:textId="77777777" w:rsidR="006F6392" w:rsidRPr="006E7287" w:rsidRDefault="006F6392" w:rsidP="008147F8">
      <w:pPr>
        <w:pStyle w:val="ListParagraph"/>
        <w:ind w:left="360"/>
      </w:pPr>
      <w:r w:rsidRPr="006E7287">
        <w:rPr>
          <w:rFonts w:ascii="Cambria Math" w:hAnsi="Cambria Math" w:cs="Cambria Math"/>
        </w:rPr>
        <w:t>◼</w:t>
      </w:r>
      <w:r w:rsidRPr="006E7287">
        <w:t xml:space="preserve"> Shoulder and arm continue forward rotation</w:t>
      </w:r>
    </w:p>
    <w:p w14:paraId="2973152F" w14:textId="77777777" w:rsidR="006F6392" w:rsidRPr="006E7287" w:rsidRDefault="006F6392" w:rsidP="008147F8">
      <w:pPr>
        <w:pStyle w:val="ListParagraph"/>
        <w:ind w:left="360"/>
      </w:pPr>
      <w:r w:rsidRPr="006E7287">
        <w:rPr>
          <w:rFonts w:ascii="Cambria Math" w:hAnsi="Cambria Math" w:cs="Cambria Math"/>
        </w:rPr>
        <w:t>◼</w:t>
      </w:r>
      <w:r w:rsidRPr="006E7287">
        <w:t xml:space="preserve"> Point throwing arm shoulder at target to complete motion</w:t>
      </w:r>
    </w:p>
    <w:p w14:paraId="3F007B33" w14:textId="77777777" w:rsidR="006F6392" w:rsidRPr="006E7287" w:rsidRDefault="006F6392" w:rsidP="008147F8">
      <w:pPr>
        <w:pStyle w:val="ListParagraph"/>
        <w:ind w:left="360"/>
      </w:pPr>
      <w:r w:rsidRPr="006E7287">
        <w:rPr>
          <w:rFonts w:ascii="Cambria Math" w:hAnsi="Cambria Math" w:cs="Cambria Math"/>
        </w:rPr>
        <w:t>◼</w:t>
      </w:r>
      <w:r w:rsidRPr="006E7287">
        <w:t xml:space="preserve"> Allow pivot foot leg to swing forward naturally</w:t>
      </w:r>
    </w:p>
    <w:p w14:paraId="1083262D" w14:textId="77777777" w:rsidR="006F6392" w:rsidRPr="00CF2720" w:rsidRDefault="006F6392" w:rsidP="006F6392">
      <w:pPr>
        <w:rPr>
          <w:b/>
          <w:bCs/>
          <w:sz w:val="28"/>
          <w:szCs w:val="28"/>
        </w:rPr>
      </w:pPr>
      <w:r w:rsidRPr="00CF2720">
        <w:rPr>
          <w:b/>
          <w:bCs/>
          <w:sz w:val="28"/>
          <w:szCs w:val="28"/>
        </w:rPr>
        <w:t>Basic Throwing Rules</w:t>
      </w:r>
    </w:p>
    <w:p w14:paraId="125C4D3D" w14:textId="27AF76B7" w:rsidR="006F6392" w:rsidRPr="006E7287" w:rsidRDefault="006F6392" w:rsidP="006F6392">
      <w:pPr>
        <w:pStyle w:val="ListParagraph"/>
        <w:numPr>
          <w:ilvl w:val="0"/>
          <w:numId w:val="2"/>
        </w:numPr>
      </w:pPr>
      <w:r w:rsidRPr="006E7287">
        <w:t>Throw to a specific target</w:t>
      </w:r>
    </w:p>
    <w:p w14:paraId="7A0BDC2C" w14:textId="48988D20" w:rsidR="006F6392" w:rsidRPr="006E7287" w:rsidRDefault="006F6392" w:rsidP="006F6392">
      <w:pPr>
        <w:pStyle w:val="ListParagraph"/>
        <w:numPr>
          <w:ilvl w:val="0"/>
          <w:numId w:val="2"/>
        </w:numPr>
      </w:pPr>
      <w:r w:rsidRPr="006E7287">
        <w:t>Try to achieve reverse rotation on ball (6 o’clock – 12 o’clock rotation)</w:t>
      </w:r>
    </w:p>
    <w:p w14:paraId="340A7AF9" w14:textId="77777777" w:rsidR="006F6392" w:rsidRPr="00CF2720" w:rsidRDefault="006F6392" w:rsidP="006F6392">
      <w:pPr>
        <w:rPr>
          <w:b/>
          <w:bCs/>
          <w:sz w:val="28"/>
          <w:szCs w:val="28"/>
        </w:rPr>
      </w:pPr>
      <w:r w:rsidRPr="00CF2720">
        <w:rPr>
          <w:b/>
          <w:bCs/>
          <w:sz w:val="28"/>
          <w:szCs w:val="28"/>
        </w:rPr>
        <w:t>Underhand Toss</w:t>
      </w:r>
    </w:p>
    <w:p w14:paraId="111C6705" w14:textId="3A3B96AA" w:rsidR="006F6392" w:rsidRPr="006E7287" w:rsidRDefault="006F6392" w:rsidP="006F6392">
      <w:pPr>
        <w:pStyle w:val="ListParagraph"/>
        <w:numPr>
          <w:ilvl w:val="0"/>
          <w:numId w:val="3"/>
        </w:numPr>
      </w:pPr>
      <w:r w:rsidRPr="006E7287">
        <w:t>Ensure the ball is visible to the receiver</w:t>
      </w:r>
    </w:p>
    <w:p w14:paraId="09A8E603" w14:textId="73D3429A" w:rsidR="006F6392" w:rsidRPr="006E7287" w:rsidRDefault="006F6392" w:rsidP="006F6392">
      <w:pPr>
        <w:pStyle w:val="ListParagraph"/>
        <w:numPr>
          <w:ilvl w:val="0"/>
          <w:numId w:val="3"/>
        </w:numPr>
      </w:pPr>
      <w:r w:rsidRPr="006E7287">
        <w:t>Create a floating toss (no spin on ball) by locking the wrist</w:t>
      </w:r>
    </w:p>
    <w:p w14:paraId="2F8CC799" w14:textId="606B60E7" w:rsidR="006F6392" w:rsidRPr="006E7287" w:rsidRDefault="006F6392" w:rsidP="006F6392">
      <w:pPr>
        <w:pStyle w:val="ListParagraph"/>
        <w:numPr>
          <w:ilvl w:val="0"/>
          <w:numId w:val="3"/>
        </w:numPr>
      </w:pPr>
      <w:r w:rsidRPr="006E7287">
        <w:t>Step with the same foot, same arm</w:t>
      </w:r>
    </w:p>
    <w:p w14:paraId="46D20F80" w14:textId="77777777" w:rsidR="006F6392" w:rsidRPr="00CF2720" w:rsidRDefault="006F6392" w:rsidP="006F6392">
      <w:pPr>
        <w:rPr>
          <w:b/>
          <w:bCs/>
          <w:sz w:val="28"/>
          <w:szCs w:val="28"/>
        </w:rPr>
      </w:pPr>
      <w:r w:rsidRPr="00CF2720">
        <w:rPr>
          <w:b/>
          <w:bCs/>
          <w:sz w:val="28"/>
          <w:szCs w:val="28"/>
        </w:rPr>
        <w:t>Backhand Toss</w:t>
      </w:r>
    </w:p>
    <w:p w14:paraId="03A96FF4" w14:textId="1C5B8AE7" w:rsidR="006F6392" w:rsidRPr="006E7287" w:rsidRDefault="006F6392" w:rsidP="006F6392">
      <w:pPr>
        <w:pStyle w:val="ListParagraph"/>
        <w:numPr>
          <w:ilvl w:val="0"/>
          <w:numId w:val="4"/>
        </w:numPr>
      </w:pPr>
      <w:r w:rsidRPr="006E7287">
        <w:t>Stay low</w:t>
      </w:r>
    </w:p>
    <w:p w14:paraId="16389DF0" w14:textId="12B261B2" w:rsidR="006F6392" w:rsidRPr="006E7287" w:rsidRDefault="006F6392" w:rsidP="006F6392">
      <w:pPr>
        <w:pStyle w:val="ListParagraph"/>
        <w:numPr>
          <w:ilvl w:val="0"/>
          <w:numId w:val="4"/>
        </w:numPr>
      </w:pPr>
      <w:r w:rsidRPr="006E7287">
        <w:t>Bring elbow up to shoulder height</w:t>
      </w:r>
    </w:p>
    <w:p w14:paraId="150FBFCE" w14:textId="6FE9562D" w:rsidR="006F6392" w:rsidRPr="006E7287" w:rsidRDefault="006F6392" w:rsidP="006F6392">
      <w:pPr>
        <w:pStyle w:val="ListParagraph"/>
        <w:numPr>
          <w:ilvl w:val="0"/>
          <w:numId w:val="4"/>
        </w:numPr>
      </w:pPr>
      <w:r w:rsidRPr="006E7287">
        <w:t>Extend elbow</w:t>
      </w:r>
    </w:p>
    <w:p w14:paraId="183DFD7B" w14:textId="1A70CA13" w:rsidR="006F6392" w:rsidRPr="006E7287" w:rsidRDefault="006F6392" w:rsidP="006F6392">
      <w:pPr>
        <w:pStyle w:val="ListParagraph"/>
        <w:numPr>
          <w:ilvl w:val="0"/>
          <w:numId w:val="4"/>
        </w:numPr>
      </w:pPr>
      <w:r w:rsidRPr="006E7287">
        <w:t>Create a floating toss (no spin on ball) by locking the wrist</w:t>
      </w:r>
    </w:p>
    <w:p w14:paraId="316E89D1" w14:textId="76EF041A" w:rsidR="00103A0C" w:rsidRPr="006E7287" w:rsidRDefault="006F6392" w:rsidP="006F6392">
      <w:pPr>
        <w:pStyle w:val="ListParagraph"/>
        <w:numPr>
          <w:ilvl w:val="0"/>
          <w:numId w:val="4"/>
        </w:numPr>
      </w:pPr>
      <w:r w:rsidRPr="006E7287">
        <w:t>Thumb should be pointing down on release</w:t>
      </w:r>
    </w:p>
    <w:sectPr w:rsidR="00103A0C" w:rsidRPr="006E7287" w:rsidSect="008147F8">
      <w:pgSz w:w="12240" w:h="15840"/>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999"/>
    <w:multiLevelType w:val="hybridMultilevel"/>
    <w:tmpl w:val="962241B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5FE3D55"/>
    <w:multiLevelType w:val="hybridMultilevel"/>
    <w:tmpl w:val="F5F4560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3A54EFF"/>
    <w:multiLevelType w:val="hybridMultilevel"/>
    <w:tmpl w:val="1AD0EE9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C117887"/>
    <w:multiLevelType w:val="hybridMultilevel"/>
    <w:tmpl w:val="8D62768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8283390">
    <w:abstractNumId w:val="2"/>
  </w:num>
  <w:num w:numId="2" w16cid:durableId="1176311679">
    <w:abstractNumId w:val="1"/>
  </w:num>
  <w:num w:numId="3" w16cid:durableId="637539399">
    <w:abstractNumId w:val="0"/>
  </w:num>
  <w:num w:numId="4" w16cid:durableId="769546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92"/>
    <w:rsid w:val="00057B8C"/>
    <w:rsid w:val="00103A0C"/>
    <w:rsid w:val="00161E66"/>
    <w:rsid w:val="0016587F"/>
    <w:rsid w:val="002848D0"/>
    <w:rsid w:val="002B5155"/>
    <w:rsid w:val="002B6A99"/>
    <w:rsid w:val="004B5887"/>
    <w:rsid w:val="005269D6"/>
    <w:rsid w:val="00565876"/>
    <w:rsid w:val="006345C4"/>
    <w:rsid w:val="006E7287"/>
    <w:rsid w:val="006F6392"/>
    <w:rsid w:val="0070574C"/>
    <w:rsid w:val="00741851"/>
    <w:rsid w:val="00767A38"/>
    <w:rsid w:val="007B68B6"/>
    <w:rsid w:val="007E3F23"/>
    <w:rsid w:val="008147F8"/>
    <w:rsid w:val="00870306"/>
    <w:rsid w:val="008F1267"/>
    <w:rsid w:val="009768B1"/>
    <w:rsid w:val="00B725F5"/>
    <w:rsid w:val="00BA1908"/>
    <w:rsid w:val="00BD2495"/>
    <w:rsid w:val="00CF2720"/>
    <w:rsid w:val="00D622FA"/>
    <w:rsid w:val="00DE147E"/>
    <w:rsid w:val="00E84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AA64"/>
  <w15:chartTrackingRefBased/>
  <w15:docId w15:val="{D519A2EA-BE05-4E31-9D03-3C96767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92"/>
    <w:pPr>
      <w:ind w:left="720"/>
      <w:contextualSpacing/>
    </w:pPr>
  </w:style>
  <w:style w:type="paragraph" w:styleId="NoSpacing">
    <w:name w:val="No Spacing"/>
    <w:uiPriority w:val="1"/>
    <w:qFormat/>
    <w:rsid w:val="00CF2720"/>
    <w:pPr>
      <w:spacing w:after="0" w:line="240" w:lineRule="auto"/>
    </w:pPr>
  </w:style>
  <w:style w:type="character" w:styleId="Hyperlink">
    <w:name w:val="Hyperlink"/>
    <w:basedOn w:val="DefaultParagraphFont"/>
    <w:uiPriority w:val="99"/>
    <w:unhideWhenUsed/>
    <w:rsid w:val="009768B1"/>
    <w:rPr>
      <w:color w:val="0563C1" w:themeColor="hyperlink"/>
      <w:u w:val="single"/>
    </w:rPr>
  </w:style>
  <w:style w:type="character" w:styleId="UnresolvedMention">
    <w:name w:val="Unresolved Mention"/>
    <w:basedOn w:val="DefaultParagraphFont"/>
    <w:uiPriority w:val="99"/>
    <w:semiHidden/>
    <w:unhideWhenUsed/>
    <w:rsid w:val="0097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gcN3azy8GDY"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Drader</dc:creator>
  <cp:keywords/>
  <dc:description/>
  <cp:lastModifiedBy>Jennifer Drader</cp:lastModifiedBy>
  <cp:revision>26</cp:revision>
  <dcterms:created xsi:type="dcterms:W3CDTF">2022-04-16T16:18:00Z</dcterms:created>
  <dcterms:modified xsi:type="dcterms:W3CDTF">2022-04-17T01:36:00Z</dcterms:modified>
</cp:coreProperties>
</file>