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263A1" w14:textId="77777777" w:rsidR="00245A4F" w:rsidRDefault="007D1BA4" w:rsidP="007D1BA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Lloydminster Minor Ball Association</w:t>
      </w:r>
    </w:p>
    <w:p w14:paraId="3C64E7F6" w14:textId="77777777" w:rsidR="007D1BA4" w:rsidRDefault="007D1BA4" w:rsidP="007D1BA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Scholarship Application</w:t>
      </w:r>
    </w:p>
    <w:p w14:paraId="0623A55B" w14:textId="77777777" w:rsidR="007D1BA4" w:rsidRDefault="007D1BA4" w:rsidP="007D1BA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08B577F" w14:textId="77777777" w:rsidR="007D1BA4" w:rsidRDefault="007D1BA4" w:rsidP="007D1BA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D1BA4">
        <w:rPr>
          <w:rFonts w:ascii="Times New Roman" w:hAnsi="Times New Roman" w:cs="Times New Roman"/>
          <w:sz w:val="28"/>
          <w:szCs w:val="28"/>
          <w:lang w:val="en-US"/>
        </w:rPr>
        <w:t>Lloydminster Minor Ball Association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offers two $500 scholarships annually to members who are graduating high school and entering a post-secondary program (degree, diploma, or trade certification).</w:t>
      </w:r>
    </w:p>
    <w:p w14:paraId="1CA868E6" w14:textId="77777777" w:rsidR="007D1BA4" w:rsidRDefault="007D1BA4" w:rsidP="007D1BA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3CCF728" w14:textId="77777777" w:rsidR="007D1BA4" w:rsidRDefault="007D1BA4" w:rsidP="007D1B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Eligibility:</w:t>
      </w:r>
    </w:p>
    <w:p w14:paraId="69326477" w14:textId="77777777" w:rsidR="007D1BA4" w:rsidRDefault="007D1BA4" w:rsidP="007D1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Must be accepted and registered for a post-secondary program at the time of awarding</w:t>
      </w:r>
    </w:p>
    <w:p w14:paraId="4D450624" w14:textId="77777777" w:rsidR="007D1BA4" w:rsidRDefault="007D1BA4" w:rsidP="007D1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Graduated from high school as an active LMBA member</w:t>
      </w:r>
    </w:p>
    <w:p w14:paraId="6C0975E8" w14:textId="77777777" w:rsidR="007D1BA4" w:rsidRDefault="007D1BA4" w:rsidP="007D1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Has demonstrated a willingness to give back to LMBA through volunteerism, coaching, or umpiring</w:t>
      </w:r>
    </w:p>
    <w:p w14:paraId="41FD3586" w14:textId="77777777" w:rsidR="007D1BA4" w:rsidRDefault="007D1BA4" w:rsidP="007D1BA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9FB336B" w14:textId="77777777" w:rsidR="007D1BA4" w:rsidRDefault="007D1BA4" w:rsidP="007D1B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Applicant Name: _______________________________</w:t>
      </w:r>
    </w:p>
    <w:p w14:paraId="24F04C44" w14:textId="77777777" w:rsidR="007D1BA4" w:rsidRDefault="007D1BA4" w:rsidP="007D1BA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1AA8F9E" w14:textId="77777777" w:rsidR="007D1BA4" w:rsidRDefault="007D1BA4" w:rsidP="007D1B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Mailing Address: _______________________________</w:t>
      </w:r>
    </w:p>
    <w:p w14:paraId="77545BBD" w14:textId="77777777" w:rsidR="007D1BA4" w:rsidRDefault="007D1BA4" w:rsidP="007D1BA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A505C77" w14:textId="77777777" w:rsidR="007D1BA4" w:rsidRDefault="007D1BA4" w:rsidP="007D1B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Phone number: _________________________________</w:t>
      </w:r>
    </w:p>
    <w:p w14:paraId="77F83657" w14:textId="77777777" w:rsidR="007D1BA4" w:rsidRDefault="007D1BA4" w:rsidP="007D1BA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849A437" w14:textId="77777777" w:rsidR="007D1BA4" w:rsidRDefault="007D1BA4" w:rsidP="007D1B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 address: _________________________________</w:t>
      </w:r>
    </w:p>
    <w:p w14:paraId="0C2D8828" w14:textId="77777777" w:rsidR="007D1BA4" w:rsidRDefault="007D1BA4" w:rsidP="007D1BA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9CD2685" w14:textId="77777777" w:rsidR="007D1BA4" w:rsidRDefault="007D1BA4" w:rsidP="007D1B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Postsecondary institution attending: ____________________________</w:t>
      </w:r>
    </w:p>
    <w:p w14:paraId="5E4B9ACD" w14:textId="77777777" w:rsidR="007D1BA4" w:rsidRDefault="007D1BA4" w:rsidP="007D1BA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57E8630" w14:textId="77777777" w:rsidR="007D1BA4" w:rsidRDefault="007D1BA4" w:rsidP="007D1B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Program: ______________________________</w:t>
      </w:r>
    </w:p>
    <w:p w14:paraId="31EE9F81" w14:textId="77777777" w:rsidR="007D1BA4" w:rsidRDefault="007D1BA4" w:rsidP="007D1BA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A69D6F4" w14:textId="77777777" w:rsidR="00A661DE" w:rsidRDefault="00A661DE" w:rsidP="00A661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D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Please include a personal statement</w:t>
      </w:r>
      <w:r w:rsidRPr="00A661DE">
        <w:rPr>
          <w:rFonts w:ascii="Times New Roman" w:hAnsi="Times New Roman" w:cs="Times New Roman"/>
          <w:sz w:val="28"/>
          <w:szCs w:val="28"/>
          <w:lang w:val="en-US"/>
        </w:rPr>
        <w:t xml:space="preserve"> (one page maximum) outlining the following:</w:t>
      </w:r>
    </w:p>
    <w:p w14:paraId="3968263C" w14:textId="77777777" w:rsidR="00A661DE" w:rsidRDefault="00A661DE" w:rsidP="00A661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Outline your involvement in LMBA over the years, including any playing, volunteer, and umpiring experiences</w:t>
      </w:r>
    </w:p>
    <w:p w14:paraId="6B8F8C3C" w14:textId="77777777" w:rsidR="00A661DE" w:rsidRDefault="00A661DE" w:rsidP="00A661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how your baseball experiences have helped prepare you for your future endeavors</w:t>
      </w:r>
    </w:p>
    <w:p w14:paraId="7D03BBBA" w14:textId="77777777" w:rsidR="00A661DE" w:rsidRDefault="00A661DE" w:rsidP="00A661D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345B7FF" w14:textId="77777777" w:rsidR="00A661DE" w:rsidRDefault="00A661DE" w:rsidP="00A661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Please ensure the following is included in your submission</w:t>
      </w:r>
    </w:p>
    <w:p w14:paraId="74B07AFD" w14:textId="77777777" w:rsidR="00A661DE" w:rsidRDefault="00A661DE" w:rsidP="00A661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Completed application form</w:t>
      </w:r>
    </w:p>
    <w:p w14:paraId="316B3572" w14:textId="77777777" w:rsidR="00A661DE" w:rsidRDefault="00A661DE" w:rsidP="00A661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Personal statement (as explained above)</w:t>
      </w:r>
    </w:p>
    <w:p w14:paraId="78EE21DD" w14:textId="77777777" w:rsidR="00A661DE" w:rsidRDefault="00A661DE" w:rsidP="00A661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Proof of registration in a post-secondary institution</w:t>
      </w:r>
    </w:p>
    <w:p w14:paraId="6296181D" w14:textId="77777777" w:rsidR="00A661DE" w:rsidRDefault="00A661DE" w:rsidP="00A661D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Submit via email on or before August 15 to </w:t>
      </w:r>
      <w:hyperlink r:id="rId7" w:history="1">
        <w:r w:rsidRPr="009420D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info@lloydminsterminorball.ca</w:t>
        </w:r>
      </w:hyperlink>
    </w:p>
    <w:p w14:paraId="3328020D" w14:textId="77777777" w:rsidR="00A661DE" w:rsidRPr="00A661DE" w:rsidRDefault="00A661DE" w:rsidP="00A661D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20E38DAF" w14:textId="77777777" w:rsidR="00A661DE" w:rsidRPr="007D1BA4" w:rsidRDefault="00A661DE" w:rsidP="007D1BA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661DE" w:rsidRPr="007D1BA4" w:rsidSect="004110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2C775" w14:textId="77777777" w:rsidR="007D1BA4" w:rsidRDefault="007D1BA4" w:rsidP="007D1BA4">
      <w:r>
        <w:separator/>
      </w:r>
    </w:p>
  </w:endnote>
  <w:endnote w:type="continuationSeparator" w:id="0">
    <w:p w14:paraId="1D816573" w14:textId="77777777" w:rsidR="007D1BA4" w:rsidRDefault="007D1BA4" w:rsidP="007D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9F813" w14:textId="77777777" w:rsidR="007D1BA4" w:rsidRDefault="007D1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D74A" w14:textId="77777777" w:rsidR="007D1BA4" w:rsidRDefault="007D1B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70670" w14:textId="77777777" w:rsidR="007D1BA4" w:rsidRDefault="007D1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68CFA" w14:textId="77777777" w:rsidR="007D1BA4" w:rsidRDefault="007D1BA4" w:rsidP="007D1BA4">
      <w:r>
        <w:separator/>
      </w:r>
    </w:p>
  </w:footnote>
  <w:footnote w:type="continuationSeparator" w:id="0">
    <w:p w14:paraId="65FBCB23" w14:textId="77777777" w:rsidR="007D1BA4" w:rsidRDefault="007D1BA4" w:rsidP="007D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BAB33" w14:textId="77777777" w:rsidR="007D1BA4" w:rsidRDefault="007D1BA4">
    <w:pPr>
      <w:pStyle w:val="Header"/>
    </w:pPr>
    <w:r>
      <w:rPr>
        <w:noProof/>
      </w:rPr>
      <w:pict w14:anchorId="5936D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913116" o:spid="_x0000_s1026" type="#_x0000_t75" alt="" style="position:absolute;margin-left:0;margin-top:0;width:468pt;height:46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MBA new logo 2019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28D71" w14:textId="77777777" w:rsidR="007D1BA4" w:rsidRDefault="007D1BA4">
    <w:pPr>
      <w:pStyle w:val="Header"/>
    </w:pPr>
    <w:r>
      <w:rPr>
        <w:noProof/>
      </w:rPr>
      <w:pict w14:anchorId="519D81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913117" o:spid="_x0000_s1027" type="#_x0000_t75" alt="" style="position:absolute;margin-left:0;margin-top:0;width:468pt;height:46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MBA new logo 2019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050E" w14:textId="77777777" w:rsidR="007D1BA4" w:rsidRDefault="007D1BA4">
    <w:pPr>
      <w:pStyle w:val="Header"/>
    </w:pPr>
    <w:r>
      <w:rPr>
        <w:noProof/>
      </w:rPr>
      <w:pict w14:anchorId="7597F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913115" o:spid="_x0000_s1025" type="#_x0000_t75" alt="" style="position:absolute;margin-left:0;margin-top:0;width:468pt;height:46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MBA new logo 2019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46EDE"/>
    <w:multiLevelType w:val="hybridMultilevel"/>
    <w:tmpl w:val="F2AE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0700F"/>
    <w:multiLevelType w:val="hybridMultilevel"/>
    <w:tmpl w:val="8BD0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4E2"/>
    <w:multiLevelType w:val="hybridMultilevel"/>
    <w:tmpl w:val="81C8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529FF"/>
    <w:multiLevelType w:val="hybridMultilevel"/>
    <w:tmpl w:val="C194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31F5D"/>
    <w:multiLevelType w:val="hybridMultilevel"/>
    <w:tmpl w:val="E004A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A4"/>
    <w:rsid w:val="00245A4F"/>
    <w:rsid w:val="0041102D"/>
    <w:rsid w:val="007D1BA4"/>
    <w:rsid w:val="00A6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019C05"/>
  <w15:chartTrackingRefBased/>
  <w15:docId w15:val="{96453800-28EC-4B49-9DC9-80786F92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BA4"/>
  </w:style>
  <w:style w:type="paragraph" w:styleId="Footer">
    <w:name w:val="footer"/>
    <w:basedOn w:val="Normal"/>
    <w:link w:val="FooterChar"/>
    <w:uiPriority w:val="99"/>
    <w:unhideWhenUsed/>
    <w:rsid w:val="007D1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BA4"/>
  </w:style>
  <w:style w:type="paragraph" w:styleId="ListParagraph">
    <w:name w:val="List Paragraph"/>
    <w:basedOn w:val="Normal"/>
    <w:uiPriority w:val="34"/>
    <w:qFormat/>
    <w:rsid w:val="007D1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lloydminsterminorball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Pero</dc:creator>
  <cp:keywords/>
  <dc:description/>
  <cp:lastModifiedBy>David Pero</cp:lastModifiedBy>
  <cp:revision>1</cp:revision>
  <dcterms:created xsi:type="dcterms:W3CDTF">2020-07-25T02:08:00Z</dcterms:created>
  <dcterms:modified xsi:type="dcterms:W3CDTF">2020-07-25T02:26:00Z</dcterms:modified>
</cp:coreProperties>
</file>