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F43E6" w14:textId="77777777" w:rsidR="003962D0" w:rsidRDefault="00BD1044">
      <w:pPr>
        <w:spacing w:after="0"/>
      </w:pPr>
      <w:r>
        <w:t xml:space="preserve">MEADOW LAKE MINOR HOCKEY </w:t>
      </w:r>
      <w:r w:rsidR="002D4644">
        <w:t xml:space="preserve">MEETING </w:t>
      </w:r>
    </w:p>
    <w:p w14:paraId="51BBC6C8" w14:textId="4A50C515" w:rsidR="00A30DD1" w:rsidRDefault="0026143B" w:rsidP="00A30DD1">
      <w:pPr>
        <w:spacing w:after="0"/>
        <w:ind w:right="4621"/>
      </w:pPr>
      <w:r>
        <w:t>WEDNESDAY AUGUST</w:t>
      </w:r>
      <w:r w:rsidR="00A30DD1">
        <w:t xml:space="preserve"> </w:t>
      </w:r>
      <w:r w:rsidR="00C364A3">
        <w:t>2</w:t>
      </w:r>
      <w:r w:rsidR="00A30DD1">
        <w:t>6</w:t>
      </w:r>
      <w:r w:rsidR="00C364A3">
        <w:t>, 2020</w:t>
      </w:r>
    </w:p>
    <w:p w14:paraId="13FE36DD" w14:textId="31505FD8" w:rsidR="00C364A3" w:rsidRDefault="00025441" w:rsidP="00A30DD1">
      <w:pPr>
        <w:spacing w:after="0"/>
        <w:ind w:left="0" w:right="4621" w:firstLine="0"/>
      </w:pPr>
      <w:r>
        <w:t>LOCATION: ML ARENA</w:t>
      </w:r>
    </w:p>
    <w:p w14:paraId="1AEC9DE8" w14:textId="0073F0AA" w:rsidR="003962D0" w:rsidRDefault="002D4644" w:rsidP="00A30DD1">
      <w:pPr>
        <w:spacing w:after="0"/>
        <w:ind w:left="0" w:right="4621" w:firstLine="0"/>
      </w:pPr>
      <w:r>
        <w:t xml:space="preserve">TIME: 7:00 </w:t>
      </w:r>
    </w:p>
    <w:p w14:paraId="02728E79" w14:textId="77777777" w:rsidR="003962D0" w:rsidRDefault="002D4644">
      <w:pPr>
        <w:spacing w:after="191" w:line="259" w:lineRule="auto"/>
        <w:ind w:left="0" w:firstLine="0"/>
      </w:pPr>
      <w:r>
        <w:t xml:space="preserve"> </w:t>
      </w:r>
    </w:p>
    <w:p w14:paraId="7FD06C7A" w14:textId="0D8E99E4" w:rsidR="003962D0" w:rsidRDefault="00F4303F">
      <w:pPr>
        <w:numPr>
          <w:ilvl w:val="0"/>
          <w:numId w:val="1"/>
        </w:numPr>
        <w:spacing w:after="0"/>
        <w:ind w:hanging="360"/>
      </w:pPr>
      <w:proofErr w:type="spellStart"/>
      <w:r>
        <w:t>Jace</w:t>
      </w:r>
      <w:proofErr w:type="spellEnd"/>
      <w:r>
        <w:t xml:space="preserve"> called m</w:t>
      </w:r>
      <w:r w:rsidR="002D4644">
        <w:t>eeting to order</w:t>
      </w:r>
      <w:r>
        <w:t xml:space="preserve"> at 7:05.  Those in attendance were: </w:t>
      </w:r>
      <w:proofErr w:type="spellStart"/>
      <w:r>
        <w:t>Jace</w:t>
      </w:r>
      <w:proofErr w:type="spellEnd"/>
      <w:r>
        <w:t xml:space="preserve"> Anderson, Jeannie Kwasniuk, Stacy Groene</w:t>
      </w:r>
      <w:r w:rsidR="002F7243">
        <w:t xml:space="preserve">wegen, Amanda </w:t>
      </w:r>
      <w:proofErr w:type="spellStart"/>
      <w:r w:rsidR="002F7243">
        <w:t>Gutek</w:t>
      </w:r>
      <w:proofErr w:type="spellEnd"/>
      <w:r w:rsidR="00025441">
        <w:t>,</w:t>
      </w:r>
      <w:r>
        <w:t xml:space="preserve"> Gwen Osborne, Karla Hansen, </w:t>
      </w:r>
      <w:proofErr w:type="spellStart"/>
      <w:r>
        <w:t>Gord</w:t>
      </w:r>
      <w:proofErr w:type="spellEnd"/>
      <w:r>
        <w:t xml:space="preserve"> Whittle</w:t>
      </w:r>
      <w:r w:rsidR="002F7243">
        <w:t xml:space="preserve">, </w:t>
      </w:r>
      <w:proofErr w:type="spellStart"/>
      <w:r w:rsidR="002F7243">
        <w:t>Jennilee</w:t>
      </w:r>
      <w:proofErr w:type="spellEnd"/>
      <w:r w:rsidR="002F7243">
        <w:t xml:space="preserve"> Spencer, Clay </w:t>
      </w:r>
      <w:proofErr w:type="spellStart"/>
      <w:r w:rsidR="002F7243">
        <w:t>Debray</w:t>
      </w:r>
      <w:proofErr w:type="spellEnd"/>
      <w:r w:rsidR="00025441">
        <w:t>, Regan Beck, Gerry Green</w:t>
      </w:r>
    </w:p>
    <w:p w14:paraId="79DE912F" w14:textId="77777777" w:rsidR="003962D0" w:rsidRDefault="002D4644">
      <w:pPr>
        <w:spacing w:after="33" w:line="259" w:lineRule="auto"/>
        <w:ind w:left="720" w:firstLine="0"/>
      </w:pPr>
      <w:r>
        <w:t xml:space="preserve"> </w:t>
      </w:r>
    </w:p>
    <w:p w14:paraId="5012DBE7" w14:textId="44030BD3" w:rsidR="0078702A" w:rsidRDefault="002D4644" w:rsidP="00C364A3">
      <w:pPr>
        <w:numPr>
          <w:ilvl w:val="0"/>
          <w:numId w:val="1"/>
        </w:numPr>
        <w:spacing w:after="0"/>
        <w:ind w:hanging="360"/>
      </w:pPr>
      <w:r>
        <w:t>Minu</w:t>
      </w:r>
      <w:r w:rsidR="00D43B46">
        <w:t>t</w:t>
      </w:r>
      <w:r w:rsidR="00AD4996">
        <w:t>es</w:t>
      </w:r>
      <w:r w:rsidR="00025441">
        <w:t xml:space="preserve"> of the last meeting Feb 26</w:t>
      </w:r>
      <w:r w:rsidR="00C364A3">
        <w:t>/2020</w:t>
      </w:r>
      <w:r w:rsidR="002F7243">
        <w:t xml:space="preserve">, </w:t>
      </w:r>
      <w:r w:rsidR="009F4D9B">
        <w:t>copy emailed</w:t>
      </w:r>
      <w:r w:rsidR="002F7243">
        <w:t xml:space="preserve"> and made available at meeting, were reviewed.  Motion to accept minutes was mad</w:t>
      </w:r>
      <w:r w:rsidR="00025441">
        <w:t xml:space="preserve">e by </w:t>
      </w:r>
      <w:proofErr w:type="spellStart"/>
      <w:r w:rsidR="00025441">
        <w:t>Jennilee</w:t>
      </w:r>
      <w:proofErr w:type="spellEnd"/>
      <w:r w:rsidR="00025441">
        <w:t xml:space="preserve"> and seconded by Amanda</w:t>
      </w:r>
      <w:r w:rsidR="002F7243">
        <w:t>.  All in favor, carried.</w:t>
      </w:r>
    </w:p>
    <w:p w14:paraId="50557FCC" w14:textId="77777777" w:rsidR="003962D0" w:rsidRDefault="002D4644">
      <w:pPr>
        <w:spacing w:after="32" w:line="259" w:lineRule="auto"/>
        <w:ind w:left="720" w:firstLine="0"/>
      </w:pPr>
      <w:r>
        <w:t xml:space="preserve"> </w:t>
      </w:r>
    </w:p>
    <w:p w14:paraId="04C643CB" w14:textId="74DBE02D" w:rsidR="00B7649B" w:rsidRDefault="0078702A" w:rsidP="00B7649B">
      <w:pPr>
        <w:numPr>
          <w:ilvl w:val="0"/>
          <w:numId w:val="1"/>
        </w:numPr>
        <w:ind w:hanging="360"/>
      </w:pPr>
      <w:r>
        <w:t>Treasurer Report / Update</w:t>
      </w:r>
    </w:p>
    <w:p w14:paraId="01E2A326" w14:textId="00BFDD33" w:rsidR="003A61FE" w:rsidRDefault="00025441" w:rsidP="00B7649B">
      <w:pPr>
        <w:numPr>
          <w:ilvl w:val="1"/>
          <w:numId w:val="1"/>
        </w:numPr>
        <w:ind w:hanging="360"/>
      </w:pPr>
      <w:r>
        <w:t xml:space="preserve">Amanda provided draft copy of the 2019/2020 </w:t>
      </w:r>
      <w:proofErr w:type="spellStart"/>
      <w:r>
        <w:t>year end</w:t>
      </w:r>
      <w:proofErr w:type="spellEnd"/>
      <w:r>
        <w:t xml:space="preserve"> financial state</w:t>
      </w:r>
      <w:r w:rsidR="00627C3B">
        <w:t>ments received from accountant</w:t>
      </w:r>
      <w:r w:rsidR="003A61FE">
        <w:t>.  Amanda provided t</w:t>
      </w:r>
      <w:r>
        <w:t>he following</w:t>
      </w:r>
      <w:r w:rsidR="003A61FE">
        <w:t xml:space="preserve"> highlights between the two years:</w:t>
      </w:r>
    </w:p>
    <w:p w14:paraId="39769C1A" w14:textId="77777777" w:rsidR="003A61FE" w:rsidRDefault="003A61FE" w:rsidP="003A61FE">
      <w:pPr>
        <w:numPr>
          <w:ilvl w:val="2"/>
          <w:numId w:val="1"/>
        </w:numPr>
        <w:ind w:hanging="360"/>
      </w:pPr>
      <w:r>
        <w:t>2019 year end equipment expense higher due to boards and jerseys purchased</w:t>
      </w:r>
    </w:p>
    <w:p w14:paraId="74A7FAA0" w14:textId="77777777" w:rsidR="003A61FE" w:rsidRDefault="003A61FE" w:rsidP="003A61FE">
      <w:pPr>
        <w:numPr>
          <w:ilvl w:val="2"/>
          <w:numId w:val="1"/>
        </w:numPr>
        <w:ind w:hanging="360"/>
      </w:pPr>
      <w:r>
        <w:t>2020 registration income higher due to increase in fees</w:t>
      </w:r>
    </w:p>
    <w:p w14:paraId="03724FF2" w14:textId="77777777" w:rsidR="00627C3B" w:rsidRDefault="00627C3B" w:rsidP="003A61FE">
      <w:pPr>
        <w:numPr>
          <w:ilvl w:val="2"/>
          <w:numId w:val="1"/>
        </w:numPr>
        <w:ind w:hanging="360"/>
      </w:pPr>
      <w:r>
        <w:t>2020 hockey camp expense higher because of having Trach Power Skating for the year</w:t>
      </w:r>
    </w:p>
    <w:p w14:paraId="2304C61E" w14:textId="18FBAD17" w:rsidR="00627C3B" w:rsidRDefault="00627C3B" w:rsidP="003A61FE">
      <w:pPr>
        <w:numPr>
          <w:ilvl w:val="2"/>
          <w:numId w:val="1"/>
        </w:numPr>
        <w:ind w:hanging="360"/>
      </w:pPr>
      <w:r>
        <w:t>2020 expenses overall lower due to season being shortened due to COVID-19</w:t>
      </w:r>
      <w:r w:rsidR="001158BB">
        <w:t>,</w:t>
      </w:r>
      <w:r>
        <w:t xml:space="preserve"> therefor increasing cash on hand</w:t>
      </w:r>
      <w:r w:rsidR="001158BB">
        <w:t xml:space="preserve"> balances</w:t>
      </w:r>
    </w:p>
    <w:p w14:paraId="02EBA004" w14:textId="0A2C1A8F" w:rsidR="00627C3B" w:rsidRDefault="00627C3B" w:rsidP="001158BB">
      <w:pPr>
        <w:pStyle w:val="ListParagraph"/>
        <w:ind w:firstLine="0"/>
      </w:pPr>
      <w:r>
        <w:t>Financial statements discussed further.  Amanda will take financial statements back to accountant to finalize.</w:t>
      </w:r>
    </w:p>
    <w:p w14:paraId="4CEEDEF1" w14:textId="6613E122" w:rsidR="00627C3B" w:rsidRDefault="00627C3B" w:rsidP="00627C3B">
      <w:pPr>
        <w:numPr>
          <w:ilvl w:val="1"/>
          <w:numId w:val="1"/>
        </w:numPr>
        <w:ind w:hanging="360"/>
      </w:pPr>
      <w:r>
        <w:t>2020/2021</w:t>
      </w:r>
      <w:r w:rsidR="00630785">
        <w:t xml:space="preserve"> fees discussed.  Amanda felt we should be okay with fe</w:t>
      </w:r>
      <w:r w:rsidR="00A16481">
        <w:t xml:space="preserve">es </w:t>
      </w:r>
      <w:r w:rsidR="00630785">
        <w:t xml:space="preserve">being the same as last year even with the </w:t>
      </w:r>
      <w:r w:rsidR="001158BB">
        <w:t>uncertainty of league play</w:t>
      </w:r>
      <w:r w:rsidR="00630785">
        <w:t xml:space="preserve">.  Ice time may be more because of possibility of having smaller groups at a time on the ice and </w:t>
      </w:r>
      <w:r w:rsidR="00790AA7">
        <w:t>if there is no league there still will be ice time for players and</w:t>
      </w:r>
      <w:bookmarkStart w:id="0" w:name="_GoBack"/>
      <w:bookmarkEnd w:id="0"/>
      <w:r w:rsidR="00630785">
        <w:t xml:space="preserve"> their cohorts.</w:t>
      </w:r>
    </w:p>
    <w:p w14:paraId="6313477B" w14:textId="77777777" w:rsidR="0078702A" w:rsidRDefault="0078702A" w:rsidP="001158BB">
      <w:pPr>
        <w:spacing w:after="0"/>
        <w:ind w:left="0" w:firstLine="0"/>
      </w:pPr>
    </w:p>
    <w:p w14:paraId="5D1032A9" w14:textId="5C0D037F" w:rsidR="0078702A" w:rsidRDefault="0078702A" w:rsidP="0078702A">
      <w:pPr>
        <w:numPr>
          <w:ilvl w:val="0"/>
          <w:numId w:val="1"/>
        </w:numPr>
        <w:spacing w:after="0"/>
        <w:ind w:hanging="360"/>
      </w:pPr>
      <w:r>
        <w:t>Old Business</w:t>
      </w:r>
    </w:p>
    <w:p w14:paraId="5960AAF3" w14:textId="77777777" w:rsidR="0074169A" w:rsidRDefault="0074169A" w:rsidP="0074169A">
      <w:pPr>
        <w:numPr>
          <w:ilvl w:val="1"/>
          <w:numId w:val="1"/>
        </w:numPr>
        <w:spacing w:after="0"/>
        <w:ind w:hanging="360"/>
      </w:pPr>
      <w:r>
        <w:t>2019/2020 year end</w:t>
      </w:r>
    </w:p>
    <w:p w14:paraId="6C8B1D0B" w14:textId="28EF8CD3" w:rsidR="0074169A" w:rsidRDefault="0074169A" w:rsidP="0074169A">
      <w:pPr>
        <w:numPr>
          <w:ilvl w:val="2"/>
          <w:numId w:val="1"/>
        </w:numPr>
        <w:spacing w:after="0"/>
        <w:ind w:hanging="360"/>
      </w:pPr>
      <w:r>
        <w:t>Rescheduling AGM - table</w:t>
      </w:r>
    </w:p>
    <w:p w14:paraId="2FE616FF" w14:textId="6EA9972B" w:rsidR="0074169A" w:rsidRDefault="0074169A" w:rsidP="0074169A">
      <w:pPr>
        <w:numPr>
          <w:ilvl w:val="2"/>
          <w:numId w:val="1"/>
        </w:numPr>
        <w:spacing w:after="0"/>
        <w:ind w:hanging="360"/>
      </w:pPr>
      <w:proofErr w:type="spellStart"/>
      <w:r>
        <w:t>Year end</w:t>
      </w:r>
      <w:proofErr w:type="spellEnd"/>
      <w:r>
        <w:t xml:space="preserve"> awards went to the following:</w:t>
      </w:r>
    </w:p>
    <w:p w14:paraId="08FA3B3F" w14:textId="23A0BE78" w:rsidR="0074169A" w:rsidRDefault="0074169A" w:rsidP="0074169A">
      <w:pPr>
        <w:numPr>
          <w:ilvl w:val="3"/>
          <w:numId w:val="1"/>
        </w:numPr>
        <w:spacing w:after="0"/>
        <w:ind w:hanging="360"/>
      </w:pPr>
      <w:r>
        <w:t xml:space="preserve">Rookie Coach – Landon </w:t>
      </w:r>
      <w:proofErr w:type="spellStart"/>
      <w:r>
        <w:t>Zanewich</w:t>
      </w:r>
      <w:proofErr w:type="spellEnd"/>
    </w:p>
    <w:p w14:paraId="11B68F36" w14:textId="2DAA4816" w:rsidR="0074169A" w:rsidRDefault="0074169A" w:rsidP="0074169A">
      <w:pPr>
        <w:numPr>
          <w:ilvl w:val="3"/>
          <w:numId w:val="1"/>
        </w:numPr>
        <w:spacing w:after="0"/>
        <w:ind w:hanging="360"/>
      </w:pPr>
      <w:r>
        <w:t>Coach – Regan Beck</w:t>
      </w:r>
    </w:p>
    <w:p w14:paraId="7922231F" w14:textId="6BBA5D10" w:rsidR="0074169A" w:rsidRDefault="0074169A" w:rsidP="0074169A">
      <w:pPr>
        <w:numPr>
          <w:ilvl w:val="3"/>
          <w:numId w:val="1"/>
        </w:numPr>
        <w:spacing w:after="0"/>
        <w:ind w:hanging="360"/>
      </w:pPr>
      <w:r>
        <w:t>Volunteer – no nominations received</w:t>
      </w:r>
    </w:p>
    <w:p w14:paraId="3DA12FFA" w14:textId="487B75FB" w:rsidR="0074169A" w:rsidRDefault="0074169A" w:rsidP="0074169A">
      <w:pPr>
        <w:numPr>
          <w:ilvl w:val="3"/>
          <w:numId w:val="1"/>
        </w:numPr>
        <w:spacing w:after="0"/>
        <w:ind w:hanging="360"/>
      </w:pPr>
      <w:r>
        <w:t>Lifetime – no nominations received</w:t>
      </w:r>
    </w:p>
    <w:p w14:paraId="0246FF84" w14:textId="5B0D3926" w:rsidR="008874AC" w:rsidRDefault="008874AC" w:rsidP="0074169A">
      <w:pPr>
        <w:numPr>
          <w:ilvl w:val="3"/>
          <w:numId w:val="1"/>
        </w:numPr>
        <w:spacing w:after="0"/>
        <w:ind w:hanging="360"/>
      </w:pPr>
      <w:r>
        <w:t xml:space="preserve">Scholarship – 2 essays were received by Kendra </w:t>
      </w:r>
      <w:proofErr w:type="spellStart"/>
      <w:r>
        <w:t>Zuchotzki</w:t>
      </w:r>
      <w:proofErr w:type="spellEnd"/>
      <w:r>
        <w:t xml:space="preserve"> and </w:t>
      </w:r>
      <w:proofErr w:type="spellStart"/>
      <w:r>
        <w:t>Kade</w:t>
      </w:r>
      <w:proofErr w:type="spellEnd"/>
      <w:r>
        <w:t xml:space="preserve"> Temple.  Both will each receive scholarship monies</w:t>
      </w:r>
    </w:p>
    <w:p w14:paraId="290D12F9" w14:textId="46CC96BC" w:rsidR="0074169A" w:rsidRDefault="0074169A" w:rsidP="0074169A">
      <w:pPr>
        <w:numPr>
          <w:ilvl w:val="2"/>
          <w:numId w:val="1"/>
        </w:numPr>
        <w:spacing w:after="0"/>
        <w:ind w:hanging="360"/>
      </w:pPr>
      <w:r>
        <w:t>Coach fines final list</w:t>
      </w:r>
      <w:r w:rsidR="00A16481">
        <w:t xml:space="preserve"> was reviewed and discussed.  Regan</w:t>
      </w:r>
      <w:r w:rsidR="00FC4E5C">
        <w:t xml:space="preserve"> is qualified to instruct Intro to Coach/Level 1 and will look into organizing a training session</w:t>
      </w:r>
    </w:p>
    <w:p w14:paraId="759DA83B" w14:textId="77777777" w:rsidR="0074169A" w:rsidRDefault="0074169A" w:rsidP="0074169A">
      <w:pPr>
        <w:numPr>
          <w:ilvl w:val="2"/>
          <w:numId w:val="1"/>
        </w:numPr>
        <w:spacing w:after="0"/>
        <w:ind w:hanging="360"/>
      </w:pPr>
      <w:r>
        <w:lastRenderedPageBreak/>
        <w:t>2020/2021 Board names  brought forward</w:t>
      </w:r>
    </w:p>
    <w:p w14:paraId="3C4BCE1A" w14:textId="440D3870" w:rsidR="0074169A" w:rsidRDefault="0074169A" w:rsidP="0074169A">
      <w:pPr>
        <w:numPr>
          <w:ilvl w:val="3"/>
          <w:numId w:val="1"/>
        </w:numPr>
        <w:spacing w:after="0"/>
        <w:ind w:hanging="360"/>
      </w:pPr>
      <w:r>
        <w:t>Vice President</w:t>
      </w:r>
      <w:r w:rsidR="00A16481">
        <w:t xml:space="preserve"> – Regan Beck allowed his name to stand, no other nominations were received.  Regan will hold the position for 2 years</w:t>
      </w:r>
    </w:p>
    <w:p w14:paraId="432EA039" w14:textId="7CFD83FC" w:rsidR="0074169A" w:rsidRDefault="0074169A" w:rsidP="0074169A">
      <w:pPr>
        <w:numPr>
          <w:ilvl w:val="3"/>
          <w:numId w:val="1"/>
        </w:numPr>
        <w:spacing w:after="0"/>
        <w:ind w:hanging="360"/>
      </w:pPr>
      <w:r>
        <w:t>Treasurer</w:t>
      </w:r>
      <w:r w:rsidR="00A16481">
        <w:t xml:space="preserve"> – Amanda </w:t>
      </w:r>
      <w:proofErr w:type="spellStart"/>
      <w:r w:rsidR="00A16481">
        <w:t>Gutek</w:t>
      </w:r>
      <w:proofErr w:type="spellEnd"/>
      <w:r w:rsidR="00A16481">
        <w:t xml:space="preserve"> allowed her name to stand, no other nominations were received.  A</w:t>
      </w:r>
      <w:r w:rsidR="00D61403">
        <w:t>manda will hold the position for 2 years</w:t>
      </w:r>
    </w:p>
    <w:p w14:paraId="6EC5904F" w14:textId="3771D7C3" w:rsidR="0074169A" w:rsidRDefault="0074169A" w:rsidP="0074169A">
      <w:pPr>
        <w:numPr>
          <w:ilvl w:val="3"/>
          <w:numId w:val="1"/>
        </w:numPr>
        <w:spacing w:after="0"/>
        <w:ind w:hanging="360"/>
      </w:pPr>
      <w:r>
        <w:t>Director of Policy</w:t>
      </w:r>
      <w:r w:rsidR="00D61403">
        <w:t xml:space="preserve"> – Ryan Twidale did not allow his name to stand, however </w:t>
      </w:r>
      <w:proofErr w:type="spellStart"/>
      <w:r w:rsidR="00D61403">
        <w:t>Maryah</w:t>
      </w:r>
      <w:proofErr w:type="spellEnd"/>
      <w:r w:rsidR="00D61403">
        <w:t xml:space="preserve"> Walker volunteered.  No other nominations received.  </w:t>
      </w:r>
      <w:proofErr w:type="spellStart"/>
      <w:r w:rsidR="00D61403">
        <w:t>Maryah</w:t>
      </w:r>
      <w:proofErr w:type="spellEnd"/>
      <w:r w:rsidR="00D61403">
        <w:t xml:space="preserve"> will hold the position for 2 years. </w:t>
      </w:r>
    </w:p>
    <w:p w14:paraId="2C3E0C3B" w14:textId="435D0A66" w:rsidR="0074169A" w:rsidRDefault="0074169A" w:rsidP="0074169A">
      <w:pPr>
        <w:numPr>
          <w:ilvl w:val="3"/>
          <w:numId w:val="1"/>
        </w:numPr>
        <w:spacing w:after="0"/>
        <w:ind w:hanging="360"/>
      </w:pPr>
      <w:r>
        <w:t>Ref Coordinator</w:t>
      </w:r>
      <w:r w:rsidR="00D61403">
        <w:t xml:space="preserve"> – Stacy Groenewegen allowed her name to stand, no other nominations were received.  </w:t>
      </w:r>
      <w:r w:rsidR="00AB6CF5">
        <w:t>Stacy will hold the position for 1 year</w:t>
      </w:r>
    </w:p>
    <w:p w14:paraId="6367EBB4" w14:textId="25054DAB" w:rsidR="0074169A" w:rsidRDefault="0074169A" w:rsidP="0074169A">
      <w:pPr>
        <w:numPr>
          <w:ilvl w:val="3"/>
          <w:numId w:val="1"/>
        </w:numPr>
        <w:spacing w:after="0"/>
        <w:ind w:hanging="360"/>
      </w:pPr>
      <w:proofErr w:type="spellStart"/>
      <w:r>
        <w:t>Schedular</w:t>
      </w:r>
      <w:proofErr w:type="spellEnd"/>
      <w:r w:rsidR="00AB6CF5">
        <w:t xml:space="preserve"> – </w:t>
      </w:r>
      <w:proofErr w:type="spellStart"/>
      <w:r w:rsidR="00AB6CF5">
        <w:t>Jennilee</w:t>
      </w:r>
      <w:proofErr w:type="spellEnd"/>
      <w:r w:rsidR="00AB6CF5">
        <w:t xml:space="preserve"> Spencer allowed her name to stand, no other nominations were received.  </w:t>
      </w:r>
      <w:proofErr w:type="spellStart"/>
      <w:r w:rsidR="00AB6CF5">
        <w:t>Jennilee</w:t>
      </w:r>
      <w:proofErr w:type="spellEnd"/>
      <w:r w:rsidR="00AB6CF5">
        <w:t xml:space="preserve"> will hold the position for 1 year</w:t>
      </w:r>
    </w:p>
    <w:p w14:paraId="24CA420B" w14:textId="77777777" w:rsidR="0074169A" w:rsidRDefault="0074169A" w:rsidP="0074169A">
      <w:pPr>
        <w:numPr>
          <w:ilvl w:val="3"/>
          <w:numId w:val="1"/>
        </w:numPr>
        <w:spacing w:after="0"/>
        <w:ind w:hanging="360"/>
      </w:pPr>
      <w:r>
        <w:t>Commissioners</w:t>
      </w:r>
    </w:p>
    <w:p w14:paraId="7E5457D0" w14:textId="752645D5" w:rsidR="0074169A" w:rsidRDefault="0074169A" w:rsidP="0074169A">
      <w:pPr>
        <w:numPr>
          <w:ilvl w:val="4"/>
          <w:numId w:val="1"/>
        </w:numPr>
        <w:spacing w:after="0"/>
        <w:ind w:hanging="360"/>
      </w:pPr>
      <w:r>
        <w:t>U7</w:t>
      </w:r>
      <w:r w:rsidR="00AB6CF5">
        <w:t xml:space="preserve"> – </w:t>
      </w:r>
      <w:proofErr w:type="spellStart"/>
      <w:r w:rsidR="00AB6CF5">
        <w:t>Gord</w:t>
      </w:r>
      <w:proofErr w:type="spellEnd"/>
      <w:r w:rsidR="00AB6CF5">
        <w:t xml:space="preserve"> Whittle allowed his name to stand and with no other nominations received, </w:t>
      </w:r>
      <w:proofErr w:type="spellStart"/>
      <w:r w:rsidR="00AB6CF5">
        <w:t>Gord</w:t>
      </w:r>
      <w:proofErr w:type="spellEnd"/>
      <w:r w:rsidR="00AB6CF5">
        <w:t xml:space="preserve"> will hold the position for the year</w:t>
      </w:r>
    </w:p>
    <w:p w14:paraId="04B9D322" w14:textId="5D95A364" w:rsidR="0074169A" w:rsidRDefault="0074169A" w:rsidP="0074169A">
      <w:pPr>
        <w:numPr>
          <w:ilvl w:val="4"/>
          <w:numId w:val="1"/>
        </w:numPr>
        <w:spacing w:after="0"/>
        <w:ind w:hanging="360"/>
      </w:pPr>
      <w:r>
        <w:t>U9</w:t>
      </w:r>
      <w:r w:rsidR="00AB6CF5">
        <w:t xml:space="preserve"> – Gwen Osborne allowed her name to stand and with no other nominations received, Gwen will hold the position for the year</w:t>
      </w:r>
    </w:p>
    <w:p w14:paraId="67E56989" w14:textId="7FF11713" w:rsidR="0074169A" w:rsidRDefault="0074169A" w:rsidP="0074169A">
      <w:pPr>
        <w:numPr>
          <w:ilvl w:val="4"/>
          <w:numId w:val="1"/>
        </w:numPr>
        <w:spacing w:after="0"/>
        <w:ind w:hanging="360"/>
      </w:pPr>
      <w:r>
        <w:t>U11</w:t>
      </w:r>
      <w:r w:rsidR="00AB6CF5">
        <w:t xml:space="preserve"> – Karla Hansen allowed her name to stand and with no other nominations received, Karla will hold the position for the year</w:t>
      </w:r>
    </w:p>
    <w:p w14:paraId="670E90B9" w14:textId="11FDBB44" w:rsidR="0074169A" w:rsidRDefault="0074169A" w:rsidP="0074169A">
      <w:pPr>
        <w:numPr>
          <w:ilvl w:val="4"/>
          <w:numId w:val="1"/>
        </w:numPr>
        <w:spacing w:after="0"/>
        <w:ind w:hanging="360"/>
      </w:pPr>
      <w:r>
        <w:t>U13</w:t>
      </w:r>
      <w:r w:rsidR="00AB6CF5">
        <w:t xml:space="preserve"> – Gerry Green allowed his name to stand and with no other nominations received, Gerry will hold the position for the year</w:t>
      </w:r>
    </w:p>
    <w:p w14:paraId="34D2EEE3" w14:textId="6F13C5AC" w:rsidR="0074169A" w:rsidRDefault="0074169A" w:rsidP="0074169A">
      <w:pPr>
        <w:numPr>
          <w:ilvl w:val="4"/>
          <w:numId w:val="1"/>
        </w:numPr>
        <w:spacing w:after="0"/>
        <w:ind w:hanging="360"/>
      </w:pPr>
      <w:r>
        <w:t>U15</w:t>
      </w:r>
      <w:r w:rsidR="00AB6CF5">
        <w:t xml:space="preserve"> – </w:t>
      </w:r>
      <w:proofErr w:type="spellStart"/>
      <w:r w:rsidR="00AB6CF5">
        <w:t>Joleen</w:t>
      </w:r>
      <w:proofErr w:type="spellEnd"/>
      <w:r w:rsidR="00AB6CF5">
        <w:t xml:space="preserve"> Gibb volunteered, and with no other nominations received, </w:t>
      </w:r>
      <w:proofErr w:type="spellStart"/>
      <w:r w:rsidR="00AB6CF5">
        <w:t>Joleen</w:t>
      </w:r>
      <w:proofErr w:type="spellEnd"/>
      <w:r w:rsidR="00AB6CF5">
        <w:t xml:space="preserve"> will hold the position for the year</w:t>
      </w:r>
    </w:p>
    <w:p w14:paraId="1B23409A" w14:textId="218B4EB8" w:rsidR="0074169A" w:rsidRDefault="0074169A" w:rsidP="0074169A">
      <w:pPr>
        <w:numPr>
          <w:ilvl w:val="4"/>
          <w:numId w:val="1"/>
        </w:numPr>
        <w:spacing w:after="0"/>
        <w:ind w:hanging="360"/>
      </w:pPr>
      <w:r>
        <w:t>U18</w:t>
      </w:r>
      <w:r w:rsidR="00AB6CF5">
        <w:t xml:space="preserve"> – no volunteers/nominations at this time.  Registrations for this division will be closed until a commissioner is found</w:t>
      </w:r>
    </w:p>
    <w:p w14:paraId="32720806" w14:textId="77777777" w:rsidR="0074169A" w:rsidRDefault="0074169A" w:rsidP="0074169A">
      <w:pPr>
        <w:numPr>
          <w:ilvl w:val="1"/>
          <w:numId w:val="1"/>
        </w:numPr>
        <w:spacing w:after="0"/>
        <w:ind w:hanging="360"/>
      </w:pPr>
      <w:r>
        <w:t>Update on 2020/2021</w:t>
      </w:r>
    </w:p>
    <w:p w14:paraId="5BAA8ADF" w14:textId="37FAE2BD" w:rsidR="0074169A" w:rsidRDefault="0074169A" w:rsidP="0074169A">
      <w:pPr>
        <w:numPr>
          <w:ilvl w:val="2"/>
          <w:numId w:val="1"/>
        </w:numPr>
        <w:spacing w:after="0"/>
        <w:ind w:hanging="360"/>
      </w:pPr>
      <w:r>
        <w:t>Trach schedule</w:t>
      </w:r>
      <w:r w:rsidR="00AB6CF5">
        <w:t xml:space="preserve"> </w:t>
      </w:r>
      <w:r w:rsidR="008C44B4">
        <w:t>–</w:t>
      </w:r>
      <w:r w:rsidR="00AB6CF5">
        <w:t xml:space="preserve"> </w:t>
      </w:r>
      <w:r w:rsidR="008C44B4">
        <w:t xml:space="preserve">Trach is a go for this upcoming year.  </w:t>
      </w:r>
      <w:proofErr w:type="spellStart"/>
      <w:r w:rsidR="008C44B4">
        <w:t>Jennilee</w:t>
      </w:r>
      <w:proofErr w:type="spellEnd"/>
      <w:r w:rsidR="008C44B4">
        <w:t xml:space="preserve"> will work with him to get ice times scheduled.</w:t>
      </w:r>
    </w:p>
    <w:p w14:paraId="389E6BCC" w14:textId="289B567D" w:rsidR="0074169A" w:rsidRDefault="0074169A" w:rsidP="0074169A">
      <w:pPr>
        <w:numPr>
          <w:ilvl w:val="2"/>
          <w:numId w:val="1"/>
        </w:numPr>
        <w:spacing w:after="0"/>
        <w:ind w:hanging="360"/>
      </w:pPr>
      <w:r>
        <w:t>Goalie development</w:t>
      </w:r>
      <w:r w:rsidR="008C44B4">
        <w:t xml:space="preserve"> – still waiting to finalize</w:t>
      </w:r>
      <w:r w:rsidR="00616D84">
        <w:t xml:space="preserve"> details</w:t>
      </w:r>
    </w:p>
    <w:p w14:paraId="3B82E601" w14:textId="77777777" w:rsidR="003962D0" w:rsidRDefault="002D4644">
      <w:pPr>
        <w:spacing w:after="30" w:line="259" w:lineRule="auto"/>
        <w:ind w:left="720" w:firstLine="0"/>
      </w:pPr>
      <w:r>
        <w:t xml:space="preserve"> </w:t>
      </w:r>
    </w:p>
    <w:p w14:paraId="34A5CE55" w14:textId="20AF7B3F" w:rsidR="003173B4" w:rsidRDefault="65AF1CEC" w:rsidP="003173B4">
      <w:pPr>
        <w:numPr>
          <w:ilvl w:val="0"/>
          <w:numId w:val="1"/>
        </w:numPr>
        <w:spacing w:after="0"/>
        <w:ind w:firstLine="0"/>
      </w:pPr>
      <w:r>
        <w:t>New Business</w:t>
      </w:r>
    </w:p>
    <w:p w14:paraId="205BB2B3" w14:textId="77777777" w:rsidR="003173B4" w:rsidRDefault="003173B4" w:rsidP="003173B4">
      <w:pPr>
        <w:numPr>
          <w:ilvl w:val="1"/>
          <w:numId w:val="1"/>
        </w:numPr>
        <w:spacing w:after="0"/>
        <w:ind w:hanging="360"/>
      </w:pPr>
      <w:r>
        <w:t>Jerseys</w:t>
      </w:r>
      <w:r w:rsidRPr="003173B4">
        <w:t xml:space="preserve"> </w:t>
      </w:r>
      <w:r>
        <w:t>– U15 jerseys will need to be replaced this year.  Regan made the motion to purchase 2 sets of jerseys for U15, Jeannie seconded.  All in favor, carried.</w:t>
      </w:r>
    </w:p>
    <w:p w14:paraId="78E33991" w14:textId="735E5445" w:rsidR="003173B4" w:rsidRDefault="003173B4" w:rsidP="003173B4">
      <w:pPr>
        <w:spacing w:after="0"/>
        <w:ind w:left="720" w:firstLine="0"/>
      </w:pPr>
      <w:r>
        <w:t xml:space="preserve">On a side note, </w:t>
      </w:r>
      <w:proofErr w:type="spellStart"/>
      <w:r>
        <w:t>Jace</w:t>
      </w:r>
      <w:proofErr w:type="spellEnd"/>
      <w:r>
        <w:t xml:space="preserve"> mentioned looking at replacing U9 </w:t>
      </w:r>
      <w:r w:rsidR="001158BB">
        <w:t xml:space="preserve">in </w:t>
      </w:r>
      <w:r>
        <w:t xml:space="preserve">2021/22, U18 in 2022/23 and U13 in 2023/24. </w:t>
      </w:r>
    </w:p>
    <w:p w14:paraId="57E96F7D" w14:textId="77777777" w:rsidR="003173B4" w:rsidRDefault="003173B4" w:rsidP="003173B4">
      <w:pPr>
        <w:numPr>
          <w:ilvl w:val="0"/>
          <w:numId w:val="6"/>
        </w:numPr>
        <w:spacing w:after="0"/>
        <w:ind w:hanging="360"/>
      </w:pPr>
    </w:p>
    <w:p w14:paraId="166959DD" w14:textId="1F7437D1" w:rsidR="003173B4" w:rsidRDefault="003173B4" w:rsidP="003173B4">
      <w:pPr>
        <w:numPr>
          <w:ilvl w:val="0"/>
          <w:numId w:val="6"/>
        </w:numPr>
        <w:spacing w:after="0"/>
        <w:ind w:hanging="360"/>
      </w:pPr>
      <w:r>
        <w:lastRenderedPageBreak/>
        <w:t>Banners at ML Rink</w:t>
      </w:r>
      <w:r w:rsidRPr="003173B4">
        <w:t xml:space="preserve"> </w:t>
      </w:r>
      <w:r>
        <w:t xml:space="preserve">- </w:t>
      </w:r>
      <w:proofErr w:type="spellStart"/>
      <w:r>
        <w:t>Jace</w:t>
      </w:r>
      <w:proofErr w:type="spellEnd"/>
      <w:r>
        <w:t xml:space="preserve"> would like to clean up the banners on display on the east wall at Meadow Lake Arena.  </w:t>
      </w:r>
      <w:proofErr w:type="spellStart"/>
      <w:r>
        <w:t>Jace</w:t>
      </w:r>
      <w:proofErr w:type="spellEnd"/>
      <w:r>
        <w:t xml:space="preserve"> will get a quote </w:t>
      </w:r>
      <w:r w:rsidR="001158BB">
        <w:t xml:space="preserve">to </w:t>
      </w:r>
      <w:r>
        <w:t>bring to the board for approval.</w:t>
      </w:r>
    </w:p>
    <w:p w14:paraId="62A92B08" w14:textId="6BBB7DC7" w:rsidR="003173B4" w:rsidRDefault="003173B4" w:rsidP="003173B4">
      <w:pPr>
        <w:numPr>
          <w:ilvl w:val="0"/>
          <w:numId w:val="6"/>
        </w:numPr>
        <w:spacing w:after="0"/>
        <w:ind w:hanging="360"/>
      </w:pPr>
      <w:r>
        <w:t xml:space="preserve">Registration deadline was discussed and it was agreed </w:t>
      </w:r>
      <w:r w:rsidR="001158BB">
        <w:t>to have final registration date set</w:t>
      </w:r>
      <w:r>
        <w:t xml:space="preserve"> for Sept 18/20 for all divisions, excluding U7 and U18.</w:t>
      </w:r>
      <w:r w:rsidR="001158BB">
        <w:t xml:space="preserve"> With no late registrations being accepted.</w:t>
      </w:r>
    </w:p>
    <w:p w14:paraId="0437C66E" w14:textId="2762C868" w:rsidR="003173B4" w:rsidRDefault="003173B4" w:rsidP="003173B4">
      <w:pPr>
        <w:numPr>
          <w:ilvl w:val="0"/>
          <w:numId w:val="6"/>
        </w:numPr>
        <w:spacing w:after="0"/>
        <w:ind w:hanging="360"/>
      </w:pPr>
      <w:r>
        <w:t>Upcoming Clinics for Coaches – SHA has upcoming clinics posted on their website</w:t>
      </w:r>
    </w:p>
    <w:p w14:paraId="0EE4B125" w14:textId="77777777" w:rsidR="003173B4" w:rsidRDefault="003173B4" w:rsidP="003173B4">
      <w:pPr>
        <w:numPr>
          <w:ilvl w:val="0"/>
          <w:numId w:val="6"/>
        </w:numPr>
        <w:spacing w:after="0"/>
        <w:ind w:hanging="360"/>
      </w:pPr>
      <w:r>
        <w:t>Return to Play</w:t>
      </w:r>
    </w:p>
    <w:p w14:paraId="766C86BE" w14:textId="64B57F9D" w:rsidR="003173B4" w:rsidRDefault="003173B4" w:rsidP="003173B4">
      <w:pPr>
        <w:numPr>
          <w:ilvl w:val="2"/>
          <w:numId w:val="1"/>
        </w:numPr>
        <w:spacing w:after="0"/>
        <w:ind w:hanging="360"/>
      </w:pPr>
      <w:r>
        <w:t>What does 2020/2021 season look like – this was discussed, we will be able finalize and discuss in detail once we have the final registration numbers</w:t>
      </w:r>
    </w:p>
    <w:p w14:paraId="3C7A30F8" w14:textId="786261AE" w:rsidR="003173B4" w:rsidRDefault="003173B4" w:rsidP="003173B4">
      <w:pPr>
        <w:numPr>
          <w:ilvl w:val="2"/>
          <w:numId w:val="1"/>
        </w:numPr>
        <w:spacing w:after="0"/>
        <w:ind w:hanging="360"/>
      </w:pPr>
      <w:r>
        <w:t xml:space="preserve">Hockey Canada-Planning a Safe Return to Hockey E Learning Program </w:t>
      </w:r>
      <w:r w:rsidR="001158BB">
        <w:t>– will check into to see if mandatory</w:t>
      </w:r>
    </w:p>
    <w:p w14:paraId="36B55D01" w14:textId="3009890F" w:rsidR="003173B4" w:rsidRDefault="003173B4" w:rsidP="003173B4">
      <w:pPr>
        <w:numPr>
          <w:ilvl w:val="0"/>
          <w:numId w:val="6"/>
        </w:numPr>
        <w:spacing w:after="0"/>
        <w:ind w:hanging="360"/>
      </w:pPr>
      <w:r>
        <w:t xml:space="preserve">Other – With there no longer being a Junior </w:t>
      </w:r>
      <w:proofErr w:type="gramStart"/>
      <w:r>
        <w:t>A</w:t>
      </w:r>
      <w:proofErr w:type="gramEnd"/>
      <w:r>
        <w:t xml:space="preserve"> hockey team in Meadow Lake, there may be an opportunity to go after the advertising on the rink boards.  The board agreed for </w:t>
      </w:r>
      <w:proofErr w:type="spellStart"/>
      <w:r>
        <w:t>Jace</w:t>
      </w:r>
      <w:proofErr w:type="spellEnd"/>
      <w:r>
        <w:t xml:space="preserve"> to write a letter to the </w:t>
      </w:r>
      <w:r w:rsidR="001158BB">
        <w:t>City requesting approval for</w:t>
      </w:r>
      <w:r>
        <w:t xml:space="preserve"> this advertising </w:t>
      </w:r>
    </w:p>
    <w:p w14:paraId="3AF676BC" w14:textId="021DBB32" w:rsidR="003173B4" w:rsidRDefault="003173B4" w:rsidP="001158BB">
      <w:pPr>
        <w:pStyle w:val="ListParagraph"/>
        <w:spacing w:after="0"/>
        <w:ind w:left="1425" w:firstLine="0"/>
      </w:pPr>
    </w:p>
    <w:p w14:paraId="59C9A644" w14:textId="39E6434E" w:rsidR="00652193" w:rsidRPr="00652193" w:rsidRDefault="00652193" w:rsidP="00652193">
      <w:pPr>
        <w:pStyle w:val="ListParagraph"/>
        <w:numPr>
          <w:ilvl w:val="0"/>
          <w:numId w:val="1"/>
        </w:numPr>
        <w:spacing w:after="0"/>
      </w:pPr>
      <w:r>
        <w:t>N</w:t>
      </w:r>
      <w:r w:rsidR="001158BB">
        <w:t>ext meeting set for Sept 23/20 at 7pm at the M</w:t>
      </w:r>
      <w:r w:rsidR="000A01F1">
        <w:t>L Arena</w:t>
      </w:r>
    </w:p>
    <w:p w14:paraId="33BED2C7" w14:textId="77777777" w:rsidR="00652193" w:rsidRDefault="00652193" w:rsidP="00652193">
      <w:pPr>
        <w:spacing w:after="0"/>
      </w:pPr>
    </w:p>
    <w:p w14:paraId="27FC66DB" w14:textId="080660AE" w:rsidR="00652193" w:rsidRDefault="00652193" w:rsidP="00652193">
      <w:pPr>
        <w:pStyle w:val="ListParagraph"/>
        <w:numPr>
          <w:ilvl w:val="0"/>
          <w:numId w:val="1"/>
        </w:numPr>
        <w:spacing w:after="0" w:line="259" w:lineRule="auto"/>
      </w:pPr>
      <w:proofErr w:type="spellStart"/>
      <w:r>
        <w:t>Jace</w:t>
      </w:r>
      <w:proofErr w:type="spellEnd"/>
      <w:r>
        <w:t xml:space="preserve"> adjourned the meeting at 9:</w:t>
      </w:r>
      <w:r w:rsidR="000A01F1">
        <w:t>2</w:t>
      </w:r>
      <w:r>
        <w:t>0</w:t>
      </w:r>
    </w:p>
    <w:sectPr w:rsidR="00652193">
      <w:pgSz w:w="12240" w:h="15840"/>
      <w:pgMar w:top="1440" w:right="233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4E2C"/>
    <w:multiLevelType w:val="hybridMultilevel"/>
    <w:tmpl w:val="79AACF96"/>
    <w:lvl w:ilvl="0" w:tplc="FFFFFFFF">
      <w:start w:val="1"/>
      <w:numFmt w:val="lowerLetter"/>
      <w:lvlText w:val="%1."/>
      <w:lvlJc w:val="left"/>
      <w:pPr>
        <w:ind w:left="142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32C8"/>
    <w:multiLevelType w:val="hybridMultilevel"/>
    <w:tmpl w:val="D924D040"/>
    <w:lvl w:ilvl="0" w:tplc="FFFFFFF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2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8035A0">
      <w:start w:val="1"/>
      <w:numFmt w:val="lowerRoman"/>
      <w:lvlText w:val="%3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38BB0C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017FA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423F50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8E16CE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3ADECC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D8968A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FA227D"/>
    <w:multiLevelType w:val="hybridMultilevel"/>
    <w:tmpl w:val="7930C710"/>
    <w:lvl w:ilvl="0" w:tplc="5BE84F2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09A02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04F684">
      <w:start w:val="1"/>
      <w:numFmt w:val="lowerRoman"/>
      <w:lvlText w:val="%3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24A904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2A00E4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90050C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1E6964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D69110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20338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692C25"/>
    <w:multiLevelType w:val="hybridMultilevel"/>
    <w:tmpl w:val="21FAF2AA"/>
    <w:lvl w:ilvl="0" w:tplc="F9FCFD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BD1B0A"/>
    <w:multiLevelType w:val="hybridMultilevel"/>
    <w:tmpl w:val="F61E7A76"/>
    <w:lvl w:ilvl="0" w:tplc="FFFFFFFF">
      <w:start w:val="1"/>
      <w:numFmt w:val="lowerLetter"/>
      <w:lvlText w:val="%1."/>
      <w:lvlJc w:val="left"/>
      <w:pPr>
        <w:ind w:left="142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87021"/>
    <w:multiLevelType w:val="hybridMultilevel"/>
    <w:tmpl w:val="E05847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D0"/>
    <w:rsid w:val="00025441"/>
    <w:rsid w:val="000A01F1"/>
    <w:rsid w:val="001158BB"/>
    <w:rsid w:val="0019400C"/>
    <w:rsid w:val="0022611A"/>
    <w:rsid w:val="0026143B"/>
    <w:rsid w:val="002731A8"/>
    <w:rsid w:val="002D4644"/>
    <w:rsid w:val="002F7243"/>
    <w:rsid w:val="00310198"/>
    <w:rsid w:val="003173B4"/>
    <w:rsid w:val="003962D0"/>
    <w:rsid w:val="003A61FE"/>
    <w:rsid w:val="00495A2F"/>
    <w:rsid w:val="004A41F0"/>
    <w:rsid w:val="00533184"/>
    <w:rsid w:val="00616D84"/>
    <w:rsid w:val="00627C3B"/>
    <w:rsid w:val="00630785"/>
    <w:rsid w:val="00652193"/>
    <w:rsid w:val="0069586B"/>
    <w:rsid w:val="0074169A"/>
    <w:rsid w:val="0078702A"/>
    <w:rsid w:val="00790AA7"/>
    <w:rsid w:val="007B5C31"/>
    <w:rsid w:val="008874AC"/>
    <w:rsid w:val="008C44B4"/>
    <w:rsid w:val="00987E2F"/>
    <w:rsid w:val="009A3678"/>
    <w:rsid w:val="009F4D9B"/>
    <w:rsid w:val="00A16481"/>
    <w:rsid w:val="00A30DD1"/>
    <w:rsid w:val="00A46F0E"/>
    <w:rsid w:val="00AB6CF5"/>
    <w:rsid w:val="00AD4996"/>
    <w:rsid w:val="00B7649B"/>
    <w:rsid w:val="00B8514A"/>
    <w:rsid w:val="00BD1044"/>
    <w:rsid w:val="00BD7C8D"/>
    <w:rsid w:val="00BF7E87"/>
    <w:rsid w:val="00C364A3"/>
    <w:rsid w:val="00CE29E2"/>
    <w:rsid w:val="00CF6910"/>
    <w:rsid w:val="00D06172"/>
    <w:rsid w:val="00D43B46"/>
    <w:rsid w:val="00D61403"/>
    <w:rsid w:val="00DA2846"/>
    <w:rsid w:val="00ED6895"/>
    <w:rsid w:val="00F4303F"/>
    <w:rsid w:val="00FC4E5C"/>
    <w:rsid w:val="00FE3DCE"/>
    <w:rsid w:val="59BBB5B3"/>
    <w:rsid w:val="65A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E09A"/>
  <w15:docId w15:val="{282BB6F8-DA4C-4C79-BF5A-81606711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Kwasniuk</dc:creator>
  <cp:keywords/>
  <cp:lastModifiedBy>Jeannie Kwasniuk</cp:lastModifiedBy>
  <cp:revision>2</cp:revision>
  <cp:lastPrinted>2020-09-21T17:31:00Z</cp:lastPrinted>
  <dcterms:created xsi:type="dcterms:W3CDTF">2020-09-22T14:16:00Z</dcterms:created>
  <dcterms:modified xsi:type="dcterms:W3CDTF">2020-09-22T14:16:00Z</dcterms:modified>
</cp:coreProperties>
</file>