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69B0" w14:textId="64753D35" w:rsidR="00B64376" w:rsidRDefault="00F54C8A">
      <w:pPr>
        <w:spacing w:after="0"/>
      </w:pPr>
      <w:r>
        <w:t>MEADOW LAKE MINOR HOCKEY</w:t>
      </w:r>
      <w:r w:rsidR="006379D2">
        <w:t xml:space="preserve"> MEETING </w:t>
      </w:r>
    </w:p>
    <w:p w14:paraId="4C9E974D" w14:textId="52B88D79" w:rsidR="00850A65" w:rsidRDefault="00A86AB7" w:rsidP="005F0DB1">
      <w:pPr>
        <w:spacing w:after="0"/>
        <w:ind w:right="4621"/>
      </w:pPr>
      <w:r>
        <w:t>WEDNESDAY</w:t>
      </w:r>
      <w:r w:rsidR="0053167F">
        <w:t xml:space="preserve"> </w:t>
      </w:r>
      <w:r w:rsidR="0087314C">
        <w:t>MAR 15</w:t>
      </w:r>
      <w:r w:rsidR="00343422">
        <w:t>, 202</w:t>
      </w:r>
      <w:r w:rsidR="0087314C">
        <w:t>3</w:t>
      </w:r>
    </w:p>
    <w:p w14:paraId="1E6643C5" w14:textId="0951FE7E" w:rsidR="005F0DB1" w:rsidRDefault="005F0DB1" w:rsidP="005F0DB1">
      <w:pPr>
        <w:spacing w:after="0"/>
        <w:ind w:right="4621"/>
      </w:pPr>
      <w:r>
        <w:t xml:space="preserve">LOCATION: </w:t>
      </w:r>
      <w:r w:rsidR="0087314C">
        <w:t>LIONS DEN</w:t>
      </w:r>
    </w:p>
    <w:p w14:paraId="794E67B1" w14:textId="56DCFC46" w:rsidR="00B64376" w:rsidRDefault="00C7426D" w:rsidP="005F0DB1">
      <w:pPr>
        <w:spacing w:after="0"/>
        <w:ind w:right="4621"/>
      </w:pPr>
      <w:r>
        <w:t>TIME: 7:00</w:t>
      </w:r>
    </w:p>
    <w:p w14:paraId="026CC83B" w14:textId="30BDCAB0" w:rsidR="00885B02" w:rsidRDefault="00885B02" w:rsidP="00655119">
      <w:pPr>
        <w:spacing w:after="33" w:line="259" w:lineRule="auto"/>
        <w:ind w:left="0" w:firstLine="0"/>
      </w:pPr>
    </w:p>
    <w:p w14:paraId="4C8FDAED" w14:textId="224A20C7" w:rsidR="00B64376" w:rsidRDefault="006379D2" w:rsidP="00885B02">
      <w:pPr>
        <w:spacing w:after="33" w:line="259" w:lineRule="auto"/>
        <w:ind w:left="720" w:firstLine="0"/>
      </w:pPr>
      <w:r>
        <w:t xml:space="preserve"> </w:t>
      </w:r>
    </w:p>
    <w:p w14:paraId="31803C03" w14:textId="7F86E314" w:rsidR="00655119" w:rsidRDefault="005757C9" w:rsidP="00885B02">
      <w:pPr>
        <w:numPr>
          <w:ilvl w:val="0"/>
          <w:numId w:val="1"/>
        </w:numPr>
        <w:spacing w:after="0"/>
        <w:ind w:hanging="360"/>
      </w:pPr>
      <w:r>
        <w:t xml:space="preserve">With Jace and Regan both absent, </w:t>
      </w:r>
      <w:r w:rsidR="00F62E60">
        <w:t>Jeannie</w:t>
      </w:r>
      <w:r>
        <w:t xml:space="preserve"> will chair meeting.  Jeannie</w:t>
      </w:r>
      <w:r w:rsidR="00F62E60">
        <w:t xml:space="preserve"> called meeting to order at 7:05</w:t>
      </w:r>
      <w:r w:rsidR="00655119">
        <w:t>.  Those in</w:t>
      </w:r>
      <w:r w:rsidR="00F62E60">
        <w:t xml:space="preserve"> attendance were:</w:t>
      </w:r>
      <w:r w:rsidR="00655119">
        <w:t xml:space="preserve"> Jeannie </w:t>
      </w:r>
      <w:proofErr w:type="spellStart"/>
      <w:r w:rsidR="00655119">
        <w:t>Kwasniuk</w:t>
      </w:r>
      <w:proofErr w:type="spellEnd"/>
      <w:r w:rsidR="00655119">
        <w:t xml:space="preserve">, Amanda </w:t>
      </w:r>
      <w:r w:rsidR="00F62E60">
        <w:t>Gutek,</w:t>
      </w:r>
      <w:r w:rsidR="00655119">
        <w:t xml:space="preserve"> </w:t>
      </w:r>
      <w:proofErr w:type="spellStart"/>
      <w:r w:rsidR="00655119">
        <w:t>Jennilee</w:t>
      </w:r>
      <w:proofErr w:type="spellEnd"/>
      <w:r w:rsidR="0053167F">
        <w:t xml:space="preserve"> Spencer</w:t>
      </w:r>
      <w:r w:rsidR="00F62E60">
        <w:t xml:space="preserve">, Mike </w:t>
      </w:r>
      <w:proofErr w:type="spellStart"/>
      <w:r w:rsidR="00F62E60">
        <w:t>Siklenka</w:t>
      </w:r>
      <w:proofErr w:type="spellEnd"/>
      <w:r w:rsidR="00F62E60">
        <w:t xml:space="preserve">, </w:t>
      </w:r>
      <w:proofErr w:type="spellStart"/>
      <w:r w:rsidR="00F62E60">
        <w:t>Shalyn</w:t>
      </w:r>
      <w:proofErr w:type="spellEnd"/>
      <w:r w:rsidR="00F62E60">
        <w:t xml:space="preserve"> </w:t>
      </w:r>
      <w:proofErr w:type="spellStart"/>
      <w:r w:rsidR="00F62E60">
        <w:t>Gorst</w:t>
      </w:r>
      <w:proofErr w:type="spellEnd"/>
      <w:r w:rsidR="00F62E60">
        <w:t>, Jody Ludwig</w:t>
      </w:r>
      <w:r w:rsidR="0053167F">
        <w:t xml:space="preserve"> and </w:t>
      </w:r>
      <w:r w:rsidR="00F62E60">
        <w:t xml:space="preserve">Jill </w:t>
      </w:r>
      <w:proofErr w:type="spellStart"/>
      <w:r w:rsidR="00F62E60">
        <w:t>Cheze</w:t>
      </w:r>
      <w:proofErr w:type="spellEnd"/>
    </w:p>
    <w:p w14:paraId="1F8B0440" w14:textId="77777777" w:rsidR="00655119" w:rsidRDefault="00655119" w:rsidP="00655119">
      <w:pPr>
        <w:pStyle w:val="ListParagraph"/>
      </w:pPr>
    </w:p>
    <w:p w14:paraId="40BFE961" w14:textId="74C28095" w:rsidR="00885B02" w:rsidRDefault="006379D2" w:rsidP="00885B02">
      <w:pPr>
        <w:numPr>
          <w:ilvl w:val="0"/>
          <w:numId w:val="1"/>
        </w:numPr>
        <w:spacing w:after="0"/>
        <w:ind w:hanging="360"/>
      </w:pPr>
      <w:r>
        <w:t>Minu</w:t>
      </w:r>
      <w:r w:rsidR="00051EF6">
        <w:t>te</w:t>
      </w:r>
      <w:r w:rsidR="00227D35">
        <w:t>s of the las</w:t>
      </w:r>
      <w:r w:rsidR="001A1C2A">
        <w:t xml:space="preserve">t meeting for </w:t>
      </w:r>
      <w:r w:rsidR="00F62E60">
        <w:t>Feb 15/23</w:t>
      </w:r>
      <w:r w:rsidR="00BB585A">
        <w:t>,</w:t>
      </w:r>
      <w:r w:rsidR="00051EF6">
        <w:t xml:space="preserve"> copy</w:t>
      </w:r>
      <w:r w:rsidR="00F54C8A">
        <w:t xml:space="preserve"> emailed</w:t>
      </w:r>
      <w:r w:rsidR="00885B02">
        <w:t xml:space="preserve"> and made available at the meeting, were reviewed.  </w:t>
      </w:r>
      <w:r w:rsidR="00885B02">
        <w:rPr>
          <w:i/>
        </w:rPr>
        <w:t>Motion to acce</w:t>
      </w:r>
      <w:r w:rsidR="0053167F">
        <w:rPr>
          <w:i/>
        </w:rPr>
        <w:t>pt the minutes was made by J</w:t>
      </w:r>
      <w:r w:rsidR="00F62E60">
        <w:rPr>
          <w:i/>
        </w:rPr>
        <w:t>ill</w:t>
      </w:r>
      <w:r w:rsidR="0053167F">
        <w:rPr>
          <w:i/>
        </w:rPr>
        <w:t xml:space="preserve">, seconded by </w:t>
      </w:r>
      <w:proofErr w:type="spellStart"/>
      <w:r w:rsidR="00F62E60">
        <w:rPr>
          <w:i/>
        </w:rPr>
        <w:t>Jennilee</w:t>
      </w:r>
      <w:proofErr w:type="spellEnd"/>
      <w:r w:rsidR="00885B02">
        <w:rPr>
          <w:i/>
        </w:rPr>
        <w:t>.  All in favor, carried.</w:t>
      </w:r>
    </w:p>
    <w:p w14:paraId="1F74E75F" w14:textId="63D9646A" w:rsidR="00B64376" w:rsidRDefault="00885B02">
      <w:pPr>
        <w:spacing w:after="30" w:line="259" w:lineRule="auto"/>
        <w:ind w:left="1440" w:firstLine="0"/>
      </w:pPr>
      <w:r>
        <w:t xml:space="preserve"> </w:t>
      </w:r>
      <w:r w:rsidR="006379D2">
        <w:t xml:space="preserve"> </w:t>
      </w:r>
    </w:p>
    <w:p w14:paraId="26C10F72" w14:textId="462034B3" w:rsidR="00087AC2" w:rsidRDefault="006379D2" w:rsidP="00F62E60">
      <w:pPr>
        <w:numPr>
          <w:ilvl w:val="0"/>
          <w:numId w:val="1"/>
        </w:numPr>
        <w:spacing w:after="0"/>
        <w:ind w:hanging="360"/>
      </w:pPr>
      <w:r>
        <w:t xml:space="preserve">Treasurer Report  </w:t>
      </w:r>
      <w:r w:rsidR="00F62E60">
        <w:t>- Amanda had nothing to report</w:t>
      </w:r>
    </w:p>
    <w:p w14:paraId="50F1A93E" w14:textId="5C928759" w:rsidR="00B64376" w:rsidRDefault="00B64376" w:rsidP="00F62E60">
      <w:pPr>
        <w:spacing w:after="32" w:line="259" w:lineRule="auto"/>
        <w:ind w:left="0" w:firstLine="0"/>
      </w:pPr>
    </w:p>
    <w:p w14:paraId="472BEC67" w14:textId="12A92142" w:rsidR="001A1C2A" w:rsidRDefault="006379D2" w:rsidP="00E77D50">
      <w:pPr>
        <w:numPr>
          <w:ilvl w:val="0"/>
          <w:numId w:val="1"/>
        </w:numPr>
        <w:ind w:hanging="360"/>
      </w:pPr>
      <w:r>
        <w:t xml:space="preserve">Old Business </w:t>
      </w:r>
    </w:p>
    <w:p w14:paraId="21D9EDF0" w14:textId="76A9C025" w:rsidR="00B64376" w:rsidRDefault="00F62E60">
      <w:pPr>
        <w:numPr>
          <w:ilvl w:val="1"/>
          <w:numId w:val="1"/>
        </w:numPr>
        <w:spacing w:after="0"/>
        <w:ind w:hanging="360"/>
      </w:pPr>
      <w:r>
        <w:t xml:space="preserve">Update on 2023/24 Development – Mike confirmed he was scheduling checking clinic and Trach.  </w:t>
      </w:r>
      <w:r w:rsidR="005757C9">
        <w:t xml:space="preserve">Last meeting </w:t>
      </w:r>
      <w:r>
        <w:t>Jace did mention he was in talks with Net Science for next year</w:t>
      </w:r>
    </w:p>
    <w:p w14:paraId="5807FA98" w14:textId="0074C927" w:rsidR="00077D2F" w:rsidRDefault="009B60DF">
      <w:pPr>
        <w:numPr>
          <w:ilvl w:val="1"/>
          <w:numId w:val="1"/>
        </w:numPr>
        <w:spacing w:after="0"/>
        <w:ind w:hanging="360"/>
      </w:pPr>
      <w:r>
        <w:t>FYI – SHA Coach Fine list received</w:t>
      </w:r>
      <w:r w:rsidR="00F62E60">
        <w:t xml:space="preserve"> and reviewed, note this is NOT final</w:t>
      </w:r>
      <w:r w:rsidR="005757C9">
        <w:t xml:space="preserve">. </w:t>
      </w:r>
    </w:p>
    <w:p w14:paraId="66BEAE7E" w14:textId="32EACE95" w:rsidR="00F62E60" w:rsidRDefault="00F62E60">
      <w:pPr>
        <w:numPr>
          <w:ilvl w:val="1"/>
          <w:numId w:val="1"/>
        </w:numPr>
        <w:spacing w:after="0"/>
        <w:ind w:hanging="360"/>
      </w:pPr>
      <w:r>
        <w:t>Banquet date</w:t>
      </w:r>
      <w:r w:rsidR="005757C9">
        <w:t xml:space="preserve"> – Banquet organizing committee</w:t>
      </w:r>
      <w:r>
        <w:t xml:space="preserve"> </w:t>
      </w:r>
      <w:r w:rsidR="005757C9">
        <w:t xml:space="preserve">has set banquet date for April 18/23 </w:t>
      </w:r>
      <w:r>
        <w:t>for U13 to U15 di</w:t>
      </w:r>
      <w:r w:rsidR="005757C9">
        <w:t>visions</w:t>
      </w:r>
    </w:p>
    <w:p w14:paraId="6B36C10F" w14:textId="2E993E28" w:rsidR="005757C9" w:rsidRDefault="005757C9" w:rsidP="00F62E60">
      <w:pPr>
        <w:numPr>
          <w:ilvl w:val="1"/>
          <w:numId w:val="1"/>
        </w:numPr>
        <w:spacing w:after="0"/>
        <w:ind w:hanging="360"/>
      </w:pPr>
      <w:r>
        <w:t>Equipment needed and to be ordered was discussed</w:t>
      </w:r>
    </w:p>
    <w:p w14:paraId="247FF723" w14:textId="697FCBEA" w:rsidR="00F62E60" w:rsidRDefault="009B60DF" w:rsidP="00F62E60">
      <w:pPr>
        <w:numPr>
          <w:ilvl w:val="1"/>
          <w:numId w:val="1"/>
        </w:numPr>
        <w:spacing w:after="0"/>
        <w:ind w:hanging="360"/>
      </w:pPr>
      <w:r>
        <w:t xml:space="preserve">Scholarship applications </w:t>
      </w:r>
      <w:r w:rsidR="00F62E60">
        <w:t xml:space="preserve">- received 2, from </w:t>
      </w:r>
      <w:proofErr w:type="spellStart"/>
      <w:r w:rsidR="00F62E60">
        <w:t>Jinwoo</w:t>
      </w:r>
      <w:proofErr w:type="spellEnd"/>
      <w:r w:rsidR="00F62E60">
        <w:t xml:space="preserve"> Hyun</w:t>
      </w:r>
      <w:r>
        <w:t xml:space="preserve"> and </w:t>
      </w:r>
      <w:r w:rsidR="00F62E60">
        <w:t>Tait Gunderson</w:t>
      </w:r>
      <w:r>
        <w:t>.  Each will receive monies once proof of schooling is received</w:t>
      </w:r>
    </w:p>
    <w:p w14:paraId="1EE0CE39" w14:textId="20A6BE0B" w:rsidR="001D1531" w:rsidRDefault="001D1531" w:rsidP="001D1531">
      <w:pPr>
        <w:numPr>
          <w:ilvl w:val="1"/>
          <w:numId w:val="1"/>
        </w:numPr>
        <w:spacing w:after="0"/>
        <w:ind w:hanging="360"/>
      </w:pPr>
      <w:r>
        <w:t>Nominations</w:t>
      </w:r>
      <w:r w:rsidR="00F62E60">
        <w:t xml:space="preserve"> sent in were reviewed and determined to be</w:t>
      </w:r>
      <w:r>
        <w:t xml:space="preserve"> as follows:</w:t>
      </w:r>
    </w:p>
    <w:p w14:paraId="315418AE" w14:textId="73F16B98" w:rsidR="001D1531" w:rsidRDefault="00F62E60" w:rsidP="001D1531">
      <w:pPr>
        <w:numPr>
          <w:ilvl w:val="2"/>
          <w:numId w:val="1"/>
        </w:numPr>
        <w:spacing w:after="0"/>
      </w:pPr>
      <w:r>
        <w:t>Rookie Coach – Jenna Villeneuve</w:t>
      </w:r>
    </w:p>
    <w:p w14:paraId="024398FE" w14:textId="65AC4957" w:rsidR="001D1531" w:rsidRDefault="001D1531" w:rsidP="001D1531">
      <w:pPr>
        <w:numPr>
          <w:ilvl w:val="2"/>
          <w:numId w:val="1"/>
        </w:numPr>
        <w:spacing w:after="0"/>
      </w:pPr>
      <w:r>
        <w:t>C</w:t>
      </w:r>
      <w:r w:rsidR="00F62E60">
        <w:t xml:space="preserve">oach of the Year – Mike </w:t>
      </w:r>
      <w:proofErr w:type="spellStart"/>
      <w:r w:rsidR="00F62E60">
        <w:t>Siklenka</w:t>
      </w:r>
      <w:proofErr w:type="spellEnd"/>
    </w:p>
    <w:p w14:paraId="7650EA37" w14:textId="4D89FEEC" w:rsidR="001D1531" w:rsidRDefault="00F62E60" w:rsidP="001D1531">
      <w:pPr>
        <w:numPr>
          <w:ilvl w:val="2"/>
          <w:numId w:val="1"/>
        </w:numPr>
        <w:spacing w:after="0"/>
      </w:pPr>
      <w:r>
        <w:t>Volunteer Award – Amanda Gutek</w:t>
      </w:r>
    </w:p>
    <w:p w14:paraId="4D2A4349" w14:textId="27D7FFE0" w:rsidR="001D1531" w:rsidRDefault="00F62E60" w:rsidP="00810901">
      <w:pPr>
        <w:numPr>
          <w:ilvl w:val="2"/>
          <w:numId w:val="1"/>
        </w:numPr>
        <w:spacing w:after="0"/>
      </w:pPr>
      <w:r>
        <w:t xml:space="preserve">Lifetime Award – Kurt </w:t>
      </w:r>
      <w:proofErr w:type="spellStart"/>
      <w:r>
        <w:t>Hadland</w:t>
      </w:r>
      <w:proofErr w:type="spellEnd"/>
    </w:p>
    <w:p w14:paraId="4089E65B" w14:textId="1B559FEF" w:rsidR="00B64376" w:rsidRDefault="00B64376" w:rsidP="005757C9">
      <w:pPr>
        <w:spacing w:after="0"/>
        <w:ind w:left="1425" w:firstLine="0"/>
      </w:pPr>
    </w:p>
    <w:p w14:paraId="0557068E" w14:textId="77777777" w:rsidR="00B64376" w:rsidRDefault="006379D2">
      <w:pPr>
        <w:numPr>
          <w:ilvl w:val="0"/>
          <w:numId w:val="1"/>
        </w:numPr>
        <w:ind w:hanging="360"/>
      </w:pPr>
      <w:r>
        <w:t xml:space="preserve">New Business </w:t>
      </w:r>
    </w:p>
    <w:p w14:paraId="1DDF2E95" w14:textId="56F48970" w:rsidR="00810901" w:rsidRDefault="005757C9" w:rsidP="00E77D50">
      <w:pPr>
        <w:numPr>
          <w:ilvl w:val="1"/>
          <w:numId w:val="1"/>
        </w:numPr>
        <w:ind w:hanging="360"/>
      </w:pPr>
      <w:r>
        <w:t>AGM date set for April 19/23</w:t>
      </w:r>
      <w:r w:rsidR="00810901">
        <w:t xml:space="preserve"> at 7 </w:t>
      </w:r>
      <w:r>
        <w:t>at Gateway School Gym</w:t>
      </w:r>
    </w:p>
    <w:p w14:paraId="50483050" w14:textId="67E58FBD" w:rsidR="00810901" w:rsidRDefault="00343422" w:rsidP="00E77D50">
      <w:pPr>
        <w:numPr>
          <w:ilvl w:val="1"/>
          <w:numId w:val="1"/>
        </w:numPr>
        <w:ind w:hanging="360"/>
      </w:pPr>
      <w:r>
        <w:t>202</w:t>
      </w:r>
      <w:r w:rsidR="005757C9">
        <w:t>3/2024</w:t>
      </w:r>
      <w:r w:rsidR="00810901">
        <w:t xml:space="preserve"> season</w:t>
      </w:r>
    </w:p>
    <w:p w14:paraId="4578F036" w14:textId="560850AD" w:rsidR="00810901" w:rsidRDefault="0001762E" w:rsidP="00810901">
      <w:pPr>
        <w:numPr>
          <w:ilvl w:val="2"/>
          <w:numId w:val="1"/>
        </w:numPr>
        <w:ind w:hanging="360"/>
      </w:pPr>
      <w:r>
        <w:t>Registration will</w:t>
      </w:r>
      <w:r w:rsidR="00810901">
        <w:t xml:space="preserve"> open </w:t>
      </w:r>
      <w:r>
        <w:t xml:space="preserve">online June 1/22, deadline June 30/22.  Late fees will apply to all divisions excluding U7 with fees </w:t>
      </w:r>
      <w:r w:rsidR="00504D8B">
        <w:t>to be discussed a</w:t>
      </w:r>
      <w:r w:rsidR="005757C9">
        <w:t>fter</w:t>
      </w:r>
      <w:r w:rsidR="00504D8B">
        <w:t xml:space="preserve"> AGM</w:t>
      </w:r>
    </w:p>
    <w:p w14:paraId="09C12D0A" w14:textId="77777777" w:rsidR="005757C9" w:rsidRDefault="005757C9" w:rsidP="005757C9">
      <w:pPr>
        <w:ind w:left="2211" w:firstLine="0"/>
      </w:pPr>
    </w:p>
    <w:p w14:paraId="08976F90" w14:textId="760A7494" w:rsidR="00C7426D" w:rsidRDefault="00C7426D" w:rsidP="00C7426D">
      <w:pPr>
        <w:numPr>
          <w:ilvl w:val="0"/>
          <w:numId w:val="1"/>
        </w:numPr>
        <w:spacing w:after="0" w:line="259" w:lineRule="auto"/>
        <w:ind w:left="0" w:firstLine="0"/>
      </w:pPr>
      <w:r>
        <w:t xml:space="preserve">Next meeting </w:t>
      </w:r>
      <w:r w:rsidR="005757C9">
        <w:t>will be AGM April 19</w:t>
      </w:r>
      <w:r w:rsidR="000C23F3">
        <w:t>/2</w:t>
      </w:r>
      <w:r w:rsidR="005757C9">
        <w:t>3</w:t>
      </w:r>
    </w:p>
    <w:p w14:paraId="0564CB04" w14:textId="77777777" w:rsidR="00AB4EB6" w:rsidRDefault="00AB4EB6" w:rsidP="00AB4EB6">
      <w:pPr>
        <w:spacing w:after="0" w:line="259" w:lineRule="auto"/>
      </w:pPr>
    </w:p>
    <w:p w14:paraId="349F8E80" w14:textId="6B97F91F" w:rsidR="00C7426D" w:rsidRDefault="005757C9" w:rsidP="006379D2">
      <w:pPr>
        <w:numPr>
          <w:ilvl w:val="0"/>
          <w:numId w:val="1"/>
        </w:numPr>
        <w:spacing w:after="0" w:line="259" w:lineRule="auto"/>
        <w:ind w:left="0" w:firstLine="0"/>
      </w:pPr>
      <w:r>
        <w:t>Jeannie</w:t>
      </w:r>
      <w:r w:rsidR="000A6FA6">
        <w:t xml:space="preserve"> adjourned m</w:t>
      </w:r>
      <w:r w:rsidR="00C7426D">
        <w:t>eeting</w:t>
      </w:r>
      <w:r>
        <w:t xml:space="preserve"> at 8:40</w:t>
      </w:r>
    </w:p>
    <w:sectPr w:rsidR="00C7426D">
      <w:pgSz w:w="12240" w:h="15840"/>
      <w:pgMar w:top="1440" w:right="233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FF9D" w14:textId="77777777" w:rsidR="00777D8F" w:rsidRDefault="00777D8F" w:rsidP="0001762E">
      <w:pPr>
        <w:spacing w:after="0" w:line="240" w:lineRule="auto"/>
      </w:pPr>
      <w:r>
        <w:separator/>
      </w:r>
    </w:p>
  </w:endnote>
  <w:endnote w:type="continuationSeparator" w:id="0">
    <w:p w14:paraId="71911EE3" w14:textId="77777777" w:rsidR="00777D8F" w:rsidRDefault="00777D8F" w:rsidP="0001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F5ED" w14:textId="77777777" w:rsidR="00777D8F" w:rsidRDefault="00777D8F" w:rsidP="0001762E">
      <w:pPr>
        <w:spacing w:after="0" w:line="240" w:lineRule="auto"/>
      </w:pPr>
      <w:r>
        <w:separator/>
      </w:r>
    </w:p>
  </w:footnote>
  <w:footnote w:type="continuationSeparator" w:id="0">
    <w:p w14:paraId="126028EA" w14:textId="77777777" w:rsidR="00777D8F" w:rsidRDefault="00777D8F" w:rsidP="0001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672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376"/>
    <w:rsid w:val="0001762E"/>
    <w:rsid w:val="000241D5"/>
    <w:rsid w:val="00051EF6"/>
    <w:rsid w:val="00077D2F"/>
    <w:rsid w:val="00087AC2"/>
    <w:rsid w:val="000A6FA6"/>
    <w:rsid w:val="000C23F3"/>
    <w:rsid w:val="000C7410"/>
    <w:rsid w:val="00150249"/>
    <w:rsid w:val="001A1C2A"/>
    <w:rsid w:val="001D1531"/>
    <w:rsid w:val="00227D35"/>
    <w:rsid w:val="0033642E"/>
    <w:rsid w:val="00343422"/>
    <w:rsid w:val="003A1390"/>
    <w:rsid w:val="00404F28"/>
    <w:rsid w:val="0040672C"/>
    <w:rsid w:val="00504D8B"/>
    <w:rsid w:val="0053167F"/>
    <w:rsid w:val="00537A66"/>
    <w:rsid w:val="005757C9"/>
    <w:rsid w:val="005E7953"/>
    <w:rsid w:val="005F0DB1"/>
    <w:rsid w:val="006032F6"/>
    <w:rsid w:val="006379D2"/>
    <w:rsid w:val="00655119"/>
    <w:rsid w:val="00677611"/>
    <w:rsid w:val="00736FFE"/>
    <w:rsid w:val="00767E0C"/>
    <w:rsid w:val="00777D8F"/>
    <w:rsid w:val="00810901"/>
    <w:rsid w:val="00850A65"/>
    <w:rsid w:val="008570B9"/>
    <w:rsid w:val="0087314C"/>
    <w:rsid w:val="00885B02"/>
    <w:rsid w:val="009B60DF"/>
    <w:rsid w:val="00A86AB7"/>
    <w:rsid w:val="00AA16EB"/>
    <w:rsid w:val="00AB4EB6"/>
    <w:rsid w:val="00B64376"/>
    <w:rsid w:val="00BB585A"/>
    <w:rsid w:val="00BE08BC"/>
    <w:rsid w:val="00C7426D"/>
    <w:rsid w:val="00CC67A1"/>
    <w:rsid w:val="00CF1E40"/>
    <w:rsid w:val="00DE568E"/>
    <w:rsid w:val="00E77D50"/>
    <w:rsid w:val="00EF261D"/>
    <w:rsid w:val="00EF48C2"/>
    <w:rsid w:val="00F54C8A"/>
    <w:rsid w:val="00F613D1"/>
    <w:rsid w:val="00F62E60"/>
    <w:rsid w:val="00F663F7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B04A"/>
  <w15:docId w15:val="{A05EE4A9-F95D-4BE7-ACFA-9982162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Kwasniuk</dc:creator>
  <cp:lastModifiedBy>User</cp:lastModifiedBy>
  <cp:revision>4</cp:revision>
  <cp:lastPrinted>2023-04-18T22:10:00Z</cp:lastPrinted>
  <dcterms:created xsi:type="dcterms:W3CDTF">2023-03-20T17:57:00Z</dcterms:created>
  <dcterms:modified xsi:type="dcterms:W3CDTF">2023-04-18T22:10:00Z</dcterms:modified>
</cp:coreProperties>
</file>