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14BD1" w14:textId="775C4614" w:rsidR="00D47815" w:rsidRPr="00880602" w:rsidRDefault="00607277" w:rsidP="00880602">
      <w:pPr>
        <w:pStyle w:val="NormalWeb"/>
        <w:spacing w:before="0" w:beforeAutospacing="0" w:after="20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B6746F5" wp14:editId="64CD910F">
            <wp:simplePos x="0" y="0"/>
            <wp:positionH relativeFrom="column">
              <wp:posOffset>2327910</wp:posOffset>
            </wp:positionH>
            <wp:positionV relativeFrom="paragraph">
              <wp:posOffset>0</wp:posOffset>
            </wp:positionV>
            <wp:extent cx="1122680" cy="1169670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815">
        <w:rPr>
          <w:rFonts w:ascii="Calibri" w:hAnsi="Calibri"/>
          <w:b/>
          <w:bCs/>
          <w:color w:val="000000"/>
          <w:sz w:val="22"/>
          <w:szCs w:val="22"/>
        </w:rPr>
        <w:t xml:space="preserve">Medicine Hat Ringette Association </w:t>
      </w:r>
      <w:r w:rsidR="00D47815">
        <w:rPr>
          <w:rFonts w:ascii="Calibri" w:hAnsi="Calibri"/>
          <w:b/>
          <w:bCs/>
          <w:color w:val="000000"/>
          <w:sz w:val="22"/>
          <w:szCs w:val="22"/>
        </w:rPr>
        <w:br/>
        <w:t xml:space="preserve">Executive Meeting </w:t>
      </w:r>
      <w:r w:rsidR="00C51568">
        <w:rPr>
          <w:rFonts w:ascii="Calibri" w:hAnsi="Calibri"/>
          <w:b/>
          <w:bCs/>
          <w:color w:val="000000"/>
          <w:sz w:val="22"/>
          <w:szCs w:val="22"/>
        </w:rPr>
        <w:t>Minutes</w:t>
      </w:r>
    </w:p>
    <w:p w14:paraId="752E4B2F" w14:textId="68DBDBAF" w:rsidR="00D47815" w:rsidRDefault="00936075" w:rsidP="008235D9">
      <w:pPr>
        <w:pStyle w:val="Normal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Monday, </w:t>
      </w:r>
      <w:r w:rsidR="005C32F2">
        <w:rPr>
          <w:rFonts w:ascii="Calibri" w:hAnsi="Calibri"/>
          <w:b/>
          <w:bCs/>
          <w:color w:val="000000"/>
          <w:sz w:val="22"/>
          <w:szCs w:val="22"/>
        </w:rPr>
        <w:t xml:space="preserve">March </w:t>
      </w:r>
      <w:r w:rsidR="00955AFB">
        <w:rPr>
          <w:rFonts w:ascii="Calibri" w:hAnsi="Calibri"/>
          <w:b/>
          <w:bCs/>
          <w:color w:val="000000"/>
          <w:sz w:val="22"/>
          <w:szCs w:val="22"/>
        </w:rPr>
        <w:t>15</w:t>
      </w:r>
      <w:r w:rsidR="00B72A35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D47815">
        <w:rPr>
          <w:rFonts w:ascii="Calibri" w:hAnsi="Calibri"/>
          <w:b/>
          <w:bCs/>
          <w:color w:val="000000"/>
          <w:sz w:val="22"/>
          <w:szCs w:val="22"/>
        </w:rPr>
        <w:t xml:space="preserve">2020– 6:30 pm  </w:t>
      </w:r>
      <w:r w:rsidR="00D47815">
        <w:rPr>
          <w:rFonts w:ascii="Calibri" w:hAnsi="Calibri"/>
          <w:b/>
          <w:bCs/>
          <w:color w:val="000000"/>
          <w:sz w:val="22"/>
          <w:szCs w:val="22"/>
        </w:rPr>
        <w:br/>
      </w:r>
      <w:r w:rsidR="001D61B3">
        <w:rPr>
          <w:rFonts w:ascii="Calibri" w:hAnsi="Calibri"/>
          <w:b/>
          <w:bCs/>
          <w:color w:val="000000"/>
          <w:sz w:val="22"/>
          <w:szCs w:val="22"/>
        </w:rPr>
        <w:t>Zoom due to Covid</w:t>
      </w:r>
    </w:p>
    <w:p w14:paraId="5587B931" w14:textId="2B72008F" w:rsidR="009E0D35" w:rsidRDefault="00AA64B1" w:rsidP="008235D9">
      <w:pPr>
        <w:pStyle w:val="Normal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Executive </w:t>
      </w:r>
      <w:r w:rsidR="009E0D35">
        <w:rPr>
          <w:rFonts w:ascii="Calibri" w:hAnsi="Calibri"/>
          <w:b/>
          <w:bCs/>
          <w:color w:val="000000"/>
          <w:sz w:val="22"/>
          <w:szCs w:val="22"/>
        </w:rPr>
        <w:t xml:space="preserve">In Attendance: </w:t>
      </w:r>
      <w:r w:rsidR="008A45F1">
        <w:rPr>
          <w:rFonts w:ascii="Calibri" w:hAnsi="Calibri"/>
          <w:b/>
          <w:bCs/>
          <w:color w:val="000000"/>
          <w:sz w:val="22"/>
          <w:szCs w:val="22"/>
        </w:rPr>
        <w:t xml:space="preserve">Jason Tindall,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Rebecca Jackiw, Bryan Petersen, Donnel Provost, </w:t>
      </w:r>
      <w:r w:rsidR="00B03AA2">
        <w:rPr>
          <w:rFonts w:ascii="Calibri" w:hAnsi="Calibri"/>
          <w:b/>
          <w:bCs/>
          <w:color w:val="000000"/>
          <w:sz w:val="22"/>
          <w:szCs w:val="22"/>
        </w:rPr>
        <w:t xml:space="preserve">David Yip, </w:t>
      </w:r>
      <w:r w:rsidR="00DA335A">
        <w:rPr>
          <w:rFonts w:ascii="Calibri" w:hAnsi="Calibri"/>
          <w:b/>
          <w:bCs/>
          <w:color w:val="000000"/>
          <w:sz w:val="22"/>
          <w:szCs w:val="22"/>
        </w:rPr>
        <w:t xml:space="preserve">Jay Pinnell, Brandi Martin, </w:t>
      </w:r>
      <w:r w:rsidR="00AF26B1">
        <w:rPr>
          <w:rFonts w:ascii="Calibri" w:hAnsi="Calibri"/>
          <w:b/>
          <w:bCs/>
          <w:color w:val="000000"/>
          <w:sz w:val="22"/>
          <w:szCs w:val="22"/>
        </w:rPr>
        <w:t xml:space="preserve">Carey Berstad, </w:t>
      </w:r>
      <w:r w:rsidR="005A0A37">
        <w:rPr>
          <w:rFonts w:ascii="Calibri" w:hAnsi="Calibri"/>
          <w:b/>
          <w:bCs/>
          <w:color w:val="000000"/>
          <w:sz w:val="22"/>
          <w:szCs w:val="22"/>
        </w:rPr>
        <w:t>and Elisha Ammann</w:t>
      </w:r>
    </w:p>
    <w:p w14:paraId="5736A1DB" w14:textId="507EE9C2" w:rsidR="005A0A37" w:rsidRDefault="005A0A37" w:rsidP="008235D9">
      <w:pPr>
        <w:pStyle w:val="Normal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Coordinators in Attendance: </w:t>
      </w:r>
      <w:r w:rsidR="00924B45">
        <w:rPr>
          <w:rFonts w:ascii="Calibri" w:hAnsi="Calibri"/>
          <w:b/>
          <w:bCs/>
          <w:color w:val="000000"/>
          <w:sz w:val="22"/>
          <w:szCs w:val="22"/>
        </w:rPr>
        <w:t>Kelley Hudson, and Loralee Eastland</w:t>
      </w:r>
    </w:p>
    <w:p w14:paraId="2FDA8FBE" w14:textId="410167E9" w:rsidR="00924B45" w:rsidRDefault="00924B45" w:rsidP="008235D9">
      <w:pPr>
        <w:pStyle w:val="Normal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Members in attendance: Marty Robinson</w:t>
      </w:r>
    </w:p>
    <w:p w14:paraId="0C075179" w14:textId="3B758166" w:rsidR="00D47815" w:rsidRPr="003E5605" w:rsidRDefault="00D4781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E5605">
        <w:rPr>
          <w:rFonts w:asciiTheme="minorHAnsi" w:hAnsiTheme="minorHAnsi"/>
          <w:color w:val="000000"/>
          <w:sz w:val="22"/>
          <w:szCs w:val="22"/>
        </w:rPr>
        <w:t xml:space="preserve">Meeting called to order- </w:t>
      </w:r>
      <w:r w:rsidR="00203CE2">
        <w:rPr>
          <w:rFonts w:asciiTheme="minorHAnsi" w:hAnsiTheme="minorHAnsi"/>
          <w:color w:val="000000"/>
          <w:sz w:val="22"/>
          <w:szCs w:val="22"/>
        </w:rPr>
        <w:t>6:34pm by Jay Pinnell</w:t>
      </w:r>
    </w:p>
    <w:p w14:paraId="51C7DEFE" w14:textId="0C729B2E" w:rsidR="00D47815" w:rsidRPr="003E5605" w:rsidRDefault="00D47815" w:rsidP="008235D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E5605">
        <w:rPr>
          <w:rFonts w:asciiTheme="minorHAnsi" w:hAnsiTheme="minorHAnsi"/>
          <w:color w:val="000000"/>
          <w:sz w:val="22"/>
          <w:szCs w:val="22"/>
        </w:rPr>
        <w:t xml:space="preserve">Welcome to all </w:t>
      </w:r>
      <w:r w:rsidR="00F505B3" w:rsidRPr="003E5605">
        <w:rPr>
          <w:rFonts w:asciiTheme="minorHAnsi" w:hAnsiTheme="minorHAnsi"/>
          <w:color w:val="000000"/>
          <w:sz w:val="22"/>
          <w:szCs w:val="22"/>
        </w:rPr>
        <w:t xml:space="preserve">executive and any </w:t>
      </w:r>
      <w:r w:rsidRPr="003E5605">
        <w:rPr>
          <w:rFonts w:asciiTheme="minorHAnsi" w:hAnsiTheme="minorHAnsi"/>
          <w:color w:val="000000"/>
          <w:sz w:val="22"/>
          <w:szCs w:val="22"/>
        </w:rPr>
        <w:t>members</w:t>
      </w:r>
      <w:r w:rsidR="00F505B3" w:rsidRPr="003E5605">
        <w:rPr>
          <w:rFonts w:asciiTheme="minorHAnsi" w:hAnsiTheme="minorHAnsi"/>
          <w:color w:val="000000"/>
          <w:sz w:val="22"/>
          <w:szCs w:val="22"/>
        </w:rPr>
        <w:t xml:space="preserve"> in attendanc</w:t>
      </w:r>
      <w:r w:rsidRPr="003E5605">
        <w:rPr>
          <w:rFonts w:asciiTheme="minorHAnsi" w:hAnsiTheme="minorHAnsi"/>
          <w:color w:val="000000"/>
          <w:sz w:val="22"/>
          <w:szCs w:val="22"/>
        </w:rPr>
        <w:t>e- Jay Pinn</w:t>
      </w:r>
      <w:r w:rsidR="008235D9" w:rsidRPr="003E5605">
        <w:rPr>
          <w:rFonts w:asciiTheme="minorHAnsi" w:hAnsiTheme="minorHAnsi"/>
          <w:color w:val="000000"/>
          <w:sz w:val="22"/>
          <w:szCs w:val="22"/>
        </w:rPr>
        <w:t>el</w:t>
      </w:r>
      <w:r w:rsidR="009245E8" w:rsidRPr="003E5605">
        <w:rPr>
          <w:rFonts w:asciiTheme="minorHAnsi" w:hAnsiTheme="minorHAnsi"/>
          <w:color w:val="000000"/>
          <w:sz w:val="22"/>
          <w:szCs w:val="22"/>
        </w:rPr>
        <w:t>l</w:t>
      </w:r>
    </w:p>
    <w:p w14:paraId="75279749" w14:textId="6C8F0BF7" w:rsidR="00D47815" w:rsidRPr="003E5605" w:rsidRDefault="00D47815" w:rsidP="003462A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E5605">
        <w:rPr>
          <w:rFonts w:asciiTheme="minorHAnsi" w:hAnsiTheme="minorHAnsi"/>
          <w:color w:val="000000"/>
          <w:sz w:val="22"/>
          <w:szCs w:val="22"/>
        </w:rPr>
        <w:t>Motion to approve agenda-</w:t>
      </w:r>
      <w:r w:rsidR="00967649">
        <w:rPr>
          <w:rFonts w:asciiTheme="minorHAnsi" w:hAnsiTheme="minorHAnsi"/>
          <w:color w:val="000000"/>
          <w:sz w:val="22"/>
          <w:szCs w:val="22"/>
        </w:rPr>
        <w:t>Approved by</w:t>
      </w:r>
      <w:r w:rsidRPr="003E5605">
        <w:rPr>
          <w:rFonts w:asciiTheme="minorHAnsi" w:hAnsiTheme="minorHAnsi"/>
          <w:color w:val="000000"/>
          <w:sz w:val="22"/>
          <w:szCs w:val="22"/>
        </w:rPr>
        <w:t> </w:t>
      </w:r>
      <w:r w:rsidR="00E03165">
        <w:rPr>
          <w:rFonts w:asciiTheme="minorHAnsi" w:hAnsiTheme="minorHAnsi"/>
          <w:color w:val="000000"/>
          <w:sz w:val="22"/>
          <w:szCs w:val="22"/>
        </w:rPr>
        <w:t xml:space="preserve">Jay Pinnell and </w:t>
      </w:r>
      <w:r w:rsidR="00967649">
        <w:rPr>
          <w:rFonts w:asciiTheme="minorHAnsi" w:hAnsiTheme="minorHAnsi"/>
          <w:color w:val="000000"/>
          <w:sz w:val="22"/>
          <w:szCs w:val="22"/>
        </w:rPr>
        <w:t>Seconded by D</w:t>
      </w:r>
      <w:r w:rsidR="00E03165">
        <w:rPr>
          <w:rFonts w:asciiTheme="minorHAnsi" w:hAnsiTheme="minorHAnsi"/>
          <w:color w:val="000000"/>
          <w:sz w:val="22"/>
          <w:szCs w:val="22"/>
        </w:rPr>
        <w:t xml:space="preserve">avid </w:t>
      </w:r>
      <w:r w:rsidR="00967649">
        <w:rPr>
          <w:rFonts w:asciiTheme="minorHAnsi" w:hAnsiTheme="minorHAnsi"/>
          <w:color w:val="000000"/>
          <w:sz w:val="22"/>
          <w:szCs w:val="22"/>
        </w:rPr>
        <w:t>Y</w:t>
      </w:r>
      <w:r w:rsidR="00E03165">
        <w:rPr>
          <w:rFonts w:asciiTheme="minorHAnsi" w:hAnsiTheme="minorHAnsi"/>
          <w:color w:val="000000"/>
          <w:sz w:val="22"/>
          <w:szCs w:val="22"/>
        </w:rPr>
        <w:t>ip</w:t>
      </w:r>
    </w:p>
    <w:p w14:paraId="69FF40E5" w14:textId="7F7ED138" w:rsidR="004E18B6" w:rsidRPr="003E5605" w:rsidRDefault="00D47815" w:rsidP="00EC1C2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E5605">
        <w:rPr>
          <w:rFonts w:asciiTheme="minorHAnsi" w:hAnsiTheme="minorHAnsi"/>
          <w:color w:val="000000"/>
          <w:sz w:val="22"/>
          <w:szCs w:val="22"/>
        </w:rPr>
        <w:t xml:space="preserve">Motion to adopt the minutes from </w:t>
      </w:r>
      <w:r w:rsidR="00955AFB">
        <w:rPr>
          <w:rFonts w:asciiTheme="minorHAnsi" w:hAnsiTheme="minorHAnsi"/>
          <w:color w:val="000000"/>
          <w:sz w:val="22"/>
          <w:szCs w:val="22"/>
        </w:rPr>
        <w:t>February 22</w:t>
      </w:r>
      <w:r w:rsidR="003462AF" w:rsidRPr="003E5605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3E5605">
        <w:rPr>
          <w:rFonts w:asciiTheme="minorHAnsi" w:hAnsiTheme="minorHAnsi"/>
          <w:color w:val="000000"/>
          <w:sz w:val="22"/>
          <w:szCs w:val="22"/>
        </w:rPr>
        <w:t>202</w:t>
      </w:r>
      <w:r w:rsidR="00EC1C27" w:rsidRPr="003E5605">
        <w:rPr>
          <w:rFonts w:asciiTheme="minorHAnsi" w:hAnsiTheme="minorHAnsi"/>
          <w:color w:val="000000"/>
          <w:sz w:val="22"/>
          <w:szCs w:val="22"/>
        </w:rPr>
        <w:t>1</w:t>
      </w:r>
      <w:r w:rsidRPr="003E5605">
        <w:rPr>
          <w:rFonts w:asciiTheme="minorHAnsi" w:hAnsiTheme="minorHAnsi"/>
          <w:color w:val="000000"/>
          <w:sz w:val="22"/>
          <w:szCs w:val="22"/>
        </w:rPr>
        <w:t>- </w:t>
      </w:r>
      <w:r w:rsidR="00900605">
        <w:rPr>
          <w:rFonts w:asciiTheme="minorHAnsi" w:hAnsiTheme="minorHAnsi"/>
          <w:color w:val="000000"/>
          <w:sz w:val="22"/>
          <w:szCs w:val="22"/>
        </w:rPr>
        <w:t>Motion to accept made by E</w:t>
      </w:r>
      <w:r w:rsidR="008F1675">
        <w:rPr>
          <w:rFonts w:asciiTheme="minorHAnsi" w:hAnsiTheme="minorHAnsi"/>
          <w:color w:val="000000"/>
          <w:sz w:val="22"/>
          <w:szCs w:val="22"/>
        </w:rPr>
        <w:t xml:space="preserve">lisha </w:t>
      </w:r>
      <w:r w:rsidR="00900605">
        <w:rPr>
          <w:rFonts w:asciiTheme="minorHAnsi" w:hAnsiTheme="minorHAnsi"/>
          <w:color w:val="000000"/>
          <w:sz w:val="22"/>
          <w:szCs w:val="22"/>
        </w:rPr>
        <w:t>A</w:t>
      </w:r>
      <w:r w:rsidR="008F1675">
        <w:rPr>
          <w:rFonts w:asciiTheme="minorHAnsi" w:hAnsiTheme="minorHAnsi"/>
          <w:color w:val="000000"/>
          <w:sz w:val="22"/>
          <w:szCs w:val="22"/>
        </w:rPr>
        <w:t xml:space="preserve">mmann and seconded </w:t>
      </w:r>
      <w:r w:rsidR="0083510C" w:rsidRPr="003E5605">
        <w:rPr>
          <w:rFonts w:asciiTheme="minorHAnsi" w:hAnsiTheme="minorHAnsi"/>
          <w:color w:val="000000"/>
          <w:sz w:val="22"/>
          <w:szCs w:val="22"/>
        </w:rPr>
        <w:t>J</w:t>
      </w:r>
      <w:r w:rsidR="0039304D">
        <w:rPr>
          <w:rFonts w:asciiTheme="minorHAnsi" w:hAnsiTheme="minorHAnsi"/>
          <w:color w:val="000000"/>
          <w:sz w:val="22"/>
          <w:szCs w:val="22"/>
        </w:rPr>
        <w:t>ay Pinnell</w:t>
      </w:r>
      <w:r w:rsidR="00900605">
        <w:rPr>
          <w:rFonts w:asciiTheme="minorHAnsi" w:hAnsiTheme="minorHAnsi"/>
          <w:color w:val="000000"/>
          <w:sz w:val="22"/>
          <w:szCs w:val="22"/>
        </w:rPr>
        <w:t xml:space="preserve">, motion </w:t>
      </w:r>
      <w:r w:rsidR="00424B96">
        <w:rPr>
          <w:rFonts w:asciiTheme="minorHAnsi" w:hAnsiTheme="minorHAnsi"/>
          <w:color w:val="000000"/>
          <w:sz w:val="22"/>
          <w:szCs w:val="22"/>
        </w:rPr>
        <w:t>accepted</w:t>
      </w:r>
    </w:p>
    <w:p w14:paraId="3344AEA4" w14:textId="1B88BB0F" w:rsidR="003A0988" w:rsidRDefault="003A0988" w:rsidP="00526C13">
      <w:pPr>
        <w:pStyle w:val="NormalWeb"/>
        <w:numPr>
          <w:ilvl w:val="0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Active Start Jerseys-David Yip</w:t>
      </w:r>
    </w:p>
    <w:p w14:paraId="677CF40E" w14:textId="2A0CDAF4" w:rsidR="008F1675" w:rsidRDefault="008F1675" w:rsidP="008F1675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Some jerseys will need to be replaced 31 jerseys</w:t>
      </w:r>
    </w:p>
    <w:p w14:paraId="4A389390" w14:textId="3F2D5212" w:rsidR="00745DCF" w:rsidRDefault="00745DCF" w:rsidP="008F1675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Look at getting 10 small</w:t>
      </w:r>
    </w:p>
    <w:p w14:paraId="48B258C7" w14:textId="379B6E46" w:rsidR="00424B96" w:rsidRDefault="00424B96" w:rsidP="008F1675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This will need to be passed on to the next acting VP and operations</w:t>
      </w:r>
    </w:p>
    <w:p w14:paraId="5989B198" w14:textId="2F9B77B6" w:rsidR="003A0988" w:rsidRDefault="00A30323" w:rsidP="00526C13">
      <w:pPr>
        <w:pStyle w:val="NormalWeb"/>
        <w:numPr>
          <w:ilvl w:val="0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Optimist Sponsorship-David Yip</w:t>
      </w:r>
    </w:p>
    <w:p w14:paraId="7A4C45F9" w14:textId="7FB37267" w:rsidR="00745DCF" w:rsidRDefault="00745DCF" w:rsidP="00745DCF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They are not doing anything because of covid, they said to contact them next season</w:t>
      </w:r>
    </w:p>
    <w:p w14:paraId="2238E935" w14:textId="4A65CE6B" w:rsidR="00EC4A84" w:rsidRDefault="003E7CCD" w:rsidP="00745DCF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Pembina</w:t>
      </w:r>
      <w:r w:rsidR="00A141AD">
        <w:rPr>
          <w:rFonts w:asciiTheme="minorHAnsi" w:hAnsiTheme="minorHAnsi"/>
          <w:color w:val="000000"/>
          <w:sz w:val="22"/>
          <w:szCs w:val="22"/>
        </w:rPr>
        <w:t xml:space="preserve">-$1000 </w:t>
      </w:r>
      <w:r w:rsidR="00532F5D">
        <w:rPr>
          <w:rFonts w:asciiTheme="minorHAnsi" w:hAnsiTheme="minorHAnsi"/>
          <w:color w:val="000000"/>
          <w:sz w:val="22"/>
          <w:szCs w:val="22"/>
        </w:rPr>
        <w:t xml:space="preserve">grant </w:t>
      </w:r>
      <w:r w:rsidR="00D03FF0">
        <w:rPr>
          <w:rFonts w:asciiTheme="minorHAnsi" w:hAnsiTheme="minorHAnsi"/>
          <w:color w:val="000000"/>
          <w:sz w:val="22"/>
          <w:szCs w:val="22"/>
        </w:rPr>
        <w:t xml:space="preserve">from this past season </w:t>
      </w:r>
      <w:r w:rsidR="00532F5D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="00D03FF0">
        <w:rPr>
          <w:rFonts w:asciiTheme="minorHAnsi" w:hAnsiTheme="minorHAnsi"/>
          <w:color w:val="000000"/>
          <w:sz w:val="22"/>
          <w:szCs w:val="22"/>
        </w:rPr>
        <w:t xml:space="preserve">we will need to </w:t>
      </w:r>
      <w:r w:rsidR="00532F5D">
        <w:rPr>
          <w:rFonts w:asciiTheme="minorHAnsi" w:hAnsiTheme="minorHAnsi"/>
          <w:color w:val="000000"/>
          <w:sz w:val="22"/>
          <w:szCs w:val="22"/>
        </w:rPr>
        <w:t xml:space="preserve">contact </w:t>
      </w:r>
      <w:r w:rsidR="00D03FF0">
        <w:rPr>
          <w:rFonts w:asciiTheme="minorHAnsi" w:hAnsiTheme="minorHAnsi"/>
          <w:color w:val="000000"/>
          <w:sz w:val="22"/>
          <w:szCs w:val="22"/>
        </w:rPr>
        <w:t xml:space="preserve">them </w:t>
      </w:r>
      <w:r w:rsidR="00532F5D">
        <w:rPr>
          <w:rFonts w:asciiTheme="minorHAnsi" w:hAnsiTheme="minorHAnsi"/>
          <w:color w:val="000000"/>
          <w:sz w:val="22"/>
          <w:szCs w:val="22"/>
        </w:rPr>
        <w:t>next season</w:t>
      </w:r>
    </w:p>
    <w:p w14:paraId="27EF35C7" w14:textId="2B2051E8" w:rsidR="00532F5D" w:rsidRDefault="00532F5D" w:rsidP="00745DCF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David </w:t>
      </w:r>
      <w:r w:rsidR="00D03FF0">
        <w:rPr>
          <w:rFonts w:asciiTheme="minorHAnsi" w:hAnsiTheme="minorHAnsi"/>
          <w:color w:val="000000"/>
          <w:sz w:val="22"/>
          <w:szCs w:val="22"/>
        </w:rPr>
        <w:t xml:space="preserve">Yip wanted to let us know he </w:t>
      </w:r>
      <w:r>
        <w:rPr>
          <w:rFonts w:asciiTheme="minorHAnsi" w:hAnsiTheme="minorHAnsi"/>
          <w:color w:val="000000"/>
          <w:sz w:val="22"/>
          <w:szCs w:val="22"/>
        </w:rPr>
        <w:t>will not be letting his name stand for next season</w:t>
      </w:r>
      <w:r w:rsidR="00CE097E">
        <w:rPr>
          <w:rFonts w:asciiTheme="minorHAnsi" w:hAnsiTheme="minorHAnsi"/>
          <w:color w:val="000000"/>
          <w:sz w:val="22"/>
          <w:szCs w:val="22"/>
        </w:rPr>
        <w:t xml:space="preserve"> as the VP of operations</w:t>
      </w:r>
    </w:p>
    <w:p w14:paraId="11F2F120" w14:textId="47F2180D" w:rsidR="006E0A3B" w:rsidRDefault="006E0A3B" w:rsidP="00745DCF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David plans to pass on the information </w:t>
      </w:r>
      <w:r w:rsidR="00210E33">
        <w:rPr>
          <w:rFonts w:asciiTheme="minorHAnsi" w:hAnsiTheme="minorHAnsi"/>
          <w:color w:val="000000"/>
          <w:sz w:val="22"/>
          <w:szCs w:val="22"/>
        </w:rPr>
        <w:t>so the VP of operations will have it</w:t>
      </w:r>
    </w:p>
    <w:p w14:paraId="33D7069D" w14:textId="7A5769B5" w:rsidR="00526C13" w:rsidRDefault="004E2E4C" w:rsidP="00526C13">
      <w:pPr>
        <w:pStyle w:val="NormalWeb"/>
        <w:numPr>
          <w:ilvl w:val="0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Update on the Ringette Calgary fine </w:t>
      </w:r>
      <w:r w:rsidR="005772E0">
        <w:rPr>
          <w:rFonts w:asciiTheme="minorHAnsi" w:hAnsiTheme="minorHAnsi"/>
          <w:color w:val="000000"/>
          <w:sz w:val="22"/>
          <w:szCs w:val="22"/>
        </w:rPr>
        <w:t>situation</w:t>
      </w:r>
      <w:r>
        <w:rPr>
          <w:rFonts w:asciiTheme="minorHAnsi" w:hAnsiTheme="minorHAnsi"/>
          <w:color w:val="000000"/>
          <w:sz w:val="22"/>
          <w:szCs w:val="22"/>
        </w:rPr>
        <w:t>-</w:t>
      </w:r>
      <w:r w:rsidR="00F64A81" w:rsidRPr="003E5605">
        <w:rPr>
          <w:rFonts w:asciiTheme="minorHAnsi" w:hAnsiTheme="minorHAnsi"/>
          <w:color w:val="000000"/>
          <w:sz w:val="22"/>
          <w:szCs w:val="22"/>
        </w:rPr>
        <w:t>Jay Pinnel</w:t>
      </w:r>
      <w:r w:rsidR="00526C13">
        <w:rPr>
          <w:rFonts w:asciiTheme="minorHAnsi" w:hAnsiTheme="minorHAnsi"/>
          <w:color w:val="000000"/>
          <w:sz w:val="22"/>
          <w:szCs w:val="22"/>
        </w:rPr>
        <w:t>l</w:t>
      </w:r>
    </w:p>
    <w:p w14:paraId="067F32D4" w14:textId="71FC9B2A" w:rsidR="00532F5D" w:rsidRDefault="00532F5D" w:rsidP="00532F5D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Still </w:t>
      </w:r>
      <w:r w:rsidR="00091D0C">
        <w:rPr>
          <w:rFonts w:asciiTheme="minorHAnsi" w:hAnsiTheme="minorHAnsi"/>
          <w:color w:val="000000"/>
          <w:sz w:val="22"/>
          <w:szCs w:val="22"/>
        </w:rPr>
        <w:t>have not</w:t>
      </w:r>
      <w:r>
        <w:rPr>
          <w:rFonts w:asciiTheme="minorHAnsi" w:hAnsiTheme="minorHAnsi"/>
          <w:color w:val="000000"/>
          <w:sz w:val="22"/>
          <w:szCs w:val="22"/>
        </w:rPr>
        <w:t xml:space="preserve"> heard anything</w:t>
      </w:r>
      <w:r w:rsidR="00CE097E">
        <w:rPr>
          <w:rFonts w:asciiTheme="minorHAnsi" w:hAnsiTheme="minorHAnsi"/>
          <w:color w:val="000000"/>
          <w:sz w:val="22"/>
          <w:szCs w:val="22"/>
        </w:rPr>
        <w:t xml:space="preserve"> back from them</w:t>
      </w:r>
    </w:p>
    <w:p w14:paraId="47AB51AA" w14:textId="54BC796D" w:rsidR="00091D0C" w:rsidRDefault="00091D0C" w:rsidP="00532F5D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Jay Pinnell will keep updating us as required</w:t>
      </w:r>
    </w:p>
    <w:p w14:paraId="6B6B3C87" w14:textId="5D8B3A77" w:rsidR="004E2E4C" w:rsidRDefault="004E2E4C" w:rsidP="00526C13">
      <w:pPr>
        <w:pStyle w:val="NormalWeb"/>
        <w:numPr>
          <w:ilvl w:val="0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Policy Updates-Jay Pinnell</w:t>
      </w:r>
    </w:p>
    <w:p w14:paraId="414EC856" w14:textId="6F70D937" w:rsidR="00091D0C" w:rsidRDefault="00091D0C" w:rsidP="00091D0C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Brandi Martin was trying to gain access</w:t>
      </w:r>
      <w:r w:rsidR="007B0DE1">
        <w:rPr>
          <w:rFonts w:asciiTheme="minorHAnsi" w:hAnsiTheme="minorHAnsi"/>
          <w:color w:val="000000"/>
          <w:sz w:val="22"/>
          <w:szCs w:val="22"/>
        </w:rPr>
        <w:t>-so that the 3 we had passed can get up</w:t>
      </w:r>
    </w:p>
    <w:p w14:paraId="574A09BE" w14:textId="2E0A474F" w:rsidR="007828A1" w:rsidRDefault="007828A1" w:rsidP="007828A1">
      <w:pPr>
        <w:pStyle w:val="NormalWeb"/>
        <w:numPr>
          <w:ilvl w:val="2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Elisha Ammann sent an invite to the google drive</w:t>
      </w:r>
      <w:r w:rsidR="00244C21">
        <w:rPr>
          <w:rFonts w:asciiTheme="minorHAnsi" w:hAnsiTheme="minorHAnsi"/>
          <w:color w:val="000000"/>
          <w:sz w:val="22"/>
          <w:szCs w:val="22"/>
        </w:rPr>
        <w:t xml:space="preserve"> and now she has access</w:t>
      </w:r>
    </w:p>
    <w:p w14:paraId="58BD73F8" w14:textId="77777777" w:rsidR="006426B5" w:rsidRDefault="007B0DE1" w:rsidP="00091D0C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Team formation policy</w:t>
      </w:r>
      <w:r w:rsidR="00CE097E">
        <w:rPr>
          <w:rFonts w:asciiTheme="minorHAnsi" w:hAnsiTheme="minorHAnsi"/>
          <w:color w:val="000000"/>
          <w:sz w:val="22"/>
          <w:szCs w:val="22"/>
        </w:rPr>
        <w:t>-</w:t>
      </w:r>
      <w:r w:rsidR="00CC13C8">
        <w:rPr>
          <w:rFonts w:asciiTheme="minorHAnsi" w:hAnsiTheme="minorHAnsi"/>
          <w:color w:val="000000"/>
          <w:sz w:val="22"/>
          <w:szCs w:val="22"/>
        </w:rPr>
        <w:t xml:space="preserve">Jay Pinnell went through the revised </w:t>
      </w:r>
      <w:r w:rsidR="006426B5">
        <w:rPr>
          <w:rFonts w:asciiTheme="minorHAnsi" w:hAnsiTheme="minorHAnsi"/>
          <w:color w:val="000000"/>
          <w:sz w:val="22"/>
          <w:szCs w:val="22"/>
        </w:rPr>
        <w:t>team selection ploicy</w:t>
      </w:r>
    </w:p>
    <w:p w14:paraId="657067DB" w14:textId="079C5C34" w:rsidR="007B0DE1" w:rsidRDefault="00CE097E" w:rsidP="00091D0C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Discussion on the policy</w:t>
      </w:r>
    </w:p>
    <w:p w14:paraId="1489F070" w14:textId="1FB104AC" w:rsidR="00C548DD" w:rsidRDefault="009745DC" w:rsidP="00091D0C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Motion-Team Formation for U10 and U12 to be accepted</w:t>
      </w:r>
      <w:r w:rsidR="004137B4">
        <w:rPr>
          <w:rFonts w:asciiTheme="minorHAnsi" w:hAnsiTheme="minorHAnsi"/>
          <w:color w:val="000000"/>
          <w:sz w:val="22"/>
          <w:szCs w:val="22"/>
        </w:rPr>
        <w:t>-All executive voted yes</w:t>
      </w:r>
    </w:p>
    <w:p w14:paraId="650D0962" w14:textId="6722ADDF" w:rsidR="004137B4" w:rsidRDefault="004137B4" w:rsidP="00091D0C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U14 to U19 will be discussed in future and </w:t>
      </w:r>
    </w:p>
    <w:p w14:paraId="25428127" w14:textId="186FC71E" w:rsidR="004E2E4C" w:rsidRDefault="004E2E4C" w:rsidP="00526C13">
      <w:pPr>
        <w:pStyle w:val="NormalWeb"/>
        <w:numPr>
          <w:ilvl w:val="0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Transition from </w:t>
      </w:r>
      <w:r w:rsidR="005772E0">
        <w:rPr>
          <w:rFonts w:asciiTheme="minorHAnsi" w:hAnsiTheme="minorHAnsi"/>
          <w:color w:val="000000"/>
          <w:sz w:val="22"/>
          <w:szCs w:val="22"/>
        </w:rPr>
        <w:t>Sports Engine</w:t>
      </w:r>
      <w:r>
        <w:rPr>
          <w:rFonts w:asciiTheme="minorHAnsi" w:hAnsiTheme="minorHAnsi"/>
          <w:color w:val="000000"/>
          <w:sz w:val="22"/>
          <w:szCs w:val="22"/>
        </w:rPr>
        <w:t xml:space="preserve"> to RAMP-Jay Pinnell</w:t>
      </w:r>
    </w:p>
    <w:p w14:paraId="13367D14" w14:textId="446EAF6B" w:rsidR="00F80F3C" w:rsidRDefault="001F7DBD" w:rsidP="00F80F3C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Jay Pinnel shared with us the email of how he negotiated the cost lists</w:t>
      </w:r>
      <w:r w:rsidR="00D51AA6">
        <w:rPr>
          <w:rFonts w:asciiTheme="minorHAnsi" w:hAnsiTheme="minorHAnsi"/>
          <w:color w:val="000000"/>
          <w:sz w:val="22"/>
          <w:szCs w:val="22"/>
        </w:rPr>
        <w:t xml:space="preserve"> with RAMP</w:t>
      </w:r>
    </w:p>
    <w:p w14:paraId="654C6599" w14:textId="05C673FF" w:rsidR="007A33B8" w:rsidRDefault="008B27C7" w:rsidP="00F80F3C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Jay Pinnell has the contract to send away and get RAMP running. </w:t>
      </w:r>
    </w:p>
    <w:p w14:paraId="55BD03B8" w14:textId="520D112E" w:rsidR="00B83F5B" w:rsidRDefault="000E367E" w:rsidP="00526C13">
      <w:pPr>
        <w:pStyle w:val="NormalWeb"/>
        <w:numPr>
          <w:ilvl w:val="0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MH Sport and Event Council Stakeholders Meeting </w:t>
      </w:r>
      <w:r w:rsidR="007048D0">
        <w:rPr>
          <w:rFonts w:asciiTheme="minorHAnsi" w:hAnsiTheme="minorHAnsi"/>
          <w:color w:val="000000"/>
          <w:sz w:val="22"/>
          <w:szCs w:val="22"/>
        </w:rPr>
        <w:t>( representatives from AHS and City of Medicine Hat</w:t>
      </w:r>
      <w:r w:rsidR="00BC410F">
        <w:rPr>
          <w:rFonts w:asciiTheme="minorHAnsi" w:hAnsiTheme="minorHAnsi"/>
          <w:color w:val="000000"/>
          <w:sz w:val="22"/>
          <w:szCs w:val="22"/>
        </w:rPr>
        <w:t xml:space="preserve"> will answer questions (pre submitted) </w:t>
      </w:r>
      <w:r>
        <w:rPr>
          <w:rFonts w:asciiTheme="minorHAnsi" w:hAnsiTheme="minorHAnsi"/>
          <w:color w:val="000000"/>
          <w:sz w:val="22"/>
          <w:szCs w:val="22"/>
        </w:rPr>
        <w:t>on March 25 from 7-8pm</w:t>
      </w:r>
      <w:r w:rsidR="00C5305A">
        <w:rPr>
          <w:rFonts w:asciiTheme="minorHAnsi" w:hAnsiTheme="minorHAnsi"/>
          <w:color w:val="000000"/>
          <w:sz w:val="22"/>
          <w:szCs w:val="22"/>
        </w:rPr>
        <w:t>-Elisha Ammann</w:t>
      </w:r>
    </w:p>
    <w:p w14:paraId="7EDD864E" w14:textId="524A37D6" w:rsidR="00734282" w:rsidRDefault="00C93C80" w:rsidP="00BC410F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t xml:space="preserve">Register on </w:t>
      </w:r>
      <w:hyperlink r:id="rId6" w:history="1">
        <w:r w:rsidRPr="007C25C0">
          <w:rPr>
            <w:rStyle w:val="Hyperlink"/>
            <w:rFonts w:asciiTheme="minorHAnsi" w:hAnsiTheme="minorHAnsi"/>
            <w:sz w:val="22"/>
            <w:szCs w:val="22"/>
          </w:rPr>
          <w:t>mhsecpromo@gmail.com</w:t>
        </w:r>
      </w:hyperlink>
      <w:r w:rsidR="007048D0">
        <w:rPr>
          <w:rFonts w:asciiTheme="minorHAnsi" w:hAnsiTheme="minorHAnsi"/>
          <w:color w:val="000000"/>
          <w:sz w:val="22"/>
          <w:szCs w:val="22"/>
        </w:rPr>
        <w:t xml:space="preserve"> or Eventbrite </w:t>
      </w:r>
    </w:p>
    <w:p w14:paraId="429A43B3" w14:textId="43C8498A" w:rsidR="000C34EA" w:rsidRDefault="000C34EA" w:rsidP="00BC410F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Jay Pinnell and Elisha Ammann will try to attend </w:t>
      </w:r>
    </w:p>
    <w:p w14:paraId="7D71DA5C" w14:textId="09A5A8E3" w:rsidR="00854C5D" w:rsidRDefault="00854C5D" w:rsidP="00BC410F">
      <w:pPr>
        <w:pStyle w:val="NormalWeb"/>
        <w:numPr>
          <w:ilvl w:val="0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AGM prep-</w:t>
      </w:r>
      <w:r w:rsidR="00B12F1A">
        <w:rPr>
          <w:rFonts w:asciiTheme="minorHAnsi" w:hAnsiTheme="minorHAnsi"/>
          <w:color w:val="000000"/>
          <w:sz w:val="22"/>
          <w:szCs w:val="22"/>
        </w:rPr>
        <w:t>Rebecca Jackiw</w:t>
      </w:r>
    </w:p>
    <w:p w14:paraId="334CB9F3" w14:textId="7549F1B0" w:rsidR="00F37CD0" w:rsidRDefault="00F37CD0" w:rsidP="00F37CD0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All director reports in to me by </w:t>
      </w:r>
      <w:r w:rsidR="00EB6F8E">
        <w:rPr>
          <w:rFonts w:asciiTheme="minorHAnsi" w:hAnsiTheme="minorHAnsi"/>
          <w:color w:val="000000"/>
          <w:sz w:val="22"/>
          <w:szCs w:val="22"/>
        </w:rPr>
        <w:t>Wednesday, April 7, 2021 in order to have the package out to the membership 1 week prior to the AGM</w:t>
      </w:r>
    </w:p>
    <w:p w14:paraId="1F49ECE0" w14:textId="436177BA" w:rsidR="00B12F1A" w:rsidRDefault="000873A9" w:rsidP="00BC410F">
      <w:pPr>
        <w:pStyle w:val="NormalWeb"/>
        <w:numPr>
          <w:ilvl w:val="0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AGM positions </w:t>
      </w:r>
      <w:r w:rsidR="00CA59F6">
        <w:rPr>
          <w:rFonts w:asciiTheme="minorHAnsi" w:hAnsiTheme="minorHAnsi"/>
          <w:color w:val="000000"/>
          <w:sz w:val="22"/>
          <w:szCs w:val="22"/>
        </w:rPr>
        <w:t xml:space="preserve">need to be advertised </w:t>
      </w:r>
      <w:r>
        <w:rPr>
          <w:rFonts w:asciiTheme="minorHAnsi" w:hAnsiTheme="minorHAnsi"/>
          <w:color w:val="000000"/>
          <w:sz w:val="22"/>
          <w:szCs w:val="22"/>
        </w:rPr>
        <w:t xml:space="preserve">(VP of operations, Secretary, Director and athletic Development, Director of Public Relations, </w:t>
      </w:r>
      <w:r w:rsidR="008010F2">
        <w:rPr>
          <w:rFonts w:asciiTheme="minorHAnsi" w:hAnsiTheme="minorHAnsi"/>
          <w:color w:val="000000"/>
          <w:sz w:val="22"/>
          <w:szCs w:val="22"/>
        </w:rPr>
        <w:t xml:space="preserve">and Registrar, but also </w:t>
      </w:r>
      <w:r w:rsidR="00CA59F6">
        <w:rPr>
          <w:rFonts w:asciiTheme="minorHAnsi" w:hAnsiTheme="minorHAnsi"/>
          <w:color w:val="000000"/>
          <w:sz w:val="22"/>
          <w:szCs w:val="22"/>
        </w:rPr>
        <w:t>Treasurer and Director of ways and means and all coordinators again)-Rebecca Jackiw</w:t>
      </w:r>
    </w:p>
    <w:p w14:paraId="0D3B014D" w14:textId="701DB6C4" w:rsidR="00691BD4" w:rsidRDefault="00691BD4" w:rsidP="00691BD4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Between Elisha Ammann and Rebecca Jackiw we will advertise on social media, email will be needed</w:t>
      </w:r>
    </w:p>
    <w:p w14:paraId="3EF97610" w14:textId="36580E10" w:rsidR="00A051D7" w:rsidRDefault="00A051D7" w:rsidP="00691BD4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No awards this season but scholarships will need to be </w:t>
      </w:r>
      <w:r w:rsidR="009A5FBF">
        <w:rPr>
          <w:rFonts w:asciiTheme="minorHAnsi" w:hAnsiTheme="minorHAnsi"/>
          <w:color w:val="000000"/>
          <w:sz w:val="22"/>
          <w:szCs w:val="22"/>
        </w:rPr>
        <w:t>advertised as well</w:t>
      </w:r>
    </w:p>
    <w:p w14:paraId="1748053D" w14:textId="77777777" w:rsidR="00482B98" w:rsidRDefault="00BC410F" w:rsidP="00482B98">
      <w:pPr>
        <w:pStyle w:val="NormalWeb"/>
        <w:numPr>
          <w:ilvl w:val="0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Open Floor</w:t>
      </w:r>
    </w:p>
    <w:p w14:paraId="14BAE4AC" w14:textId="77777777" w:rsidR="00482B98" w:rsidRDefault="00F0759E" w:rsidP="00482B98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482B98">
        <w:rPr>
          <w:rFonts w:asciiTheme="minorHAnsi" w:hAnsiTheme="minorHAnsi"/>
          <w:color w:val="000000"/>
          <w:sz w:val="22"/>
          <w:szCs w:val="22"/>
        </w:rPr>
        <w:t xml:space="preserve">Girls in Sport </w:t>
      </w:r>
      <w:r w:rsidR="00F37CD0" w:rsidRPr="00482B98">
        <w:rPr>
          <w:rFonts w:asciiTheme="minorHAnsi" w:hAnsiTheme="minorHAnsi"/>
          <w:color w:val="000000"/>
          <w:sz w:val="22"/>
          <w:szCs w:val="22"/>
        </w:rPr>
        <w:t>website-Rebecca Jackiw</w:t>
      </w:r>
      <w:r w:rsidRPr="00482B98">
        <w:rPr>
          <w:rFonts w:asciiTheme="minorHAnsi" w:hAnsiTheme="minorHAnsi"/>
          <w:color w:val="000000"/>
          <w:sz w:val="22"/>
          <w:szCs w:val="22"/>
        </w:rPr>
        <w:t xml:space="preserve"> registered MHRA</w:t>
      </w:r>
    </w:p>
    <w:p w14:paraId="315C1705" w14:textId="185B8F98" w:rsidR="00482B98" w:rsidRDefault="00D01773" w:rsidP="00482B98">
      <w:pPr>
        <w:pStyle w:val="NormalWeb"/>
        <w:numPr>
          <w:ilvl w:val="1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482B98">
        <w:rPr>
          <w:rFonts w:asciiTheme="minorHAnsi" w:hAnsiTheme="minorHAnsi"/>
          <w:color w:val="000000"/>
          <w:sz w:val="22"/>
          <w:szCs w:val="22"/>
        </w:rPr>
        <w:t>City of Medicine Hat-</w:t>
      </w:r>
      <w:r w:rsidR="00C93C80" w:rsidRPr="00482B98">
        <w:rPr>
          <w:rFonts w:asciiTheme="minorHAnsi" w:hAnsiTheme="minorHAnsi"/>
          <w:color w:val="000000"/>
          <w:sz w:val="22"/>
          <w:szCs w:val="22"/>
        </w:rPr>
        <w:t>Jason</w:t>
      </w:r>
      <w:r w:rsidRPr="00482B98">
        <w:rPr>
          <w:rFonts w:asciiTheme="minorHAnsi" w:hAnsiTheme="minorHAnsi"/>
          <w:color w:val="000000"/>
          <w:sz w:val="22"/>
          <w:szCs w:val="22"/>
        </w:rPr>
        <w:t xml:space="preserve"> Tindall</w:t>
      </w:r>
    </w:p>
    <w:p w14:paraId="0EDB6995" w14:textId="300C3519" w:rsidR="00D01773" w:rsidRDefault="00D01773" w:rsidP="00482B98">
      <w:pPr>
        <w:pStyle w:val="NormalWeb"/>
        <w:numPr>
          <w:ilvl w:val="2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482B98">
        <w:rPr>
          <w:rFonts w:asciiTheme="minorHAnsi" w:hAnsiTheme="minorHAnsi"/>
          <w:color w:val="000000"/>
          <w:sz w:val="22"/>
          <w:szCs w:val="22"/>
        </w:rPr>
        <w:t>Increasing ice costs by $4/hour</w:t>
      </w:r>
    </w:p>
    <w:p w14:paraId="5F5DD786" w14:textId="46F3EB59" w:rsidR="000138C9" w:rsidRPr="00482B98" w:rsidRDefault="000138C9" w:rsidP="00482B98">
      <w:pPr>
        <w:pStyle w:val="NormalWeb"/>
        <w:numPr>
          <w:ilvl w:val="2"/>
          <w:numId w:val="3"/>
        </w:numPr>
        <w:spacing w:after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Loralee Eastland commented on the Moose Rink-if it is closing we will need all our banners and such</w:t>
      </w:r>
    </w:p>
    <w:p w14:paraId="167FD613" w14:textId="1ACEFCCD" w:rsidR="00D47815" w:rsidRPr="003E5605" w:rsidRDefault="00D47815" w:rsidP="00734282">
      <w:pPr>
        <w:pStyle w:val="ListParagraph"/>
        <w:numPr>
          <w:ilvl w:val="0"/>
          <w:numId w:val="3"/>
        </w:numPr>
        <w:divId w:val="923151236"/>
        <w:rPr>
          <w:rFonts w:eastAsia="Times New Roman"/>
          <w:color w:val="000000"/>
        </w:rPr>
      </w:pPr>
      <w:r w:rsidRPr="003E5605">
        <w:rPr>
          <w:color w:val="000000"/>
        </w:rPr>
        <w:t xml:space="preserve">Motion to adjourn the meeting- </w:t>
      </w:r>
      <w:r w:rsidR="005F4EC8">
        <w:rPr>
          <w:color w:val="000000"/>
        </w:rPr>
        <w:t>Jay Pinnell motioned for the meeting to be done</w:t>
      </w:r>
      <w:r w:rsidR="006B6FD8">
        <w:rPr>
          <w:color w:val="000000"/>
        </w:rPr>
        <w:t xml:space="preserve"> at 9:14</w:t>
      </w:r>
      <w:r w:rsidR="000A20D1">
        <w:rPr>
          <w:color w:val="000000"/>
        </w:rPr>
        <w:t xml:space="preserve"> pm, seconded by Elisha Ammann. </w:t>
      </w:r>
    </w:p>
    <w:p w14:paraId="41445671" w14:textId="77777777" w:rsidR="00D47815" w:rsidRPr="003E5605" w:rsidRDefault="00D47815">
      <w:pPr>
        <w:rPr>
          <w:rFonts w:eastAsia="Times New Roman"/>
        </w:rPr>
      </w:pPr>
    </w:p>
    <w:p w14:paraId="2F67EAD5" w14:textId="740A4D89" w:rsidR="003266F4" w:rsidRDefault="003266F4">
      <w:pPr>
        <w:pStyle w:val="NormalWeb"/>
        <w:spacing w:before="0" w:beforeAutospacing="0" w:after="20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Budget Meeting: </w:t>
      </w:r>
      <w:r w:rsidR="00250581">
        <w:rPr>
          <w:rFonts w:asciiTheme="minorHAnsi" w:hAnsiTheme="minorHAnsi"/>
          <w:color w:val="000000"/>
          <w:sz w:val="22"/>
          <w:szCs w:val="22"/>
        </w:rPr>
        <w:t>Wednesday</w:t>
      </w:r>
      <w:r>
        <w:rPr>
          <w:rFonts w:asciiTheme="minorHAnsi" w:hAnsiTheme="minorHAnsi"/>
          <w:color w:val="000000"/>
          <w:sz w:val="22"/>
          <w:szCs w:val="22"/>
        </w:rPr>
        <w:t xml:space="preserve">, April 14, 2021 </w:t>
      </w:r>
      <w:r w:rsidR="00250581">
        <w:rPr>
          <w:rFonts w:asciiTheme="minorHAnsi" w:hAnsiTheme="minorHAnsi"/>
          <w:color w:val="000000"/>
          <w:sz w:val="22"/>
          <w:szCs w:val="22"/>
        </w:rPr>
        <w:t>@6:30pm</w:t>
      </w:r>
      <w:r w:rsidR="00A21DBC">
        <w:rPr>
          <w:rFonts w:asciiTheme="minorHAnsi" w:hAnsiTheme="minorHAnsi"/>
          <w:color w:val="000000"/>
          <w:sz w:val="22"/>
          <w:szCs w:val="22"/>
        </w:rPr>
        <w:t xml:space="preserve"> via zoom</w:t>
      </w:r>
    </w:p>
    <w:p w14:paraId="75B50816" w14:textId="6462F7C6" w:rsidR="00D47815" w:rsidRDefault="00D47815">
      <w:pPr>
        <w:pStyle w:val="NormalWeb"/>
        <w:spacing w:before="0" w:beforeAutospacing="0" w:after="20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  <w:r w:rsidRPr="003E5605">
        <w:rPr>
          <w:rFonts w:asciiTheme="minorHAnsi" w:hAnsiTheme="minorHAnsi"/>
          <w:color w:val="000000"/>
          <w:sz w:val="22"/>
          <w:szCs w:val="22"/>
        </w:rPr>
        <w:t xml:space="preserve">Next executive Meeting: </w:t>
      </w:r>
      <w:r w:rsidR="00FF3475" w:rsidRPr="003E5605">
        <w:rPr>
          <w:rFonts w:asciiTheme="minorHAnsi" w:hAnsiTheme="minorHAnsi"/>
          <w:color w:val="000000"/>
          <w:sz w:val="22"/>
          <w:szCs w:val="22"/>
        </w:rPr>
        <w:t xml:space="preserve">Monday, </w:t>
      </w:r>
      <w:r w:rsidR="00EA2C62">
        <w:rPr>
          <w:rFonts w:asciiTheme="minorHAnsi" w:hAnsiTheme="minorHAnsi"/>
          <w:color w:val="000000"/>
          <w:sz w:val="22"/>
          <w:szCs w:val="22"/>
        </w:rPr>
        <w:t>April 19</w:t>
      </w:r>
      <w:r w:rsidRPr="003E5605">
        <w:rPr>
          <w:rFonts w:asciiTheme="minorHAnsi" w:hAnsiTheme="minorHAnsi"/>
          <w:color w:val="000000"/>
          <w:sz w:val="22"/>
          <w:szCs w:val="22"/>
        </w:rPr>
        <w:t>, 202</w:t>
      </w:r>
      <w:r w:rsidR="006B4495" w:rsidRPr="003E5605">
        <w:rPr>
          <w:rFonts w:asciiTheme="minorHAnsi" w:hAnsiTheme="minorHAnsi"/>
          <w:color w:val="000000"/>
          <w:sz w:val="22"/>
          <w:szCs w:val="22"/>
        </w:rPr>
        <w:t>1</w:t>
      </w:r>
      <w:r w:rsidRPr="003E5605">
        <w:rPr>
          <w:rFonts w:asciiTheme="minorHAnsi" w:hAnsiTheme="minorHAnsi"/>
          <w:color w:val="000000"/>
          <w:sz w:val="22"/>
          <w:szCs w:val="22"/>
        </w:rPr>
        <w:t xml:space="preserve"> @ 6:30 p.m.</w:t>
      </w:r>
      <w:r w:rsidR="00CA03E6" w:rsidRPr="003E560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6DFA" w:rsidRPr="003E5605">
        <w:rPr>
          <w:rFonts w:asciiTheme="minorHAnsi" w:hAnsiTheme="minorHAnsi"/>
          <w:color w:val="000000"/>
          <w:sz w:val="22"/>
          <w:szCs w:val="22"/>
        </w:rPr>
        <w:t>via Zoom</w:t>
      </w:r>
    </w:p>
    <w:p w14:paraId="43C85CDE" w14:textId="386F9991" w:rsidR="00524E9B" w:rsidRPr="003E5605" w:rsidRDefault="00524E9B">
      <w:pPr>
        <w:pStyle w:val="NormalWeb"/>
        <w:spacing w:before="0" w:beforeAutospacing="0" w:after="20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AGM: Wednesday, April 21, 2021 @</w:t>
      </w:r>
      <w:r w:rsidR="00250581">
        <w:rPr>
          <w:rFonts w:asciiTheme="minorHAnsi" w:hAnsiTheme="minorHAnsi"/>
          <w:color w:val="000000"/>
          <w:sz w:val="22"/>
          <w:szCs w:val="22"/>
        </w:rPr>
        <w:t xml:space="preserve"> 7pm</w:t>
      </w:r>
      <w:r w:rsidR="00A21DBC">
        <w:rPr>
          <w:rFonts w:asciiTheme="minorHAnsi" w:hAnsiTheme="minorHAnsi"/>
          <w:color w:val="000000"/>
          <w:sz w:val="22"/>
          <w:szCs w:val="22"/>
        </w:rPr>
        <w:t xml:space="preserve"> via zoom </w:t>
      </w:r>
    </w:p>
    <w:p w14:paraId="3D04286E" w14:textId="39F1E31E" w:rsidR="00D47815" w:rsidRDefault="00D47815"/>
    <w:sectPr w:rsidR="00D47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0230"/>
    <w:multiLevelType w:val="hybridMultilevel"/>
    <w:tmpl w:val="167AA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DF1704"/>
    <w:multiLevelType w:val="hybridMultilevel"/>
    <w:tmpl w:val="95FEC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5D3665"/>
    <w:multiLevelType w:val="hybridMultilevel"/>
    <w:tmpl w:val="9920FA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D4354D"/>
    <w:multiLevelType w:val="hybridMultilevel"/>
    <w:tmpl w:val="30327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8B7782"/>
    <w:multiLevelType w:val="hybridMultilevel"/>
    <w:tmpl w:val="ED4C1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CA0E06"/>
    <w:multiLevelType w:val="hybridMultilevel"/>
    <w:tmpl w:val="56C43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862E4"/>
    <w:multiLevelType w:val="hybridMultilevel"/>
    <w:tmpl w:val="24702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E202A7"/>
    <w:multiLevelType w:val="hybridMultilevel"/>
    <w:tmpl w:val="12EC2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E44A87"/>
    <w:multiLevelType w:val="hybridMultilevel"/>
    <w:tmpl w:val="2BBAF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6C28DA"/>
    <w:multiLevelType w:val="hybridMultilevel"/>
    <w:tmpl w:val="FC7830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A4030E"/>
    <w:multiLevelType w:val="hybridMultilevel"/>
    <w:tmpl w:val="F35EE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5518E1"/>
    <w:multiLevelType w:val="hybridMultilevel"/>
    <w:tmpl w:val="378E9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3467D4"/>
    <w:multiLevelType w:val="hybridMultilevel"/>
    <w:tmpl w:val="CE5C2D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3A2DF7"/>
    <w:multiLevelType w:val="hybridMultilevel"/>
    <w:tmpl w:val="8454F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F65C0"/>
    <w:multiLevelType w:val="hybridMultilevel"/>
    <w:tmpl w:val="E7AE7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751B87"/>
    <w:multiLevelType w:val="hybridMultilevel"/>
    <w:tmpl w:val="7410E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EA16C4"/>
    <w:multiLevelType w:val="hybridMultilevel"/>
    <w:tmpl w:val="3DD0CB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A46B79"/>
    <w:multiLevelType w:val="multilevel"/>
    <w:tmpl w:val="397A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5345C"/>
    <w:multiLevelType w:val="hybridMultilevel"/>
    <w:tmpl w:val="D8584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405294"/>
    <w:multiLevelType w:val="hybridMultilevel"/>
    <w:tmpl w:val="559CA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AB5C20"/>
    <w:multiLevelType w:val="hybridMultilevel"/>
    <w:tmpl w:val="002E50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263D2C"/>
    <w:multiLevelType w:val="hybridMultilevel"/>
    <w:tmpl w:val="FB1CF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04432A"/>
    <w:multiLevelType w:val="hybridMultilevel"/>
    <w:tmpl w:val="E160A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0814AA"/>
    <w:multiLevelType w:val="hybridMultilevel"/>
    <w:tmpl w:val="C0A64C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696EFA"/>
    <w:multiLevelType w:val="hybridMultilevel"/>
    <w:tmpl w:val="7AF45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20"/>
  </w:num>
  <w:num w:numId="27">
    <w:abstractNumId w:val="19"/>
  </w:num>
  <w:num w:numId="28">
    <w:abstractNumId w:val="4"/>
  </w:num>
  <w:num w:numId="29">
    <w:abstractNumId w:val="16"/>
  </w:num>
  <w:num w:numId="30">
    <w:abstractNumId w:val="9"/>
  </w:num>
  <w:num w:numId="31">
    <w:abstractNumId w:val="2"/>
  </w:num>
  <w:num w:numId="32">
    <w:abstractNumId w:val="7"/>
  </w:num>
  <w:num w:numId="33">
    <w:abstractNumId w:val="14"/>
  </w:num>
  <w:num w:numId="34">
    <w:abstractNumId w:val="8"/>
  </w:num>
  <w:num w:numId="35">
    <w:abstractNumId w:val="1"/>
  </w:num>
  <w:num w:numId="36">
    <w:abstractNumId w:val="5"/>
  </w:num>
  <w:num w:numId="37">
    <w:abstractNumId w:val="6"/>
  </w:num>
  <w:num w:numId="38">
    <w:abstractNumId w:val="23"/>
  </w:num>
  <w:num w:numId="39">
    <w:abstractNumId w:val="12"/>
  </w:num>
  <w:num w:numId="40">
    <w:abstractNumId w:val="18"/>
  </w:num>
  <w:num w:numId="41">
    <w:abstractNumId w:val="0"/>
  </w:num>
  <w:num w:numId="42">
    <w:abstractNumId w:val="11"/>
  </w:num>
  <w:num w:numId="43">
    <w:abstractNumId w:val="21"/>
  </w:num>
  <w:num w:numId="44">
    <w:abstractNumId w:val="15"/>
  </w:num>
  <w:num w:numId="45">
    <w:abstractNumId w:val="13"/>
  </w:num>
  <w:num w:numId="46">
    <w:abstractNumId w:val="22"/>
  </w:num>
  <w:num w:numId="47">
    <w:abstractNumId w:val="24"/>
  </w:num>
  <w:num w:numId="48">
    <w:abstractNumId w:val="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15"/>
    <w:rsid w:val="000138C9"/>
    <w:rsid w:val="00013A73"/>
    <w:rsid w:val="000265F8"/>
    <w:rsid w:val="000327C7"/>
    <w:rsid w:val="00042E2E"/>
    <w:rsid w:val="00061C69"/>
    <w:rsid w:val="000654D9"/>
    <w:rsid w:val="000713CD"/>
    <w:rsid w:val="00080309"/>
    <w:rsid w:val="000873A9"/>
    <w:rsid w:val="00091D0C"/>
    <w:rsid w:val="000A20D1"/>
    <w:rsid w:val="000A37EA"/>
    <w:rsid w:val="000B69B8"/>
    <w:rsid w:val="000C34EA"/>
    <w:rsid w:val="000E367E"/>
    <w:rsid w:val="000F0CD7"/>
    <w:rsid w:val="000F19DC"/>
    <w:rsid w:val="001153AC"/>
    <w:rsid w:val="0015219B"/>
    <w:rsid w:val="00160AA4"/>
    <w:rsid w:val="001958F3"/>
    <w:rsid w:val="001D61B3"/>
    <w:rsid w:val="001F7DBD"/>
    <w:rsid w:val="00200BD3"/>
    <w:rsid w:val="00203CE2"/>
    <w:rsid w:val="00210E33"/>
    <w:rsid w:val="00221B36"/>
    <w:rsid w:val="00244C21"/>
    <w:rsid w:val="00250581"/>
    <w:rsid w:val="002A6DFA"/>
    <w:rsid w:val="002C150D"/>
    <w:rsid w:val="002D6FE3"/>
    <w:rsid w:val="002E60BA"/>
    <w:rsid w:val="002F0327"/>
    <w:rsid w:val="00310808"/>
    <w:rsid w:val="00325215"/>
    <w:rsid w:val="003266F4"/>
    <w:rsid w:val="00327B50"/>
    <w:rsid w:val="00330D56"/>
    <w:rsid w:val="003462AF"/>
    <w:rsid w:val="003504F4"/>
    <w:rsid w:val="00365E26"/>
    <w:rsid w:val="00366E6E"/>
    <w:rsid w:val="003755F0"/>
    <w:rsid w:val="00384CC0"/>
    <w:rsid w:val="0039304D"/>
    <w:rsid w:val="003A0988"/>
    <w:rsid w:val="003B28E9"/>
    <w:rsid w:val="003E45D8"/>
    <w:rsid w:val="003E5605"/>
    <w:rsid w:val="003E7CCD"/>
    <w:rsid w:val="004137B4"/>
    <w:rsid w:val="00424B96"/>
    <w:rsid w:val="004362E4"/>
    <w:rsid w:val="00445440"/>
    <w:rsid w:val="004552B6"/>
    <w:rsid w:val="0047737B"/>
    <w:rsid w:val="00482B98"/>
    <w:rsid w:val="004839F1"/>
    <w:rsid w:val="004A0D58"/>
    <w:rsid w:val="004B6386"/>
    <w:rsid w:val="004C473D"/>
    <w:rsid w:val="004C5075"/>
    <w:rsid w:val="004D65D0"/>
    <w:rsid w:val="004D7801"/>
    <w:rsid w:val="004E18B6"/>
    <w:rsid w:val="004E2E4C"/>
    <w:rsid w:val="004F3EF1"/>
    <w:rsid w:val="004F46E6"/>
    <w:rsid w:val="00523DFD"/>
    <w:rsid w:val="00524E9B"/>
    <w:rsid w:val="00526C13"/>
    <w:rsid w:val="005271FA"/>
    <w:rsid w:val="00532F5D"/>
    <w:rsid w:val="00536E68"/>
    <w:rsid w:val="00537BC2"/>
    <w:rsid w:val="00564A7F"/>
    <w:rsid w:val="005731EA"/>
    <w:rsid w:val="005772E0"/>
    <w:rsid w:val="00584A5C"/>
    <w:rsid w:val="00596D58"/>
    <w:rsid w:val="005A0A37"/>
    <w:rsid w:val="005C32F2"/>
    <w:rsid w:val="005E6E27"/>
    <w:rsid w:val="005F334A"/>
    <w:rsid w:val="005F47F4"/>
    <w:rsid w:val="005F4EC8"/>
    <w:rsid w:val="00607277"/>
    <w:rsid w:val="00633332"/>
    <w:rsid w:val="006426B5"/>
    <w:rsid w:val="006548A9"/>
    <w:rsid w:val="00691BD4"/>
    <w:rsid w:val="006B4495"/>
    <w:rsid w:val="006B55D1"/>
    <w:rsid w:val="006B6FD8"/>
    <w:rsid w:val="006E0A3B"/>
    <w:rsid w:val="007048D0"/>
    <w:rsid w:val="00713C0F"/>
    <w:rsid w:val="00734282"/>
    <w:rsid w:val="00736417"/>
    <w:rsid w:val="00745DCF"/>
    <w:rsid w:val="00751ED4"/>
    <w:rsid w:val="00754479"/>
    <w:rsid w:val="00755799"/>
    <w:rsid w:val="007828A1"/>
    <w:rsid w:val="007A33B8"/>
    <w:rsid w:val="007B0DE1"/>
    <w:rsid w:val="007B4E28"/>
    <w:rsid w:val="007F701B"/>
    <w:rsid w:val="008010F2"/>
    <w:rsid w:val="00823561"/>
    <w:rsid w:val="008235D9"/>
    <w:rsid w:val="00833DF2"/>
    <w:rsid w:val="0083510C"/>
    <w:rsid w:val="00844CBC"/>
    <w:rsid w:val="008476D0"/>
    <w:rsid w:val="00850F77"/>
    <w:rsid w:val="00854C5D"/>
    <w:rsid w:val="00865DE2"/>
    <w:rsid w:val="00866CFC"/>
    <w:rsid w:val="00875A3E"/>
    <w:rsid w:val="00880602"/>
    <w:rsid w:val="008875A1"/>
    <w:rsid w:val="008A45F1"/>
    <w:rsid w:val="008B27C7"/>
    <w:rsid w:val="008B734B"/>
    <w:rsid w:val="008B7530"/>
    <w:rsid w:val="008C2505"/>
    <w:rsid w:val="008C683A"/>
    <w:rsid w:val="008C6EEE"/>
    <w:rsid w:val="008E3520"/>
    <w:rsid w:val="008E7FA1"/>
    <w:rsid w:val="008F1675"/>
    <w:rsid w:val="00900605"/>
    <w:rsid w:val="009159DD"/>
    <w:rsid w:val="00922337"/>
    <w:rsid w:val="009245E8"/>
    <w:rsid w:val="00924B45"/>
    <w:rsid w:val="00927468"/>
    <w:rsid w:val="00935385"/>
    <w:rsid w:val="00936075"/>
    <w:rsid w:val="0095101A"/>
    <w:rsid w:val="00955AFB"/>
    <w:rsid w:val="00967649"/>
    <w:rsid w:val="0097003D"/>
    <w:rsid w:val="009745DC"/>
    <w:rsid w:val="00977636"/>
    <w:rsid w:val="00990E70"/>
    <w:rsid w:val="009A10A3"/>
    <w:rsid w:val="009A5FBF"/>
    <w:rsid w:val="009E0D35"/>
    <w:rsid w:val="009E63F2"/>
    <w:rsid w:val="00A00A49"/>
    <w:rsid w:val="00A051D7"/>
    <w:rsid w:val="00A141AD"/>
    <w:rsid w:val="00A21DBC"/>
    <w:rsid w:val="00A30323"/>
    <w:rsid w:val="00A41A53"/>
    <w:rsid w:val="00A500B7"/>
    <w:rsid w:val="00A5191D"/>
    <w:rsid w:val="00A547C8"/>
    <w:rsid w:val="00A839A8"/>
    <w:rsid w:val="00A8632D"/>
    <w:rsid w:val="00A91578"/>
    <w:rsid w:val="00A91C43"/>
    <w:rsid w:val="00AA64B1"/>
    <w:rsid w:val="00AD7377"/>
    <w:rsid w:val="00AE7BCB"/>
    <w:rsid w:val="00AF0336"/>
    <w:rsid w:val="00AF26B1"/>
    <w:rsid w:val="00AF3CF2"/>
    <w:rsid w:val="00B03AA2"/>
    <w:rsid w:val="00B12F1A"/>
    <w:rsid w:val="00B156CE"/>
    <w:rsid w:val="00B3296B"/>
    <w:rsid w:val="00B40367"/>
    <w:rsid w:val="00B475ED"/>
    <w:rsid w:val="00B517DB"/>
    <w:rsid w:val="00B72A35"/>
    <w:rsid w:val="00B76FFB"/>
    <w:rsid w:val="00B83F5B"/>
    <w:rsid w:val="00B85F7E"/>
    <w:rsid w:val="00BA0AE9"/>
    <w:rsid w:val="00BB4474"/>
    <w:rsid w:val="00BC191E"/>
    <w:rsid w:val="00BC2713"/>
    <w:rsid w:val="00BC410F"/>
    <w:rsid w:val="00BC5797"/>
    <w:rsid w:val="00BF5678"/>
    <w:rsid w:val="00C05E4A"/>
    <w:rsid w:val="00C50337"/>
    <w:rsid w:val="00C51568"/>
    <w:rsid w:val="00C5305A"/>
    <w:rsid w:val="00C548DD"/>
    <w:rsid w:val="00C66F58"/>
    <w:rsid w:val="00C91BA7"/>
    <w:rsid w:val="00C93C80"/>
    <w:rsid w:val="00CA03E6"/>
    <w:rsid w:val="00CA3940"/>
    <w:rsid w:val="00CA59F6"/>
    <w:rsid w:val="00CB13CC"/>
    <w:rsid w:val="00CC13C8"/>
    <w:rsid w:val="00CE097E"/>
    <w:rsid w:val="00CE30FB"/>
    <w:rsid w:val="00CE64EA"/>
    <w:rsid w:val="00D01773"/>
    <w:rsid w:val="00D03FF0"/>
    <w:rsid w:val="00D07694"/>
    <w:rsid w:val="00D10568"/>
    <w:rsid w:val="00D23D2C"/>
    <w:rsid w:val="00D25E5E"/>
    <w:rsid w:val="00D3562E"/>
    <w:rsid w:val="00D47815"/>
    <w:rsid w:val="00D51AA6"/>
    <w:rsid w:val="00D55FB7"/>
    <w:rsid w:val="00DA335A"/>
    <w:rsid w:val="00DB0406"/>
    <w:rsid w:val="00DC3159"/>
    <w:rsid w:val="00DD1793"/>
    <w:rsid w:val="00E03165"/>
    <w:rsid w:val="00E229DF"/>
    <w:rsid w:val="00E43CF0"/>
    <w:rsid w:val="00E4418A"/>
    <w:rsid w:val="00E44CE4"/>
    <w:rsid w:val="00E70822"/>
    <w:rsid w:val="00E77A27"/>
    <w:rsid w:val="00E86186"/>
    <w:rsid w:val="00EA2C62"/>
    <w:rsid w:val="00EB2124"/>
    <w:rsid w:val="00EB5AF4"/>
    <w:rsid w:val="00EB6F8E"/>
    <w:rsid w:val="00EC1C27"/>
    <w:rsid w:val="00EC4A84"/>
    <w:rsid w:val="00EC61FD"/>
    <w:rsid w:val="00ED3136"/>
    <w:rsid w:val="00ED5E5B"/>
    <w:rsid w:val="00EF4C2F"/>
    <w:rsid w:val="00F0759E"/>
    <w:rsid w:val="00F07A19"/>
    <w:rsid w:val="00F23EAD"/>
    <w:rsid w:val="00F24633"/>
    <w:rsid w:val="00F37CD0"/>
    <w:rsid w:val="00F505B3"/>
    <w:rsid w:val="00F526B6"/>
    <w:rsid w:val="00F64A81"/>
    <w:rsid w:val="00F80F3C"/>
    <w:rsid w:val="00F96847"/>
    <w:rsid w:val="00FB60AD"/>
    <w:rsid w:val="00FC7B1B"/>
    <w:rsid w:val="00FF246D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37E8"/>
  <w15:chartTrackingRefBased/>
  <w15:docId w15:val="{869C5E16-E7DC-C24F-BC85-8F025226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8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8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hsecpromo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Jackiw</dc:creator>
  <cp:keywords/>
  <dc:description/>
  <cp:lastModifiedBy>Rebecca Jackiw</cp:lastModifiedBy>
  <cp:revision>2</cp:revision>
  <dcterms:created xsi:type="dcterms:W3CDTF">2021-03-16T03:17:00Z</dcterms:created>
  <dcterms:modified xsi:type="dcterms:W3CDTF">2021-03-16T03:17:00Z</dcterms:modified>
</cp:coreProperties>
</file>