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7A45" w14:textId="77777777" w:rsidR="00CC7FA4" w:rsidRDefault="00CC7FA4" w:rsidP="00CC7FA4">
      <w:pPr>
        <w:spacing w:after="0" w:line="276" w:lineRule="auto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Medicine Hat Soccer Association</w:t>
      </w:r>
    </w:p>
    <w:p w14:paraId="2B159258" w14:textId="77777777" w:rsidR="00CC7FA4" w:rsidRDefault="00CC7FA4" w:rsidP="00CC7FA4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Board Meeting Minutes</w:t>
      </w:r>
    </w:p>
    <w:p w14:paraId="759BF562" w14:textId="633FFF94" w:rsidR="00CC7FA4" w:rsidRDefault="00CC7FA4" w:rsidP="00CC7FA4">
      <w:pPr>
        <w:spacing w:after="24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[Nov </w:t>
      </w:r>
      <w:r w:rsidR="00427144">
        <w:rPr>
          <w:rFonts w:ascii="Arial" w:eastAsia="Arial" w:hAnsi="Arial" w:cs="Arial"/>
          <w:i/>
          <w:sz w:val="20"/>
          <w:szCs w:val="20"/>
        </w:rPr>
        <w:t>8</w:t>
      </w:r>
      <w:r>
        <w:rPr>
          <w:rFonts w:ascii="Arial" w:eastAsia="Arial" w:hAnsi="Arial" w:cs="Arial"/>
          <w:i/>
          <w:sz w:val="20"/>
          <w:szCs w:val="20"/>
        </w:rPr>
        <w:t>, 2023]</w:t>
      </w:r>
    </w:p>
    <w:tbl>
      <w:tblPr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820"/>
      </w:tblGrid>
      <w:tr w:rsidR="00CC7FA4" w14:paraId="2FBA5FE4" w14:textId="77777777" w:rsidTr="00871BCA">
        <w:trPr>
          <w:gridAfter w:val="1"/>
          <w:wAfter w:w="8820" w:type="dxa"/>
          <w:trHeight w:val="20"/>
        </w:trPr>
        <w:tc>
          <w:tcPr>
            <w:tcW w:w="1980" w:type="dxa"/>
          </w:tcPr>
          <w:p w14:paraId="7B21B260" w14:textId="77777777" w:rsidR="00CC7FA4" w:rsidRDefault="00CC7FA4" w:rsidP="00871BC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Present: </w:t>
            </w:r>
          </w:p>
          <w:p w14:paraId="56C4FDCA" w14:textId="77777777" w:rsidR="00CC7FA4" w:rsidRPr="006A6A7E" w:rsidRDefault="00CC7FA4" w:rsidP="00871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sz w:val="24"/>
                <w:szCs w:val="24"/>
              </w:rPr>
              <w:t>Hugh Lehr</w:t>
            </w:r>
          </w:p>
          <w:p w14:paraId="5E492465" w14:textId="77777777" w:rsidR="00CC7FA4" w:rsidRPr="006A6A7E" w:rsidRDefault="00CC7FA4" w:rsidP="00871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sz w:val="24"/>
                <w:szCs w:val="24"/>
              </w:rPr>
              <w:t>Jeff Vangen</w:t>
            </w:r>
          </w:p>
          <w:p w14:paraId="370613C1" w14:textId="77777777" w:rsidR="00CC7FA4" w:rsidRPr="006A6A7E" w:rsidRDefault="00CC7FA4" w:rsidP="00871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sz w:val="24"/>
                <w:szCs w:val="24"/>
              </w:rPr>
              <w:t>Darren Porter</w:t>
            </w:r>
          </w:p>
          <w:p w14:paraId="7F309D83" w14:textId="77777777" w:rsidR="00CC7FA4" w:rsidRPr="006A6A7E" w:rsidRDefault="00CC7FA4" w:rsidP="00871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sz w:val="24"/>
                <w:szCs w:val="24"/>
              </w:rPr>
              <w:t>Korrie Miller</w:t>
            </w:r>
          </w:p>
          <w:p w14:paraId="341F46FA" w14:textId="77777777" w:rsidR="00CC7FA4" w:rsidRPr="006A6A7E" w:rsidRDefault="00CC7FA4" w:rsidP="00871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sz w:val="24"/>
                <w:szCs w:val="24"/>
              </w:rPr>
              <w:t>Karim Tahirou</w:t>
            </w:r>
          </w:p>
          <w:p w14:paraId="6547A1C9" w14:textId="77777777" w:rsidR="00CC7FA4" w:rsidRPr="006A6A7E" w:rsidRDefault="00CC7FA4" w:rsidP="00CC7F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sz w:val="24"/>
                <w:szCs w:val="24"/>
              </w:rPr>
              <w:t>Pete Innes</w:t>
            </w:r>
          </w:p>
          <w:p w14:paraId="05B1F171" w14:textId="77777777" w:rsidR="00CC7FA4" w:rsidRPr="006A6A7E" w:rsidRDefault="00CC7FA4" w:rsidP="00CC7F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sz w:val="24"/>
                <w:szCs w:val="24"/>
              </w:rPr>
              <w:t>Brad Stuber</w:t>
            </w:r>
          </w:p>
          <w:p w14:paraId="11C4670B" w14:textId="77777777" w:rsidR="00CC7FA4" w:rsidRPr="006A6A7E" w:rsidRDefault="00CC7FA4" w:rsidP="00CC7F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sz w:val="24"/>
                <w:szCs w:val="24"/>
              </w:rPr>
              <w:t>Sean McLachlan</w:t>
            </w:r>
          </w:p>
          <w:p w14:paraId="2EF2B299" w14:textId="77777777" w:rsidR="00CC7FA4" w:rsidRDefault="00CC7FA4" w:rsidP="00871BCA">
            <w:pPr>
              <w:pStyle w:val="NoSpacing"/>
            </w:pPr>
          </w:p>
        </w:tc>
      </w:tr>
      <w:tr w:rsidR="00CC7FA4" w14:paraId="642B8C41" w14:textId="77777777" w:rsidTr="00871BCA">
        <w:trPr>
          <w:gridAfter w:val="1"/>
          <w:wAfter w:w="8820" w:type="dxa"/>
          <w:trHeight w:val="20"/>
        </w:trPr>
        <w:tc>
          <w:tcPr>
            <w:tcW w:w="1980" w:type="dxa"/>
          </w:tcPr>
          <w:p w14:paraId="1BFD6C2C" w14:textId="77777777" w:rsidR="00CC7FA4" w:rsidRDefault="00CC7FA4" w:rsidP="00871BC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Staff:</w:t>
            </w:r>
          </w:p>
        </w:tc>
      </w:tr>
      <w:tr w:rsidR="00CC7FA4" w14:paraId="6BDBC688" w14:textId="77777777" w:rsidTr="00871BCA">
        <w:trPr>
          <w:gridAfter w:val="1"/>
          <w:wAfter w:w="8820" w:type="dxa"/>
          <w:trHeight w:val="20"/>
        </w:trPr>
        <w:tc>
          <w:tcPr>
            <w:tcW w:w="1980" w:type="dxa"/>
          </w:tcPr>
          <w:p w14:paraId="75B08342" w14:textId="77777777" w:rsidR="00CC7FA4" w:rsidRDefault="00CC7FA4" w:rsidP="00871BC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Absent: </w:t>
            </w:r>
          </w:p>
          <w:p w14:paraId="4E49417C" w14:textId="77777777" w:rsidR="00CC7FA4" w:rsidRPr="006A6A7E" w:rsidRDefault="00CC7FA4" w:rsidP="00CC7F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sz w:val="24"/>
                <w:szCs w:val="24"/>
              </w:rPr>
              <w:t xml:space="preserve">Jerimy Chisholm </w:t>
            </w:r>
          </w:p>
          <w:p w14:paraId="212E2927" w14:textId="77777777" w:rsidR="00CC7FA4" w:rsidRDefault="00CC7FA4" w:rsidP="00871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sz w:val="24"/>
                <w:szCs w:val="24"/>
              </w:rPr>
              <w:t>Joe Taylor</w:t>
            </w:r>
          </w:p>
          <w:p w14:paraId="02ED7CDC" w14:textId="77777777" w:rsidR="00CC7FA4" w:rsidRDefault="00CC7FA4" w:rsidP="00871BCA">
            <w:pPr>
              <w:rPr>
                <w:rFonts w:ascii="Arial" w:eastAsia="Arial" w:hAnsi="Arial" w:cs="Arial"/>
              </w:rPr>
            </w:pPr>
          </w:p>
        </w:tc>
      </w:tr>
      <w:tr w:rsidR="00CC7FA4" w14:paraId="2CE069D6" w14:textId="77777777" w:rsidTr="00871BCA">
        <w:trPr>
          <w:trHeight w:val="20"/>
        </w:trPr>
        <w:tc>
          <w:tcPr>
            <w:tcW w:w="1980" w:type="dxa"/>
          </w:tcPr>
          <w:p w14:paraId="695C3B9A" w14:textId="77777777" w:rsidR="00CC7FA4" w:rsidRPr="00BF0DA9" w:rsidRDefault="00CC7FA4" w:rsidP="00871BCA">
            <w:pPr>
              <w:rPr>
                <w:rFonts w:ascii="Arial" w:eastAsia="Arial" w:hAnsi="Arial" w:cs="Arial"/>
                <w:u w:val="single"/>
              </w:rPr>
            </w:pPr>
            <w:r w:rsidRPr="00BF0DA9">
              <w:rPr>
                <w:rFonts w:ascii="Arial" w:eastAsia="Arial" w:hAnsi="Arial" w:cs="Arial"/>
                <w:u w:val="single"/>
              </w:rPr>
              <w:t>VIA link</w:t>
            </w:r>
            <w:r>
              <w:rPr>
                <w:rFonts w:ascii="Arial" w:eastAsia="Arial" w:hAnsi="Arial" w:cs="Arial"/>
                <w:u w:val="single"/>
              </w:rPr>
              <w:t>:</w:t>
            </w:r>
          </w:p>
          <w:p w14:paraId="12677EF4" w14:textId="77777777" w:rsidR="00CC7FA4" w:rsidRDefault="00CC7FA4" w:rsidP="00871BCA">
            <w:pPr>
              <w:rPr>
                <w:rFonts w:ascii="Arial" w:eastAsia="Arial" w:hAnsi="Arial" w:cs="Arial"/>
              </w:rPr>
            </w:pPr>
          </w:p>
        </w:tc>
        <w:tc>
          <w:tcPr>
            <w:tcW w:w="8820" w:type="dxa"/>
          </w:tcPr>
          <w:p w14:paraId="277E21B8" w14:textId="77777777" w:rsidR="00CC7FA4" w:rsidRDefault="00CC7FA4" w:rsidP="00871BCA">
            <w:pPr>
              <w:rPr>
                <w:rFonts w:ascii="Arial" w:eastAsia="Arial" w:hAnsi="Arial" w:cs="Arial"/>
              </w:rPr>
            </w:pPr>
          </w:p>
        </w:tc>
      </w:tr>
      <w:tr w:rsidR="00CC7FA4" w14:paraId="5EF5A46C" w14:textId="77777777" w:rsidTr="00871BCA">
        <w:trPr>
          <w:trHeight w:val="20"/>
        </w:trPr>
        <w:tc>
          <w:tcPr>
            <w:tcW w:w="1980" w:type="dxa"/>
            <w:tcBorders>
              <w:bottom w:val="single" w:sz="4" w:space="0" w:color="000000"/>
            </w:tcBorders>
          </w:tcPr>
          <w:p w14:paraId="3848EFFD" w14:textId="77777777" w:rsidR="00CC7FA4" w:rsidRDefault="00CC7FA4" w:rsidP="00871BCA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Next meeting:</w:t>
            </w:r>
          </w:p>
        </w:tc>
        <w:tc>
          <w:tcPr>
            <w:tcW w:w="8820" w:type="dxa"/>
            <w:tcBorders>
              <w:bottom w:val="single" w:sz="4" w:space="0" w:color="000000"/>
            </w:tcBorders>
          </w:tcPr>
          <w:p w14:paraId="612B8E0E" w14:textId="05C59FCA" w:rsidR="00CC7FA4" w:rsidRPr="006A6A7E" w:rsidRDefault="00CC7FA4" w:rsidP="00871BCA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December 11</w:t>
            </w:r>
            <w:r w:rsidRPr="006A6A7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r w:rsidRPr="006A6A7E">
              <w:rPr>
                <w:rFonts w:ascii="Times New Roman" w:hAnsi="Times New Roman" w:cs="Times New Roman"/>
                <w:sz w:val="24"/>
                <w:szCs w:val="24"/>
              </w:rPr>
              <w:t>2023 7pm</w:t>
            </w:r>
          </w:p>
        </w:tc>
      </w:tr>
    </w:tbl>
    <w:p w14:paraId="10B1AE4F" w14:textId="77777777" w:rsidR="00CC7FA4" w:rsidRDefault="00CC7FA4" w:rsidP="00CC7FA4">
      <w:pPr>
        <w:spacing w:after="0"/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48"/>
        <w:gridCol w:w="1852"/>
      </w:tblGrid>
      <w:tr w:rsidR="00CC7FA4" w14:paraId="3D95339C" w14:textId="77777777" w:rsidTr="00871BCA">
        <w:trPr>
          <w:trHeight w:val="288"/>
        </w:trPr>
        <w:tc>
          <w:tcPr>
            <w:tcW w:w="8948" w:type="dxa"/>
            <w:tcBorders>
              <w:top w:val="nil"/>
              <w:left w:val="nil"/>
            </w:tcBorders>
          </w:tcPr>
          <w:p w14:paraId="0B78D5D5" w14:textId="77777777" w:rsidR="00CC7FA4" w:rsidRDefault="00CC7FA4" w:rsidP="00871BCA">
            <w:pPr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35B00AA5" w14:textId="77777777" w:rsidR="00CC7FA4" w:rsidRDefault="00CC7FA4" w:rsidP="00871BC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/>
              </w:rPr>
              <w:t>Action Item</w:t>
            </w:r>
          </w:p>
        </w:tc>
      </w:tr>
      <w:tr w:rsidR="00CC7FA4" w14:paraId="0C904948" w14:textId="77777777" w:rsidTr="00871BCA">
        <w:trPr>
          <w:trHeight w:val="20"/>
        </w:trPr>
        <w:tc>
          <w:tcPr>
            <w:tcW w:w="8948" w:type="dxa"/>
          </w:tcPr>
          <w:p w14:paraId="1FE9AF15" w14:textId="6B20D8D6" w:rsidR="00CC7FA4" w:rsidRDefault="00CC7FA4" w:rsidP="00871BC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Call to Order:</w:t>
            </w:r>
            <w:r>
              <w:rPr>
                <w:rFonts w:ascii="Arial" w:eastAsia="Arial" w:hAnsi="Arial" w:cs="Arial"/>
              </w:rPr>
              <w:t xml:space="preserve"> by   President Hugh Lehr at 7:07 pm.</w:t>
            </w:r>
          </w:p>
          <w:p w14:paraId="62EE7013" w14:textId="77777777" w:rsidR="00CC7FA4" w:rsidRPr="006D3832" w:rsidRDefault="00CC7FA4" w:rsidP="00871BCA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704E72A0" w14:textId="77777777" w:rsidR="00CC7FA4" w:rsidRDefault="00CC7FA4" w:rsidP="00871BCA">
            <w:pPr>
              <w:ind w:left="144" w:hanging="144"/>
              <w:rPr>
                <w:rFonts w:ascii="Arial" w:eastAsia="Arial" w:hAnsi="Arial" w:cs="Arial"/>
              </w:rPr>
            </w:pPr>
          </w:p>
        </w:tc>
      </w:tr>
      <w:tr w:rsidR="00CC7FA4" w14:paraId="02DBDC4A" w14:textId="77777777" w:rsidTr="00871BCA">
        <w:trPr>
          <w:trHeight w:val="20"/>
        </w:trPr>
        <w:tc>
          <w:tcPr>
            <w:tcW w:w="8948" w:type="dxa"/>
          </w:tcPr>
          <w:p w14:paraId="16580B07" w14:textId="77777777" w:rsidR="00CC7FA4" w:rsidRDefault="00CC7FA4" w:rsidP="00871BC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Motion to approve agenda:</w:t>
            </w:r>
          </w:p>
          <w:p w14:paraId="4AABC40A" w14:textId="77777777" w:rsidR="00CC7FA4" w:rsidRDefault="00CC7FA4" w:rsidP="00871BCA">
            <w:pPr>
              <w:spacing w:after="0" w:line="240" w:lineRule="auto"/>
              <w:ind w:left="3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3A8C8BD3" w14:textId="26E9ED0A" w:rsidR="00CC7FA4" w:rsidRDefault="00CC7FA4" w:rsidP="00871BCA">
            <w:p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Moved by:  Karim </w:t>
            </w:r>
            <w:r w:rsidRPr="006A6A7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        seconded by:  Sean</w:t>
            </w:r>
          </w:p>
        </w:tc>
        <w:tc>
          <w:tcPr>
            <w:tcW w:w="1852" w:type="dxa"/>
          </w:tcPr>
          <w:p w14:paraId="3CDCEF79" w14:textId="77777777" w:rsidR="00CC7FA4" w:rsidRDefault="00CC7FA4" w:rsidP="00871BCA">
            <w:pPr>
              <w:rPr>
                <w:rFonts w:ascii="Arial" w:eastAsia="Arial" w:hAnsi="Arial" w:cs="Arial"/>
              </w:rPr>
            </w:pPr>
          </w:p>
        </w:tc>
      </w:tr>
      <w:tr w:rsidR="00CC7FA4" w14:paraId="6FB83F9B" w14:textId="77777777" w:rsidTr="00871BCA">
        <w:trPr>
          <w:trHeight w:val="20"/>
        </w:trPr>
        <w:tc>
          <w:tcPr>
            <w:tcW w:w="8948" w:type="dxa"/>
          </w:tcPr>
          <w:p w14:paraId="479EA281" w14:textId="77777777" w:rsidR="00CC7FA4" w:rsidRDefault="00CC7FA4" w:rsidP="00871B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A6A7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Motion to approval of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Minutes:</w:t>
            </w:r>
          </w:p>
          <w:p w14:paraId="2BCCFB5E" w14:textId="77777777" w:rsidR="00CC7FA4" w:rsidRPr="006A6A7E" w:rsidRDefault="00CC7FA4" w:rsidP="00871BCA">
            <w:pPr>
              <w:spacing w:after="0" w:line="240" w:lineRule="auto"/>
              <w:ind w:left="36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71D42115" w14:textId="4D495117" w:rsidR="00CC7FA4" w:rsidRDefault="00CC7FA4" w:rsidP="00871BC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Moved by: Jeff                  Seconded by: Pete</w:t>
            </w:r>
          </w:p>
        </w:tc>
        <w:tc>
          <w:tcPr>
            <w:tcW w:w="1852" w:type="dxa"/>
          </w:tcPr>
          <w:p w14:paraId="72061DF5" w14:textId="77777777" w:rsidR="00CC7FA4" w:rsidRDefault="00CC7FA4" w:rsidP="00871BCA">
            <w:pPr>
              <w:ind w:left="144" w:hanging="144"/>
              <w:rPr>
                <w:rFonts w:ascii="Arial" w:eastAsia="Arial" w:hAnsi="Arial" w:cs="Arial"/>
              </w:rPr>
            </w:pPr>
          </w:p>
        </w:tc>
      </w:tr>
      <w:tr w:rsidR="00CC7FA4" w14:paraId="625B6881" w14:textId="77777777" w:rsidTr="00871BCA">
        <w:trPr>
          <w:trHeight w:val="20"/>
        </w:trPr>
        <w:tc>
          <w:tcPr>
            <w:tcW w:w="8948" w:type="dxa"/>
          </w:tcPr>
          <w:p w14:paraId="0A6D040A" w14:textId="77777777" w:rsidR="00CC7FA4" w:rsidRDefault="00CC7FA4" w:rsidP="00871BC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Matters Arising from the Minutes:</w:t>
            </w:r>
          </w:p>
          <w:p w14:paraId="75C07BBC" w14:textId="57B3237A" w:rsidR="00CC7FA4" w:rsidRPr="00CC7FA4" w:rsidRDefault="00CC7FA4" w:rsidP="00CC7FA4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eastAsia="Arial" w:hAnsi="Arial" w:cs="Arial"/>
                <w:bCs/>
              </w:rPr>
            </w:pPr>
            <w:r w:rsidRPr="00CC7FA4">
              <w:rPr>
                <w:rFonts w:ascii="Arial" w:eastAsia="Arial" w:hAnsi="Arial" w:cs="Arial"/>
                <w:bCs/>
              </w:rPr>
              <w:t xml:space="preserve">Women are fine:  No validity to rumors </w:t>
            </w:r>
            <w:r w:rsidR="004D1BCF">
              <w:rPr>
                <w:rFonts w:ascii="Arial" w:eastAsia="Arial" w:hAnsi="Arial" w:cs="Arial"/>
                <w:bCs/>
              </w:rPr>
              <w:t>regarding</w:t>
            </w:r>
            <w:r w:rsidRPr="00CC7FA4">
              <w:rPr>
                <w:rFonts w:ascii="Arial" w:eastAsia="Arial" w:hAnsi="Arial" w:cs="Arial"/>
                <w:bCs/>
              </w:rPr>
              <w:t xml:space="preserve"> Referee Rates.</w:t>
            </w:r>
          </w:p>
          <w:p w14:paraId="2063DD5A" w14:textId="77777777" w:rsidR="00CC7FA4" w:rsidRDefault="004D1BCF" w:rsidP="00CC7FA4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CEBA </w:t>
            </w:r>
            <w:r>
              <w:rPr>
                <w:rFonts w:ascii="Arial" w:eastAsia="Arial" w:hAnsi="Arial" w:cs="Arial"/>
                <w:bCs/>
              </w:rPr>
              <w:t xml:space="preserve">– an application for a Line of Credit was preferred by the Board as the method to address CEBA </w:t>
            </w:r>
            <w:r w:rsidR="00BE0834">
              <w:rPr>
                <w:rFonts w:ascii="Arial" w:eastAsia="Arial" w:hAnsi="Arial" w:cs="Arial"/>
                <w:bCs/>
              </w:rPr>
              <w:t xml:space="preserve">repayment:  </w:t>
            </w:r>
            <w:r w:rsidR="00BE0834" w:rsidRPr="00BE0834">
              <w:rPr>
                <w:rFonts w:ascii="Arial" w:eastAsia="Arial" w:hAnsi="Arial" w:cs="Arial"/>
                <w:b/>
              </w:rPr>
              <w:t>MOTION:</w:t>
            </w:r>
            <w:r w:rsidR="00BE0834">
              <w:rPr>
                <w:rFonts w:ascii="Arial" w:eastAsia="Arial" w:hAnsi="Arial" w:cs="Arial"/>
                <w:bCs/>
              </w:rPr>
              <w:t xml:space="preserve"> </w:t>
            </w:r>
            <w:r w:rsidR="00BE0834" w:rsidRPr="00BE0834">
              <w:rPr>
                <w:rFonts w:ascii="Arial" w:eastAsia="Arial" w:hAnsi="Arial" w:cs="Arial"/>
                <w:b/>
                <w:i/>
                <w:iCs/>
                <w:u w:val="single"/>
              </w:rPr>
              <w:t>“ED to pursue a Line of Credit to pay CEBA”</w:t>
            </w:r>
            <w:r w:rsidR="00BE0834">
              <w:rPr>
                <w:rFonts w:ascii="Arial" w:eastAsia="Arial" w:hAnsi="Arial" w:cs="Arial"/>
                <w:bCs/>
              </w:rPr>
              <w:t xml:space="preserve"> Moved by: Karim, Seconded by Sean: Discussion followed, </w:t>
            </w:r>
            <w:r w:rsidR="00BE0834" w:rsidRPr="00BE0834">
              <w:rPr>
                <w:rFonts w:ascii="Arial" w:eastAsia="Arial" w:hAnsi="Arial" w:cs="Arial"/>
                <w:bCs/>
                <w:u w:val="single"/>
              </w:rPr>
              <w:t>All in Favor</w:t>
            </w:r>
            <w:r w:rsidR="00BE0834">
              <w:rPr>
                <w:rFonts w:ascii="Arial" w:eastAsia="Arial" w:hAnsi="Arial" w:cs="Arial"/>
                <w:bCs/>
              </w:rPr>
              <w:t xml:space="preserve"> – </w:t>
            </w:r>
            <w:r w:rsidR="00BE0834" w:rsidRPr="00BE0834">
              <w:rPr>
                <w:rFonts w:ascii="Arial" w:eastAsia="Arial" w:hAnsi="Arial" w:cs="Arial"/>
                <w:b/>
              </w:rPr>
              <w:t>Passed.</w:t>
            </w:r>
          </w:p>
          <w:p w14:paraId="4161F5EF" w14:textId="74998776" w:rsidR="007C33E1" w:rsidRPr="007C33E1" w:rsidRDefault="007C33E1" w:rsidP="00CC7FA4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eastAsia="Arial" w:hAnsi="Arial" w:cs="Arial"/>
                <w:bCs/>
              </w:rPr>
            </w:pPr>
            <w:r w:rsidRPr="007C33E1">
              <w:rPr>
                <w:rFonts w:ascii="Arial" w:eastAsia="Arial" w:hAnsi="Arial" w:cs="Arial"/>
                <w:bCs/>
              </w:rPr>
              <w:t>By-Laws have been put back on website.</w:t>
            </w:r>
          </w:p>
          <w:p w14:paraId="4FA81B96" w14:textId="77777777" w:rsidR="008412C6" w:rsidRPr="008412C6" w:rsidRDefault="008412C6" w:rsidP="008412C6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Cs/>
              </w:rPr>
              <w:t>AGM email to go out immediately:  21 day notice puts meeting on the 29</w:t>
            </w:r>
            <w:r w:rsidRPr="008412C6">
              <w:rPr>
                <w:rFonts w:ascii="Arial" w:eastAsia="Arial" w:hAnsi="Arial" w:cs="Arial"/>
                <w:bCs/>
                <w:vertAlign w:val="superscript"/>
              </w:rPr>
              <w:t>th</w:t>
            </w:r>
            <w:r>
              <w:rPr>
                <w:rFonts w:ascii="Arial" w:eastAsia="Arial" w:hAnsi="Arial" w:cs="Arial"/>
                <w:bCs/>
              </w:rPr>
              <w:t>: at College Room 135.</w:t>
            </w:r>
          </w:p>
          <w:p w14:paraId="24EFDE40" w14:textId="77777777" w:rsidR="008412C6" w:rsidRDefault="008412C6" w:rsidP="008412C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 positions open to be filled/advertised:</w:t>
            </w:r>
          </w:p>
          <w:p w14:paraId="4D7550E8" w14:textId="061FDB7F" w:rsidR="008412C6" w:rsidRDefault="008412C6" w:rsidP="008412C6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Vice President</w:t>
            </w:r>
            <w:r w:rsidR="000D2533">
              <w:rPr>
                <w:rFonts w:ascii="Arial" w:eastAsia="Arial" w:hAnsi="Arial" w:cs="Arial"/>
                <w:b/>
              </w:rPr>
              <w:t xml:space="preserve"> – Korrie to re-offer</w:t>
            </w:r>
          </w:p>
          <w:p w14:paraId="4F57BA04" w14:textId="67FA8CF5" w:rsidR="008412C6" w:rsidRDefault="008412C6" w:rsidP="008412C6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Secretary</w:t>
            </w:r>
            <w:r w:rsidR="0069684A">
              <w:rPr>
                <w:rFonts w:ascii="Arial" w:eastAsia="Arial" w:hAnsi="Arial" w:cs="Arial"/>
                <w:b/>
              </w:rPr>
              <w:t xml:space="preserve"> - Vacant</w:t>
            </w:r>
          </w:p>
          <w:p w14:paraId="5D761B10" w14:textId="498500F9" w:rsidR="008412C6" w:rsidRDefault="008412C6" w:rsidP="008412C6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Referee Director</w:t>
            </w:r>
            <w:r w:rsidR="00DB77AC">
              <w:rPr>
                <w:rFonts w:ascii="Arial" w:eastAsia="Arial" w:hAnsi="Arial" w:cs="Arial"/>
                <w:b/>
              </w:rPr>
              <w:t xml:space="preserve"> – Pete is done</w:t>
            </w:r>
          </w:p>
          <w:p w14:paraId="6B2990EA" w14:textId="42F2F4AD" w:rsidR="008412C6" w:rsidRDefault="008412C6" w:rsidP="008412C6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Community Director</w:t>
            </w:r>
            <w:r w:rsidR="00913B96">
              <w:rPr>
                <w:rFonts w:ascii="Arial" w:eastAsia="Arial" w:hAnsi="Arial" w:cs="Arial"/>
                <w:b/>
              </w:rPr>
              <w:t xml:space="preserve"> – Brad to re-offer</w:t>
            </w:r>
            <w:r w:rsidR="00DB77AC">
              <w:rPr>
                <w:rFonts w:ascii="Arial" w:eastAsia="Arial" w:hAnsi="Arial" w:cs="Arial"/>
                <w:b/>
              </w:rPr>
              <w:t xml:space="preserve"> if no one</w:t>
            </w:r>
          </w:p>
          <w:p w14:paraId="0C1EAEF6" w14:textId="07CA258C" w:rsidR="008412C6" w:rsidRDefault="008412C6" w:rsidP="008412C6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RASC Director</w:t>
            </w:r>
            <w:r w:rsidR="0069684A">
              <w:rPr>
                <w:rFonts w:ascii="Arial" w:eastAsia="Arial" w:hAnsi="Arial" w:cs="Arial"/>
                <w:b/>
              </w:rPr>
              <w:t xml:space="preserve"> – Jerimy (not </w:t>
            </w:r>
            <w:r w:rsidR="00CA19DD">
              <w:rPr>
                <w:rFonts w:ascii="Arial" w:eastAsia="Arial" w:hAnsi="Arial" w:cs="Arial"/>
                <w:b/>
              </w:rPr>
              <w:t>present – TBA)</w:t>
            </w:r>
          </w:p>
          <w:p w14:paraId="26579E37" w14:textId="77777777" w:rsidR="008412C6" w:rsidRDefault="008412C6" w:rsidP="008412C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Yearly Reports from Directors to be Circulated to Board by Nov. 19</w:t>
            </w:r>
            <w:r w:rsidRPr="008412C6">
              <w:rPr>
                <w:rFonts w:ascii="Arial" w:eastAsia="Arial" w:hAnsi="Arial" w:cs="Arial"/>
                <w:b/>
                <w:vertAlign w:val="superscript"/>
              </w:rPr>
              <w:t>th</w:t>
            </w:r>
          </w:p>
          <w:p w14:paraId="1EEE9F27" w14:textId="77777777" w:rsidR="008412C6" w:rsidRDefault="008412C6" w:rsidP="008412C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Yearly Reports from Staff to be circulated to Board by Nov. 19</w:t>
            </w:r>
            <w:r w:rsidRPr="008412C6">
              <w:rPr>
                <w:rFonts w:ascii="Arial" w:eastAsia="Arial" w:hAnsi="Arial" w:cs="Arial"/>
                <w:b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</w:rPr>
              <w:t>.</w:t>
            </w:r>
          </w:p>
          <w:p w14:paraId="0A04258A" w14:textId="77777777" w:rsidR="007C33E1" w:rsidRDefault="007C33E1" w:rsidP="008412C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Updated financial reports required for the past two years because the ED position was vacant at the time of AGM 2022.</w:t>
            </w:r>
          </w:p>
          <w:p w14:paraId="4D420C1C" w14:textId="040D686E" w:rsidR="007C33E1" w:rsidRPr="007C33E1" w:rsidRDefault="007C33E1" w:rsidP="007C33E1">
            <w:pPr>
              <w:pStyle w:val="ListParagraph"/>
              <w:spacing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852" w:type="dxa"/>
          </w:tcPr>
          <w:p w14:paraId="79D76263" w14:textId="77777777" w:rsidR="00CC7FA4" w:rsidRDefault="00CC7FA4" w:rsidP="00871BCA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lastRenderedPageBreak/>
              <w:t xml:space="preserve"> </w:t>
            </w:r>
          </w:p>
          <w:p w14:paraId="56E67676" w14:textId="77777777" w:rsidR="00CC7FA4" w:rsidRDefault="00CC7FA4" w:rsidP="00871BCA">
            <w:pPr>
              <w:rPr>
                <w:rFonts w:ascii="Arial" w:eastAsia="Arial" w:hAnsi="Arial" w:cs="Arial"/>
                <w:i/>
              </w:rPr>
            </w:pPr>
          </w:p>
        </w:tc>
      </w:tr>
      <w:tr w:rsidR="00CC7FA4" w14:paraId="2D5E7330" w14:textId="77777777" w:rsidTr="00871BCA">
        <w:trPr>
          <w:trHeight w:val="20"/>
        </w:trPr>
        <w:tc>
          <w:tcPr>
            <w:tcW w:w="8948" w:type="dxa"/>
          </w:tcPr>
          <w:p w14:paraId="67C4FC52" w14:textId="77777777" w:rsidR="00CC7FA4" w:rsidRDefault="00CC7FA4" w:rsidP="00871BC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New Business:</w:t>
            </w:r>
          </w:p>
          <w:p w14:paraId="2ADF8429" w14:textId="77777777" w:rsidR="00CC7FA4" w:rsidRDefault="007C33E1" w:rsidP="00CC7FA4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VEO Camera has arrived.  Used at Indoor Tournament U11 &amp; U13 Tournament Nov 5.</w:t>
            </w:r>
          </w:p>
          <w:p w14:paraId="62A291CE" w14:textId="77777777" w:rsidR="007C33E1" w:rsidRDefault="007C33E1" w:rsidP="00CC7FA4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eastAsia="Arial" w:hAnsi="Arial" w:cs="Arial"/>
                <w:bCs/>
              </w:rPr>
            </w:pPr>
            <w:r w:rsidRPr="007C33E1">
              <w:rPr>
                <w:rFonts w:ascii="Arial" w:eastAsia="Arial" w:hAnsi="Arial" w:cs="Arial"/>
                <w:bCs/>
              </w:rPr>
              <w:t>ED to make sure that children on VEO camera do not need waivers for camera use.</w:t>
            </w:r>
          </w:p>
          <w:p w14:paraId="3C845938" w14:textId="77777777" w:rsidR="007C33E1" w:rsidRDefault="007C33E1" w:rsidP="00CC7FA4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Field wrinkles at Cypress needs addressed.  ED to visit crew at Cypress Center to have them addressed.</w:t>
            </w:r>
          </w:p>
          <w:p w14:paraId="1EC76743" w14:textId="77777777" w:rsidR="009D303D" w:rsidRDefault="009D303D" w:rsidP="00CC7FA4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Alycia Lowe sent a Thank you card from MHSA</w:t>
            </w:r>
          </w:p>
          <w:p w14:paraId="2C2E23C8" w14:textId="6D556939" w:rsidR="009D303D" w:rsidRPr="007C33E1" w:rsidRDefault="009D303D" w:rsidP="00CC7FA4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Great Feedback from visiting teams at Tournament.</w:t>
            </w:r>
          </w:p>
        </w:tc>
        <w:tc>
          <w:tcPr>
            <w:tcW w:w="1852" w:type="dxa"/>
          </w:tcPr>
          <w:p w14:paraId="011F6B27" w14:textId="77777777" w:rsidR="00CC7FA4" w:rsidRDefault="00CC7FA4" w:rsidP="00871BCA">
            <w:pPr>
              <w:rPr>
                <w:rFonts w:ascii="Arial" w:eastAsia="Arial" w:hAnsi="Arial" w:cs="Arial"/>
                <w:i/>
              </w:rPr>
            </w:pPr>
          </w:p>
        </w:tc>
      </w:tr>
      <w:tr w:rsidR="00CC7FA4" w14:paraId="2A8554E8" w14:textId="77777777" w:rsidTr="00871BCA">
        <w:trPr>
          <w:trHeight w:val="20"/>
        </w:trPr>
        <w:tc>
          <w:tcPr>
            <w:tcW w:w="8948" w:type="dxa"/>
          </w:tcPr>
          <w:p w14:paraId="1B75BEE0" w14:textId="77777777" w:rsidR="00CC7FA4" w:rsidRPr="00C756A0" w:rsidRDefault="00CC7FA4" w:rsidP="00CC7FA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eastAsia="Arial" w:hAnsi="Times New Roman"/>
                <w:b/>
                <w:sz w:val="24"/>
              </w:rPr>
            </w:pPr>
            <w:r w:rsidRPr="00C756A0">
              <w:rPr>
                <w:rFonts w:ascii="Times New Roman" w:eastAsia="Arial" w:hAnsi="Times New Roman"/>
                <w:b/>
                <w:sz w:val="24"/>
              </w:rPr>
              <w:t>Accolades:</w:t>
            </w:r>
          </w:p>
          <w:p w14:paraId="0F284C77" w14:textId="77777777" w:rsidR="00CC7FA4" w:rsidRDefault="00CC7FA4" w:rsidP="00871BC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7BE39" w14:textId="0CBEC634" w:rsidR="00CC7FA4" w:rsidRDefault="009D303D" w:rsidP="00CC7FA4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Korrie and his Team for a great effort and a Successful Tournament.</w:t>
            </w:r>
          </w:p>
          <w:p w14:paraId="110CDA41" w14:textId="771986EE" w:rsidR="009D303D" w:rsidRDefault="009D303D" w:rsidP="00CC7FA4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Darren, Joe, Claire for their work preparing for the tournament and securing the venues needed despite roadblocks.</w:t>
            </w:r>
          </w:p>
          <w:p w14:paraId="06C988F5" w14:textId="69E442A6" w:rsidR="009D303D" w:rsidRDefault="009D303D" w:rsidP="00CC7FA4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Jerimy &amp; Board &amp; Joe for pursuit and attaining VEO camera: Used at tournament with good reviews.</w:t>
            </w:r>
          </w:p>
          <w:p w14:paraId="7B657DCE" w14:textId="78C71FED" w:rsidR="009D303D" w:rsidRDefault="009D303D" w:rsidP="00CC7FA4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Lacy </w:t>
            </w:r>
            <w:r w:rsidRPr="006A6A7E">
              <w:rPr>
                <w:rFonts w:ascii="Times New Roman" w:hAnsi="Times New Roman"/>
                <w:sz w:val="24"/>
              </w:rPr>
              <w:t>McLachlan</w:t>
            </w:r>
            <w:r>
              <w:rPr>
                <w:rFonts w:ascii="Times New Roman" w:hAnsi="Times New Roman"/>
                <w:sz w:val="24"/>
              </w:rPr>
              <w:t xml:space="preserve"> for the work at the soccer hut.  Thank you card from the Board to be sent.</w:t>
            </w:r>
          </w:p>
          <w:p w14:paraId="280EB556" w14:textId="77777777" w:rsidR="009D303D" w:rsidRPr="009D303D" w:rsidRDefault="009D303D" w:rsidP="009D303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7D193711" w14:textId="77777777" w:rsidR="00CC7FA4" w:rsidRPr="00C756A0" w:rsidRDefault="00CC7FA4" w:rsidP="00871BC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4B628761" w14:textId="77777777" w:rsidR="00CC7FA4" w:rsidRDefault="00CC7FA4" w:rsidP="00871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1DF065FD" w14:textId="77777777" w:rsidR="00CC7FA4" w:rsidRPr="00770F35" w:rsidRDefault="00CC7FA4" w:rsidP="00871BCA">
            <w:pPr>
              <w:rPr>
                <w:rFonts w:ascii="Arial" w:eastAsia="Arial" w:hAnsi="Arial" w:cs="Arial"/>
              </w:rPr>
            </w:pPr>
          </w:p>
        </w:tc>
      </w:tr>
      <w:tr w:rsidR="00CC7FA4" w14:paraId="08E3FB3A" w14:textId="77777777" w:rsidTr="00871BCA">
        <w:trPr>
          <w:trHeight w:val="638"/>
        </w:trPr>
        <w:tc>
          <w:tcPr>
            <w:tcW w:w="8948" w:type="dxa"/>
          </w:tcPr>
          <w:p w14:paraId="58171262" w14:textId="77777777" w:rsidR="00CC7FA4" w:rsidRPr="0009003A" w:rsidRDefault="00CC7FA4" w:rsidP="00CC7FA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Arial"/>
                <w:b/>
                <w:szCs w:val="20"/>
              </w:rPr>
            </w:pPr>
            <w:r w:rsidRPr="0009003A">
              <w:rPr>
                <w:rFonts w:ascii="Arial" w:eastAsia="Arial" w:hAnsi="Arial" w:cs="Arial"/>
                <w:b/>
                <w:szCs w:val="20"/>
              </w:rPr>
              <w:t>Executive Director</w:t>
            </w:r>
          </w:p>
          <w:p w14:paraId="08292C19" w14:textId="77777777" w:rsidR="00CC7FA4" w:rsidRDefault="00CC7FA4" w:rsidP="00871BCA">
            <w:pPr>
              <w:ind w:left="360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Presented and reviewed:</w:t>
            </w:r>
          </w:p>
          <w:p w14:paraId="10778BD2" w14:textId="38B36CEE" w:rsidR="009D303D" w:rsidRDefault="009D303D" w:rsidP="009D303D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Of note: RASC uniforms last replaced 2018</w:t>
            </w:r>
            <w:r w:rsidR="005E1249">
              <w:rPr>
                <w:rFonts w:ascii="Arial" w:eastAsia="Arial" w:hAnsi="Arial" w:cs="Arial"/>
                <w:bCs/>
              </w:rPr>
              <w:t>.</w:t>
            </w:r>
          </w:p>
          <w:p w14:paraId="620574C3" w14:textId="3DC56EFE" w:rsidR="009D303D" w:rsidRDefault="009D303D" w:rsidP="009D303D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Uniforms in the new year approved for Sponsorship on uniforms provided the sponsor is the same for all teams.</w:t>
            </w:r>
            <w:r w:rsidR="00362B3D">
              <w:rPr>
                <w:rFonts w:ascii="Arial" w:eastAsia="Arial" w:hAnsi="Arial" w:cs="Arial"/>
                <w:bCs/>
              </w:rPr>
              <w:t xml:space="preserve"> RASC Director’s report reviewed for input.</w:t>
            </w:r>
          </w:p>
          <w:p w14:paraId="1A7EFE9D" w14:textId="6F96C2CB" w:rsidR="009D303D" w:rsidRDefault="009D303D" w:rsidP="009D303D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Old uniforms donated to other countries in need.  ED to explore options.</w:t>
            </w:r>
          </w:p>
          <w:p w14:paraId="13A27657" w14:textId="168DDA1A" w:rsidR="009D303D" w:rsidRPr="009D303D" w:rsidRDefault="009D303D" w:rsidP="009D303D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Old uniforms up for sale to membership as an option.</w:t>
            </w:r>
          </w:p>
          <w:p w14:paraId="2E8D5D2D" w14:textId="77777777" w:rsidR="00CC7FA4" w:rsidRDefault="00CC7FA4" w:rsidP="00871BCA">
            <w:pPr>
              <w:ind w:left="360"/>
              <w:rPr>
                <w:rFonts w:ascii="Arial" w:eastAsia="Arial" w:hAnsi="Arial" w:cs="Arial"/>
                <w:bCs/>
              </w:rPr>
            </w:pPr>
          </w:p>
          <w:p w14:paraId="003C53A1" w14:textId="77777777" w:rsidR="00CC7FA4" w:rsidRPr="008277B2" w:rsidRDefault="00CC7FA4" w:rsidP="00871BCA">
            <w:pPr>
              <w:pStyle w:val="ListParagraph"/>
              <w:ind w:left="1080"/>
              <w:rPr>
                <w:rFonts w:ascii="Arial" w:eastAsia="Arial" w:hAnsi="Arial" w:cs="Arial"/>
                <w:bCs/>
              </w:rPr>
            </w:pPr>
          </w:p>
          <w:p w14:paraId="2560F785" w14:textId="77777777" w:rsidR="00CC7FA4" w:rsidRDefault="00CC7FA4" w:rsidP="00871BCA">
            <w:pPr>
              <w:ind w:left="1080"/>
              <w:rPr>
                <w:rFonts w:ascii="Arial" w:eastAsia="Arial" w:hAnsi="Arial" w:cs="Arial"/>
                <w:b/>
              </w:rPr>
            </w:pPr>
          </w:p>
        </w:tc>
        <w:tc>
          <w:tcPr>
            <w:tcW w:w="1852" w:type="dxa"/>
          </w:tcPr>
          <w:p w14:paraId="14046D5B" w14:textId="77777777" w:rsidR="00CC7FA4" w:rsidRDefault="00CC7FA4" w:rsidP="00871BCA">
            <w:pPr>
              <w:rPr>
                <w:rFonts w:ascii="Arial" w:eastAsia="Arial" w:hAnsi="Arial" w:cs="Arial"/>
                <w:i/>
              </w:rPr>
            </w:pPr>
          </w:p>
        </w:tc>
      </w:tr>
      <w:tr w:rsidR="00CC7FA4" w14:paraId="2ED8141B" w14:textId="77777777" w:rsidTr="00871BCA">
        <w:trPr>
          <w:trHeight w:val="20"/>
        </w:trPr>
        <w:tc>
          <w:tcPr>
            <w:tcW w:w="8948" w:type="dxa"/>
          </w:tcPr>
          <w:p w14:paraId="2D299845" w14:textId="61D51A2F" w:rsidR="00CC7FA4" w:rsidRDefault="00CC7FA4" w:rsidP="00871BCA">
            <w:pPr>
              <w:spacing w:after="0" w:line="240" w:lineRule="auto"/>
              <w:ind w:left="3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8)President</w:t>
            </w:r>
            <w:r w:rsidR="0089674D">
              <w:rPr>
                <w:rFonts w:ascii="Arial" w:eastAsia="Arial" w:hAnsi="Arial" w:cs="Arial"/>
                <w:b/>
              </w:rPr>
              <w:t>:</w:t>
            </w:r>
          </w:p>
          <w:p w14:paraId="70045DD5" w14:textId="77777777" w:rsidR="0089674D" w:rsidRDefault="0089674D" w:rsidP="00871BCA">
            <w:pPr>
              <w:spacing w:after="0" w:line="240" w:lineRule="auto"/>
              <w:ind w:left="360"/>
              <w:rPr>
                <w:rFonts w:ascii="Arial" w:eastAsia="Arial" w:hAnsi="Arial" w:cs="Arial"/>
                <w:b/>
              </w:rPr>
            </w:pPr>
          </w:p>
          <w:p w14:paraId="3244A2B5" w14:textId="3AA478A7" w:rsidR="0089674D" w:rsidRPr="0089674D" w:rsidRDefault="0089674D" w:rsidP="00871BCA">
            <w:pPr>
              <w:spacing w:after="0" w:line="240" w:lineRule="auto"/>
              <w:ind w:left="360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Presented and reviewed:</w:t>
            </w:r>
          </w:p>
          <w:p w14:paraId="2F6E3A1C" w14:textId="77777777" w:rsidR="00CC7FA4" w:rsidRDefault="00CC7FA4" w:rsidP="00871BCA">
            <w:pPr>
              <w:rPr>
                <w:rFonts w:ascii="Arial" w:eastAsia="Arial" w:hAnsi="Arial" w:cs="Arial"/>
              </w:rPr>
            </w:pPr>
          </w:p>
          <w:p w14:paraId="32B81851" w14:textId="77777777" w:rsidR="00CC7FA4" w:rsidRPr="00D673B7" w:rsidRDefault="00CC7FA4" w:rsidP="00871BCA">
            <w:pPr>
              <w:ind w:left="360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Hugh</w:t>
            </w:r>
          </w:p>
        </w:tc>
        <w:tc>
          <w:tcPr>
            <w:tcW w:w="1852" w:type="dxa"/>
          </w:tcPr>
          <w:p w14:paraId="5B89B497" w14:textId="77777777" w:rsidR="00CC7FA4" w:rsidRDefault="00CC7FA4" w:rsidP="00871BCA">
            <w:pPr>
              <w:rPr>
                <w:rFonts w:ascii="Arial" w:eastAsia="Arial" w:hAnsi="Arial" w:cs="Arial"/>
                <w:i/>
              </w:rPr>
            </w:pPr>
          </w:p>
          <w:p w14:paraId="4CE1E48A" w14:textId="77777777" w:rsidR="00CC7FA4" w:rsidRDefault="00CC7FA4" w:rsidP="00871BCA">
            <w:pPr>
              <w:rPr>
                <w:rFonts w:ascii="Arial" w:eastAsia="Arial" w:hAnsi="Arial" w:cs="Arial"/>
                <w:i/>
              </w:rPr>
            </w:pPr>
          </w:p>
          <w:p w14:paraId="11095A40" w14:textId="77777777" w:rsidR="00CC7FA4" w:rsidRDefault="00CC7FA4" w:rsidP="00871BCA">
            <w:pPr>
              <w:rPr>
                <w:rFonts w:ascii="Arial" w:eastAsia="Arial" w:hAnsi="Arial" w:cs="Arial"/>
                <w:i/>
              </w:rPr>
            </w:pPr>
          </w:p>
        </w:tc>
      </w:tr>
      <w:tr w:rsidR="00CC7FA4" w14:paraId="15F71003" w14:textId="77777777" w:rsidTr="00871BCA">
        <w:trPr>
          <w:trHeight w:val="20"/>
        </w:trPr>
        <w:tc>
          <w:tcPr>
            <w:tcW w:w="8948" w:type="dxa"/>
          </w:tcPr>
          <w:p w14:paraId="328814E5" w14:textId="77777777" w:rsidR="00CC7FA4" w:rsidRPr="00C756A0" w:rsidRDefault="00CC7FA4" w:rsidP="00CC7FA4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eastAsia="Arial" w:hAnsi="Arial" w:cs="Arial"/>
                <w:b/>
              </w:rPr>
            </w:pPr>
            <w:r w:rsidRPr="00C756A0">
              <w:rPr>
                <w:rFonts w:ascii="Arial" w:eastAsia="Arial" w:hAnsi="Arial" w:cs="Arial"/>
                <w:b/>
              </w:rPr>
              <w:t>Vice President</w:t>
            </w:r>
          </w:p>
          <w:p w14:paraId="1655CAFB" w14:textId="77777777" w:rsidR="0089674D" w:rsidRDefault="0089674D" w:rsidP="00871BCA">
            <w:pPr>
              <w:rPr>
                <w:rFonts w:ascii="Arial" w:eastAsia="Arial" w:hAnsi="Arial" w:cs="Arial"/>
              </w:rPr>
            </w:pPr>
          </w:p>
          <w:p w14:paraId="29965ACD" w14:textId="52B574FC" w:rsidR="00CC7FA4" w:rsidRPr="00250864" w:rsidRDefault="00CC7FA4" w:rsidP="00871BC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Korrie</w:t>
            </w:r>
          </w:p>
        </w:tc>
        <w:tc>
          <w:tcPr>
            <w:tcW w:w="1852" w:type="dxa"/>
          </w:tcPr>
          <w:p w14:paraId="08263A80" w14:textId="77777777" w:rsidR="00CC7FA4" w:rsidRDefault="00CC7FA4" w:rsidP="00871BCA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3D9EF3AD" w14:textId="77777777" w:rsidR="00CC7FA4" w:rsidRDefault="00CC7FA4" w:rsidP="00871BCA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CC7FA4" w14:paraId="6325DAE9" w14:textId="77777777" w:rsidTr="00871BCA">
        <w:trPr>
          <w:trHeight w:val="530"/>
        </w:trPr>
        <w:tc>
          <w:tcPr>
            <w:tcW w:w="8948" w:type="dxa"/>
          </w:tcPr>
          <w:p w14:paraId="422E069A" w14:textId="77777777" w:rsidR="00CC7FA4" w:rsidRDefault="00CC7FA4" w:rsidP="00CC7FA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Secretary</w:t>
            </w:r>
          </w:p>
          <w:p w14:paraId="7AC00EAB" w14:textId="77777777" w:rsidR="00CC7FA4" w:rsidRDefault="00CC7FA4" w:rsidP="00871BC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N/A</w:t>
            </w:r>
          </w:p>
        </w:tc>
        <w:tc>
          <w:tcPr>
            <w:tcW w:w="1852" w:type="dxa"/>
          </w:tcPr>
          <w:p w14:paraId="34FFB653" w14:textId="77777777" w:rsidR="00CC7FA4" w:rsidRDefault="00CC7FA4" w:rsidP="00871BCA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51025FE6" w14:textId="77777777" w:rsidR="00CC7FA4" w:rsidRDefault="00CC7FA4" w:rsidP="00871BCA">
            <w:pPr>
              <w:rPr>
                <w:rFonts w:ascii="Arial" w:eastAsia="Arial" w:hAnsi="Arial" w:cs="Arial"/>
                <w:i/>
              </w:rPr>
            </w:pPr>
          </w:p>
        </w:tc>
      </w:tr>
      <w:tr w:rsidR="00CC7FA4" w14:paraId="0BC27F5F" w14:textId="77777777" w:rsidTr="00871BCA">
        <w:trPr>
          <w:trHeight w:val="20"/>
        </w:trPr>
        <w:tc>
          <w:tcPr>
            <w:tcW w:w="8948" w:type="dxa"/>
          </w:tcPr>
          <w:p w14:paraId="3E4C0D1D" w14:textId="77777777" w:rsidR="00CC7FA4" w:rsidRDefault="00CC7FA4" w:rsidP="00CC7FA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Treasurer:</w:t>
            </w:r>
          </w:p>
          <w:p w14:paraId="069FDDAB" w14:textId="77777777" w:rsidR="00CC7FA4" w:rsidRDefault="00CC7FA4" w:rsidP="00871BC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Karim</w:t>
            </w:r>
          </w:p>
        </w:tc>
        <w:tc>
          <w:tcPr>
            <w:tcW w:w="1852" w:type="dxa"/>
          </w:tcPr>
          <w:p w14:paraId="3E078B37" w14:textId="77777777" w:rsidR="00CC7FA4" w:rsidRDefault="00CC7FA4" w:rsidP="00871BCA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42748942" w14:textId="77777777" w:rsidR="00CC7FA4" w:rsidRPr="00130CFB" w:rsidRDefault="00CC7FA4" w:rsidP="00871BCA">
            <w:pPr>
              <w:ind w:left="144" w:hanging="144"/>
              <w:rPr>
                <w:rFonts w:ascii="Arial" w:eastAsia="Arial" w:hAnsi="Arial" w:cs="Arial"/>
                <w:i/>
              </w:rPr>
            </w:pPr>
            <w:r w:rsidRPr="00130CFB"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CC7FA4" w14:paraId="40F6178D" w14:textId="77777777" w:rsidTr="00871BCA">
        <w:trPr>
          <w:trHeight w:val="20"/>
        </w:trPr>
        <w:tc>
          <w:tcPr>
            <w:tcW w:w="8948" w:type="dxa"/>
          </w:tcPr>
          <w:p w14:paraId="3F9D238C" w14:textId="77777777" w:rsidR="00CC7FA4" w:rsidRDefault="00CC7FA4" w:rsidP="00CC7FA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Senior Director </w:t>
            </w:r>
          </w:p>
          <w:p w14:paraId="0A698901" w14:textId="77777777" w:rsidR="00CC7FA4" w:rsidRDefault="00CC7FA4" w:rsidP="00871BCA">
            <w:p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Sean</w:t>
            </w:r>
          </w:p>
          <w:p w14:paraId="0DB9A85C" w14:textId="77777777" w:rsidR="00CC7FA4" w:rsidRDefault="00CC7FA4" w:rsidP="00871BCA">
            <w:pPr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267C7F5B" w14:textId="77777777" w:rsidR="00CC7FA4" w:rsidRDefault="00CC7FA4" w:rsidP="00871BCA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112E86CD" w14:textId="77777777" w:rsidR="00CC7FA4" w:rsidRDefault="00CC7FA4" w:rsidP="00871BCA">
            <w:pPr>
              <w:rPr>
                <w:rFonts w:ascii="Arial" w:eastAsia="Arial" w:hAnsi="Arial" w:cs="Arial"/>
                <w:i/>
              </w:rPr>
            </w:pPr>
          </w:p>
        </w:tc>
      </w:tr>
      <w:tr w:rsidR="00CC7FA4" w14:paraId="59755747" w14:textId="77777777" w:rsidTr="00871BCA">
        <w:trPr>
          <w:trHeight w:val="20"/>
        </w:trPr>
        <w:tc>
          <w:tcPr>
            <w:tcW w:w="8948" w:type="dxa"/>
          </w:tcPr>
          <w:p w14:paraId="3BF25517" w14:textId="77777777" w:rsidR="00CC7FA4" w:rsidRPr="00250864" w:rsidRDefault="00CC7FA4" w:rsidP="00CC7FA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Community Director</w:t>
            </w:r>
          </w:p>
          <w:p w14:paraId="5AB7172A" w14:textId="77777777" w:rsidR="00CC7FA4" w:rsidRDefault="00CC7FA4" w:rsidP="00871BC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Brad</w:t>
            </w:r>
          </w:p>
        </w:tc>
        <w:tc>
          <w:tcPr>
            <w:tcW w:w="1852" w:type="dxa"/>
          </w:tcPr>
          <w:p w14:paraId="3D008EDC" w14:textId="77777777" w:rsidR="00CC7FA4" w:rsidRPr="00130CFB" w:rsidRDefault="00CC7FA4" w:rsidP="00871BCA">
            <w:pPr>
              <w:rPr>
                <w:rFonts w:ascii="Arial" w:eastAsia="Arial" w:hAnsi="Arial" w:cs="Arial"/>
                <w:i/>
              </w:rPr>
            </w:pPr>
            <w:r w:rsidRPr="00130CFB"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CC7FA4" w14:paraId="069E4253" w14:textId="77777777" w:rsidTr="00871BCA">
        <w:trPr>
          <w:trHeight w:val="20"/>
        </w:trPr>
        <w:tc>
          <w:tcPr>
            <w:tcW w:w="8948" w:type="dxa"/>
          </w:tcPr>
          <w:p w14:paraId="05A211F8" w14:textId="77777777" w:rsidR="00CC7FA4" w:rsidRPr="00907DF7" w:rsidRDefault="00CC7FA4" w:rsidP="00CC7FA4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eastAsia="Arial" w:hAnsi="Arial" w:cs="Arial"/>
                <w:b/>
                <w:bCs/>
                <w:szCs w:val="20"/>
              </w:rPr>
            </w:pPr>
            <w:r w:rsidRPr="00907DF7">
              <w:rPr>
                <w:rFonts w:ascii="Arial" w:eastAsia="Arial" w:hAnsi="Arial" w:cs="Arial"/>
                <w:b/>
                <w:bCs/>
                <w:szCs w:val="20"/>
              </w:rPr>
              <w:t>Referee Director</w:t>
            </w:r>
          </w:p>
          <w:p w14:paraId="3597FC09" w14:textId="77777777" w:rsidR="00CC7FA4" w:rsidRDefault="00CC7FA4" w:rsidP="00871BCA">
            <w:pPr>
              <w:ind w:left="360"/>
              <w:rPr>
                <w:rFonts w:ascii="Arial" w:eastAsia="Arial" w:hAnsi="Arial" w:cs="Arial"/>
              </w:rPr>
            </w:pPr>
          </w:p>
          <w:p w14:paraId="22ACADCD" w14:textId="77777777" w:rsidR="00CC7FA4" w:rsidRDefault="00CC7FA4" w:rsidP="00871BCA">
            <w:pPr>
              <w:ind w:left="10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Pete</w:t>
            </w:r>
          </w:p>
        </w:tc>
        <w:tc>
          <w:tcPr>
            <w:tcW w:w="1852" w:type="dxa"/>
          </w:tcPr>
          <w:p w14:paraId="559464B8" w14:textId="77777777" w:rsidR="00CC7FA4" w:rsidRDefault="00CC7FA4" w:rsidP="00871BCA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38E8B91E" w14:textId="77777777" w:rsidR="00CC7FA4" w:rsidRDefault="00CC7FA4" w:rsidP="00871BCA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5312784F" w14:textId="77777777" w:rsidR="00CC7FA4" w:rsidRPr="00130CFB" w:rsidRDefault="00CC7FA4" w:rsidP="00871BCA">
            <w:pPr>
              <w:rPr>
                <w:rFonts w:ascii="Arial" w:eastAsia="Arial" w:hAnsi="Arial" w:cs="Arial"/>
                <w:i/>
              </w:rPr>
            </w:pPr>
          </w:p>
        </w:tc>
      </w:tr>
      <w:tr w:rsidR="00CC7FA4" w14:paraId="2BE8B036" w14:textId="77777777" w:rsidTr="00871BCA">
        <w:trPr>
          <w:trHeight w:val="20"/>
        </w:trPr>
        <w:tc>
          <w:tcPr>
            <w:tcW w:w="8948" w:type="dxa"/>
          </w:tcPr>
          <w:p w14:paraId="0063128B" w14:textId="77777777" w:rsidR="00CC7FA4" w:rsidRDefault="00CC7FA4" w:rsidP="00871BCA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noProof/>
                <w14:ligatures w14:val="standardContextual"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anchorId="2D24776E" wp14:editId="6B067440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4912995" cy="2409825"/>
                      <wp:effectExtent l="0" t="0" r="0" b="0"/>
                      <wp:wrapNone/>
                      <wp:docPr id="794801114" name="Canvas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8793EC" id="Canvas 2" o:spid="_x0000_s1026" editas="canvas" style="position:absolute;margin-left:-5.15pt;margin-top:0;width:386.85pt;height:189.75pt;z-index:251659264" coordsize="49129,24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9129;height:24098;visibility:visible;mso-wrap-style:square">
                        <v:fill o:detectmouseclick="t"/>
                        <v:path o:connecttype="none"/>
                      </v:shape>
                    </v:group>
                  </w:pict>
                </mc:Fallback>
              </mc:AlternateContent>
            </w:r>
          </w:p>
          <w:p w14:paraId="73CB0E4C" w14:textId="77777777" w:rsidR="00CC7FA4" w:rsidRDefault="00CC7FA4" w:rsidP="00CC7FA4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eastAsia="Arial" w:hAnsi="Arial" w:cs="Arial"/>
                <w:b/>
                <w:bCs/>
                <w:szCs w:val="20"/>
              </w:rPr>
            </w:pPr>
            <w:r w:rsidRPr="00E43D3F">
              <w:rPr>
                <w:rFonts w:ascii="Arial" w:eastAsia="Arial" w:hAnsi="Arial" w:cs="Arial"/>
                <w:b/>
                <w:bCs/>
                <w:szCs w:val="20"/>
              </w:rPr>
              <w:t xml:space="preserve"> Minor Director</w:t>
            </w:r>
            <w:r>
              <w:rPr>
                <w:rFonts w:ascii="Arial" w:eastAsia="Arial" w:hAnsi="Arial" w:cs="Arial"/>
                <w:b/>
                <w:bCs/>
                <w:szCs w:val="20"/>
              </w:rPr>
              <w:t xml:space="preserve"> Korrie</w:t>
            </w:r>
          </w:p>
          <w:p w14:paraId="4FF07577" w14:textId="77777777" w:rsidR="00CC7FA4" w:rsidRPr="00E43D3F" w:rsidRDefault="00CC7FA4" w:rsidP="00871BCA">
            <w:pPr>
              <w:pStyle w:val="ListParagraph"/>
              <w:spacing w:line="240" w:lineRule="auto"/>
              <w:rPr>
                <w:rFonts w:ascii="Arial" w:eastAsia="Arial" w:hAnsi="Arial" w:cs="Arial"/>
                <w:b/>
                <w:bCs/>
                <w:szCs w:val="20"/>
              </w:rPr>
            </w:pPr>
          </w:p>
          <w:p w14:paraId="56D74832" w14:textId="77777777" w:rsidR="00CC7FA4" w:rsidRDefault="00CC7FA4" w:rsidP="00871BCA">
            <w:pPr>
              <w:ind w:left="360"/>
              <w:rPr>
                <w:rFonts w:ascii="Arial" w:eastAsia="Arial" w:hAnsi="Arial" w:cs="Arial"/>
              </w:rPr>
            </w:pPr>
          </w:p>
          <w:p w14:paraId="1BF98A92" w14:textId="77777777" w:rsidR="00CC7FA4" w:rsidRDefault="00CC7FA4" w:rsidP="00871BCA">
            <w:pPr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4F45C5CD" w14:textId="77777777" w:rsidR="00CC7FA4" w:rsidRDefault="00CC7FA4" w:rsidP="00871BCA">
            <w:pPr>
              <w:rPr>
                <w:rFonts w:ascii="Arial" w:eastAsia="Arial" w:hAnsi="Arial" w:cs="Arial"/>
                <w:i/>
              </w:rPr>
            </w:pPr>
          </w:p>
          <w:p w14:paraId="42C21D3E" w14:textId="77777777" w:rsidR="00CC7FA4" w:rsidRPr="00130CFB" w:rsidRDefault="00CC7FA4" w:rsidP="00871BCA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</w:tc>
      </w:tr>
      <w:tr w:rsidR="00CC7FA4" w14:paraId="03C56062" w14:textId="77777777" w:rsidTr="00871BCA">
        <w:trPr>
          <w:trHeight w:val="20"/>
        </w:trPr>
        <w:tc>
          <w:tcPr>
            <w:tcW w:w="8948" w:type="dxa"/>
          </w:tcPr>
          <w:p w14:paraId="18BCD58C" w14:textId="77777777" w:rsidR="00CC7FA4" w:rsidRDefault="00CC7FA4" w:rsidP="00CC7FA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Technical Director </w:t>
            </w:r>
          </w:p>
          <w:p w14:paraId="1F590BBE" w14:textId="77777777" w:rsidR="00CC7FA4" w:rsidRDefault="00CC7FA4" w:rsidP="00871BCA">
            <w:pPr>
              <w:pStyle w:val="ListParagraph"/>
              <w:ind w:left="1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Update through ED – Goalie Training, Caps to College and use of Cypress on Friday slots.</w:t>
            </w:r>
          </w:p>
          <w:p w14:paraId="36242E1F" w14:textId="77777777" w:rsidR="00CC7FA4" w:rsidRDefault="00CC7FA4" w:rsidP="00871BCA">
            <w:p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Joe</w:t>
            </w:r>
          </w:p>
        </w:tc>
        <w:tc>
          <w:tcPr>
            <w:tcW w:w="1852" w:type="dxa"/>
          </w:tcPr>
          <w:p w14:paraId="250A3AA6" w14:textId="77777777" w:rsidR="00CC7FA4" w:rsidRDefault="00CC7FA4" w:rsidP="00871BCA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1478AE8D" w14:textId="77777777" w:rsidR="00CC7FA4" w:rsidRDefault="00CC7FA4" w:rsidP="00871BCA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74CD0C32" w14:textId="77777777" w:rsidR="00CC7FA4" w:rsidRDefault="00CC7FA4" w:rsidP="00871BCA">
            <w:pPr>
              <w:ind w:left="144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14:paraId="7959C41C" w14:textId="77777777" w:rsidR="00CC7FA4" w:rsidRDefault="00CC7FA4" w:rsidP="00871BCA">
            <w:pPr>
              <w:ind w:left="144"/>
              <w:rPr>
                <w:rFonts w:ascii="Arial" w:eastAsia="Arial" w:hAnsi="Arial" w:cs="Arial"/>
                <w:i/>
              </w:rPr>
            </w:pPr>
          </w:p>
        </w:tc>
      </w:tr>
      <w:tr w:rsidR="00CC7FA4" w14:paraId="2C1A3130" w14:textId="77777777" w:rsidTr="00871BCA">
        <w:trPr>
          <w:trHeight w:val="20"/>
        </w:trPr>
        <w:tc>
          <w:tcPr>
            <w:tcW w:w="8948" w:type="dxa"/>
          </w:tcPr>
          <w:p w14:paraId="460F4CF8" w14:textId="77777777" w:rsidR="00CC7FA4" w:rsidRDefault="00CC7FA4" w:rsidP="00CC7FA4">
            <w:pPr>
              <w:pStyle w:val="ListParagraph"/>
              <w:numPr>
                <w:ilvl w:val="0"/>
                <w:numId w:val="4"/>
              </w:numPr>
              <w:rPr>
                <w:rFonts w:ascii="Times New Roman" w:eastAsia="Arial" w:hAnsi="Times New Roman"/>
                <w:b/>
                <w:bCs/>
                <w:sz w:val="24"/>
              </w:rPr>
            </w:pPr>
            <w:bookmarkStart w:id="0" w:name="_heading=h.gjdgxs" w:colFirst="0" w:colLast="0"/>
            <w:bookmarkEnd w:id="0"/>
            <w:r w:rsidRPr="00536BED">
              <w:rPr>
                <w:rFonts w:ascii="Times New Roman" w:eastAsia="Arial" w:hAnsi="Times New Roman"/>
                <w:b/>
                <w:bCs/>
                <w:sz w:val="24"/>
              </w:rPr>
              <w:t>RASC Director:</w:t>
            </w:r>
          </w:p>
          <w:p w14:paraId="0A016C9D" w14:textId="77777777" w:rsidR="0089674D" w:rsidRDefault="00CC7FA4" w:rsidP="00871BCA">
            <w:pPr>
              <w:ind w:left="10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Report reviewed and summitted: </w:t>
            </w:r>
          </w:p>
          <w:p w14:paraId="540896DE" w14:textId="341A2D79" w:rsidR="00CC7FA4" w:rsidRPr="0089674D" w:rsidRDefault="0089674D" w:rsidP="0089674D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 w:rsidRPr="0089674D">
              <w:rPr>
                <w:rFonts w:ascii="Arial" w:eastAsia="Arial" w:hAnsi="Arial" w:cs="Arial"/>
              </w:rPr>
              <w:t>From</w:t>
            </w:r>
            <w:r w:rsidR="00CC7FA4" w:rsidRPr="0089674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report:  The AGM will not be livestreamed.</w:t>
            </w:r>
          </w:p>
          <w:p w14:paraId="68909524" w14:textId="77777777" w:rsidR="00CC7FA4" w:rsidRDefault="00CC7FA4" w:rsidP="00871BCA">
            <w:pPr>
              <w:ind w:left="1080"/>
              <w:rPr>
                <w:rFonts w:ascii="Arial" w:eastAsia="Arial" w:hAnsi="Arial" w:cs="Arial"/>
              </w:rPr>
            </w:pPr>
          </w:p>
          <w:p w14:paraId="0DB685C2" w14:textId="77777777" w:rsidR="00CC7FA4" w:rsidRDefault="00CC7FA4" w:rsidP="00871BCA">
            <w:pPr>
              <w:ind w:left="10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Jerimy</w:t>
            </w:r>
          </w:p>
        </w:tc>
        <w:tc>
          <w:tcPr>
            <w:tcW w:w="1852" w:type="dxa"/>
          </w:tcPr>
          <w:p w14:paraId="2E362ABC" w14:textId="77777777" w:rsidR="00CC7FA4" w:rsidRDefault="00CC7FA4" w:rsidP="00871BCA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6F123E2B" w14:textId="77777777" w:rsidR="00CC7FA4" w:rsidRDefault="00CC7FA4" w:rsidP="00871BCA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29E7E997" w14:textId="77777777" w:rsidR="00CC7FA4" w:rsidRDefault="00CC7FA4" w:rsidP="00871BCA">
            <w:pPr>
              <w:ind w:left="144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14:paraId="40F903F9" w14:textId="77777777" w:rsidR="00CC7FA4" w:rsidRDefault="00CC7FA4" w:rsidP="00871BCA">
            <w:pPr>
              <w:ind w:left="144"/>
              <w:rPr>
                <w:rFonts w:ascii="Arial" w:eastAsia="Arial" w:hAnsi="Arial" w:cs="Arial"/>
                <w:i/>
              </w:rPr>
            </w:pPr>
          </w:p>
        </w:tc>
      </w:tr>
      <w:tr w:rsidR="00CC7FA4" w14:paraId="5966E759" w14:textId="77777777" w:rsidTr="00871BCA">
        <w:trPr>
          <w:trHeight w:val="1745"/>
        </w:trPr>
        <w:tc>
          <w:tcPr>
            <w:tcW w:w="8948" w:type="dxa"/>
          </w:tcPr>
          <w:p w14:paraId="03DDCE17" w14:textId="41B4FE77" w:rsidR="00CC7FA4" w:rsidRPr="00907DF7" w:rsidRDefault="00CC7FA4" w:rsidP="00CC7FA4">
            <w:pPr>
              <w:pStyle w:val="ListParagraph"/>
              <w:numPr>
                <w:ilvl w:val="0"/>
                <w:numId w:val="4"/>
              </w:numPr>
              <w:rPr>
                <w:rFonts w:ascii="Times New Roman" w:eastAsia="Arial" w:hAnsi="Times New Roman"/>
                <w:b/>
                <w:sz w:val="24"/>
              </w:rPr>
            </w:pPr>
            <w:r w:rsidRPr="00907DF7">
              <w:rPr>
                <w:rFonts w:ascii="Times New Roman" w:eastAsia="Arial" w:hAnsi="Times New Roman"/>
                <w:b/>
                <w:sz w:val="24"/>
              </w:rPr>
              <w:t xml:space="preserve">Motion to adjourn at  </w:t>
            </w:r>
            <w:r w:rsidR="0089674D">
              <w:rPr>
                <w:rFonts w:ascii="Times New Roman" w:eastAsia="Arial" w:hAnsi="Times New Roman"/>
                <w:b/>
                <w:sz w:val="24"/>
                <w:u w:val="single"/>
              </w:rPr>
              <w:t>8:15</w:t>
            </w:r>
            <w:r>
              <w:rPr>
                <w:rFonts w:ascii="Times New Roman" w:eastAsia="Arial" w:hAnsi="Times New Roman"/>
                <w:b/>
                <w:sz w:val="24"/>
                <w:u w:val="single"/>
              </w:rPr>
              <w:t xml:space="preserve">  </w:t>
            </w:r>
            <w:r w:rsidRPr="00907DF7">
              <w:rPr>
                <w:rFonts w:ascii="Times New Roman" w:eastAsia="Arial" w:hAnsi="Times New Roman"/>
                <w:b/>
                <w:sz w:val="24"/>
              </w:rPr>
              <w:t>pm</w:t>
            </w:r>
          </w:p>
          <w:p w14:paraId="6F37FF0D" w14:textId="12C1190C" w:rsidR="00CC7FA4" w:rsidRDefault="00CC7FA4" w:rsidP="00871BCA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    Moved by:    </w:t>
            </w:r>
            <w:r w:rsidR="0089674D">
              <w:rPr>
                <w:rFonts w:ascii="Arial" w:eastAsia="Arial" w:hAnsi="Arial" w:cs="Arial"/>
                <w:b/>
              </w:rPr>
              <w:t>Pete</w:t>
            </w:r>
            <w:r>
              <w:rPr>
                <w:rFonts w:ascii="Arial" w:eastAsia="Arial" w:hAnsi="Arial" w:cs="Arial"/>
                <w:b/>
              </w:rPr>
              <w:t xml:space="preserve">                          Seconded by:  K</w:t>
            </w:r>
            <w:r w:rsidR="0089674D">
              <w:rPr>
                <w:rFonts w:ascii="Arial" w:eastAsia="Arial" w:hAnsi="Arial" w:cs="Arial"/>
                <w:b/>
              </w:rPr>
              <w:t>arim</w:t>
            </w:r>
          </w:p>
          <w:p w14:paraId="5240867D" w14:textId="77777777" w:rsidR="00CC7FA4" w:rsidRPr="00536BED" w:rsidRDefault="00CC7FA4" w:rsidP="00871BCA">
            <w:pPr>
              <w:pStyle w:val="ListParagraph"/>
              <w:rPr>
                <w:rFonts w:ascii="Times New Roman" w:eastAsia="Arial" w:hAnsi="Times New Roman"/>
                <w:sz w:val="24"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852" w:type="dxa"/>
          </w:tcPr>
          <w:p w14:paraId="1074517D" w14:textId="77777777" w:rsidR="00CC7FA4" w:rsidRDefault="00CC7FA4" w:rsidP="00871BCA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</w:tc>
      </w:tr>
      <w:tr w:rsidR="00CC7FA4" w14:paraId="29DCC90C" w14:textId="77777777" w:rsidTr="00871BCA">
        <w:trPr>
          <w:trHeight w:val="20"/>
        </w:trPr>
        <w:tc>
          <w:tcPr>
            <w:tcW w:w="8948" w:type="dxa"/>
          </w:tcPr>
          <w:p w14:paraId="5BC63159" w14:textId="79A717E5" w:rsidR="00CC7FA4" w:rsidRDefault="00CC7FA4" w:rsidP="00871BCA">
            <w:pPr>
              <w:spacing w:line="276" w:lineRule="auto"/>
              <w:ind w:left="3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Board minutes approved (date): ___________________</w:t>
            </w:r>
          </w:p>
          <w:p w14:paraId="5D601260" w14:textId="64D5754A" w:rsidR="00CC7FA4" w:rsidRDefault="00CC7FA4" w:rsidP="00871BCA">
            <w:pPr>
              <w:spacing w:line="276" w:lineRule="auto"/>
              <w:ind w:left="3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Signature: </w:t>
            </w:r>
          </w:p>
          <w:p w14:paraId="49ADCE0F" w14:textId="77777777" w:rsidR="00CC7FA4" w:rsidRDefault="00CC7FA4" w:rsidP="00871BCA">
            <w:pPr>
              <w:ind w:left="10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MHSA</w:t>
            </w:r>
          </w:p>
        </w:tc>
        <w:tc>
          <w:tcPr>
            <w:tcW w:w="1852" w:type="dxa"/>
          </w:tcPr>
          <w:p w14:paraId="2BC6DF7B" w14:textId="77777777" w:rsidR="00CC7FA4" w:rsidRDefault="00CC7FA4" w:rsidP="00871BCA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077836D9" w14:textId="77777777" w:rsidR="00CC7FA4" w:rsidRDefault="00CC7FA4" w:rsidP="00871BCA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CC7FA4" w14:paraId="7630FD92" w14:textId="77777777" w:rsidTr="00871BCA">
        <w:trPr>
          <w:trHeight w:val="20"/>
        </w:trPr>
        <w:tc>
          <w:tcPr>
            <w:tcW w:w="8948" w:type="dxa"/>
          </w:tcPr>
          <w:p w14:paraId="16199D44" w14:textId="77777777" w:rsidR="00CC7FA4" w:rsidRDefault="00CC7FA4" w:rsidP="00871BCA">
            <w:pPr>
              <w:ind w:left="10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 Camera Minutes separate and available to  Board Members.</w:t>
            </w:r>
          </w:p>
        </w:tc>
        <w:tc>
          <w:tcPr>
            <w:tcW w:w="1852" w:type="dxa"/>
          </w:tcPr>
          <w:p w14:paraId="6FB2ED40" w14:textId="77777777" w:rsidR="00CC7FA4" w:rsidRDefault="00CC7FA4" w:rsidP="00871BCA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3E44AF41" w14:textId="77777777" w:rsidR="00CC7FA4" w:rsidRDefault="00CC7FA4" w:rsidP="00871BCA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6C0425F4" w14:textId="77777777" w:rsidR="00CC7FA4" w:rsidRDefault="00CC7FA4" w:rsidP="00871BCA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CC7FA4" w14:paraId="50AE633F" w14:textId="77777777" w:rsidTr="00871BCA">
        <w:trPr>
          <w:trHeight w:val="20"/>
        </w:trPr>
        <w:tc>
          <w:tcPr>
            <w:tcW w:w="8948" w:type="dxa"/>
          </w:tcPr>
          <w:p w14:paraId="507CB4A9" w14:textId="77777777" w:rsidR="00CC7FA4" w:rsidRDefault="00CC7FA4" w:rsidP="00871BCA">
            <w:pPr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5B2BA384" w14:textId="77777777" w:rsidR="00CC7FA4" w:rsidRDefault="00CC7FA4" w:rsidP="00871BCA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342CDCEA" w14:textId="77777777" w:rsidR="00CC7FA4" w:rsidRDefault="00CC7FA4" w:rsidP="00871BCA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3823CE4E" w14:textId="77777777" w:rsidR="00CC7FA4" w:rsidRDefault="00CC7FA4" w:rsidP="00871BCA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CC7FA4" w14:paraId="0D081CCC" w14:textId="77777777" w:rsidTr="00871BCA">
        <w:trPr>
          <w:trHeight w:val="20"/>
        </w:trPr>
        <w:tc>
          <w:tcPr>
            <w:tcW w:w="8948" w:type="dxa"/>
          </w:tcPr>
          <w:p w14:paraId="4D224AB7" w14:textId="77777777" w:rsidR="00CC7FA4" w:rsidRDefault="00CC7FA4" w:rsidP="00871BCA">
            <w:pPr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37993EB9" w14:textId="77777777" w:rsidR="00CC7FA4" w:rsidRDefault="00CC7FA4" w:rsidP="00871BCA">
            <w:pPr>
              <w:rPr>
                <w:rFonts w:ascii="Arial" w:eastAsia="Arial" w:hAnsi="Arial" w:cs="Arial"/>
                <w:i/>
              </w:rPr>
            </w:pPr>
          </w:p>
        </w:tc>
      </w:tr>
      <w:tr w:rsidR="00CC7FA4" w14:paraId="44B2C2F9" w14:textId="77777777" w:rsidTr="00871BCA">
        <w:trPr>
          <w:trHeight w:val="20"/>
        </w:trPr>
        <w:tc>
          <w:tcPr>
            <w:tcW w:w="8948" w:type="dxa"/>
          </w:tcPr>
          <w:p w14:paraId="0B456C92" w14:textId="77777777" w:rsidR="00CC7FA4" w:rsidRDefault="00CC7FA4" w:rsidP="00871BCA">
            <w:pPr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0162C1D5" w14:textId="77777777" w:rsidR="00CC7FA4" w:rsidRDefault="00CC7FA4" w:rsidP="00871BCA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</w:tc>
      </w:tr>
      <w:tr w:rsidR="00CC7FA4" w14:paraId="24F88E5B" w14:textId="77777777" w:rsidTr="00871BCA">
        <w:trPr>
          <w:trHeight w:val="20"/>
        </w:trPr>
        <w:tc>
          <w:tcPr>
            <w:tcW w:w="8948" w:type="dxa"/>
          </w:tcPr>
          <w:p w14:paraId="18EEA5F3" w14:textId="77777777" w:rsidR="00CC7FA4" w:rsidRDefault="00CC7FA4" w:rsidP="00871BCA">
            <w:pPr>
              <w:ind w:left="1080"/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166111E7" w14:textId="77777777" w:rsidR="00CC7FA4" w:rsidRDefault="00CC7FA4" w:rsidP="00871BCA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</w:tc>
      </w:tr>
      <w:tr w:rsidR="00CC7FA4" w14:paraId="598456E9" w14:textId="77777777" w:rsidTr="00871BCA">
        <w:trPr>
          <w:trHeight w:val="20"/>
        </w:trPr>
        <w:tc>
          <w:tcPr>
            <w:tcW w:w="8948" w:type="dxa"/>
          </w:tcPr>
          <w:p w14:paraId="6E79FED0" w14:textId="77777777" w:rsidR="00CC7FA4" w:rsidRDefault="00CC7FA4" w:rsidP="00871BCA">
            <w:pPr>
              <w:ind w:left="720"/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593175E2" w14:textId="77777777" w:rsidR="00CC7FA4" w:rsidRDefault="00CC7FA4" w:rsidP="00871BCA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</w:tc>
      </w:tr>
      <w:tr w:rsidR="00CC7FA4" w14:paraId="441EF16A" w14:textId="77777777" w:rsidTr="00871BCA">
        <w:trPr>
          <w:trHeight w:val="20"/>
        </w:trPr>
        <w:tc>
          <w:tcPr>
            <w:tcW w:w="8948" w:type="dxa"/>
          </w:tcPr>
          <w:p w14:paraId="4507137E" w14:textId="77777777" w:rsidR="00CC7FA4" w:rsidRDefault="00CC7FA4" w:rsidP="00871BCA">
            <w:pPr>
              <w:ind w:left="1080"/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3B83A35D" w14:textId="77777777" w:rsidR="00CC7FA4" w:rsidRDefault="00CC7FA4" w:rsidP="00871BCA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</w:tc>
      </w:tr>
      <w:tr w:rsidR="00CC7FA4" w14:paraId="49A1A5B7" w14:textId="77777777" w:rsidTr="00871BCA">
        <w:trPr>
          <w:trHeight w:val="20"/>
        </w:trPr>
        <w:tc>
          <w:tcPr>
            <w:tcW w:w="8948" w:type="dxa"/>
          </w:tcPr>
          <w:p w14:paraId="7220460C" w14:textId="77777777" w:rsidR="00CC7FA4" w:rsidRDefault="00CC7FA4" w:rsidP="00871BCA">
            <w:pPr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5B2C32B1" w14:textId="77777777" w:rsidR="00CC7FA4" w:rsidRDefault="00CC7FA4" w:rsidP="00871BCA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</w:tc>
      </w:tr>
      <w:tr w:rsidR="00CC7FA4" w14:paraId="43A058EC" w14:textId="77777777" w:rsidTr="00871BCA">
        <w:tc>
          <w:tcPr>
            <w:tcW w:w="8948" w:type="dxa"/>
          </w:tcPr>
          <w:p w14:paraId="595F2928" w14:textId="77777777" w:rsidR="00CC7FA4" w:rsidRDefault="00CC7FA4" w:rsidP="00871BCA">
            <w:pPr>
              <w:spacing w:line="276" w:lineRule="auto"/>
              <w:ind w:left="360"/>
              <w:rPr>
                <w:rFonts w:ascii="Arial" w:eastAsia="Arial" w:hAnsi="Arial" w:cs="Arial"/>
                <w:b/>
              </w:rPr>
            </w:pPr>
          </w:p>
        </w:tc>
        <w:tc>
          <w:tcPr>
            <w:tcW w:w="1852" w:type="dxa"/>
          </w:tcPr>
          <w:p w14:paraId="32BACEE8" w14:textId="77777777" w:rsidR="00CC7FA4" w:rsidRDefault="00CC7FA4" w:rsidP="00871BCA">
            <w:pPr>
              <w:spacing w:line="276" w:lineRule="auto"/>
              <w:rPr>
                <w:rFonts w:ascii="Arial" w:eastAsia="Arial" w:hAnsi="Arial" w:cs="Arial"/>
                <w:i/>
              </w:rPr>
            </w:pPr>
          </w:p>
        </w:tc>
      </w:tr>
    </w:tbl>
    <w:p w14:paraId="798029E0" w14:textId="77777777" w:rsidR="00CC7FA4" w:rsidRDefault="00CC7FA4" w:rsidP="00CC7FA4">
      <w:pPr>
        <w:spacing w:after="0"/>
      </w:pPr>
    </w:p>
    <w:p w14:paraId="44D375E7" w14:textId="77777777" w:rsidR="00CC7FA4" w:rsidRDefault="00CC7FA4" w:rsidP="00CC7FA4"/>
    <w:p w14:paraId="7F5EFEBF" w14:textId="77777777" w:rsidR="00CC7FA4" w:rsidRDefault="00CC7FA4" w:rsidP="00CC7FA4"/>
    <w:p w14:paraId="7A5FF1CD" w14:textId="77777777" w:rsidR="00CC7FA4" w:rsidRDefault="00CC7FA4" w:rsidP="00CC7FA4"/>
    <w:p w14:paraId="4DCC2E99" w14:textId="77777777" w:rsidR="00CC7FA4" w:rsidRDefault="00CC7FA4" w:rsidP="00CC7FA4"/>
    <w:p w14:paraId="18839FF6" w14:textId="77777777" w:rsidR="00C20F3C" w:rsidRDefault="00C20F3C"/>
    <w:sectPr w:rsidR="00C20F3C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43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EB67A" w14:textId="77777777" w:rsidR="008B07BE" w:rsidRDefault="008B07BE" w:rsidP="00CC7FA4">
      <w:pPr>
        <w:spacing w:after="0" w:line="240" w:lineRule="auto"/>
      </w:pPr>
      <w:r>
        <w:separator/>
      </w:r>
    </w:p>
  </w:endnote>
  <w:endnote w:type="continuationSeparator" w:id="0">
    <w:p w14:paraId="6E0D2A26" w14:textId="77777777" w:rsidR="008B07BE" w:rsidRDefault="008B07BE" w:rsidP="00CC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BA4C" w14:textId="77777777" w:rsidR="00362B3D" w:rsidRDefault="00362B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1F497D"/>
        <w:sz w:val="24"/>
        <w:szCs w:val="24"/>
      </w:rPr>
      <w:t>P a g e</w:t>
    </w:r>
    <w:r>
      <w:rPr>
        <w:color w:val="17365D"/>
        <w:sz w:val="24"/>
        <w:szCs w:val="24"/>
      </w:rPr>
      <w:t xml:space="preserve"> </w:t>
    </w:r>
    <w:r>
      <w:rPr>
        <w:color w:val="17365D"/>
        <w:sz w:val="24"/>
        <w:szCs w:val="24"/>
      </w:rPr>
      <w:fldChar w:fldCharType="begin"/>
    </w:r>
    <w:r>
      <w:rPr>
        <w:color w:val="17365D"/>
        <w:sz w:val="24"/>
        <w:szCs w:val="24"/>
      </w:rPr>
      <w:instrText>PAGE</w:instrText>
    </w:r>
    <w:r>
      <w:rPr>
        <w:color w:val="17365D"/>
        <w:sz w:val="24"/>
        <w:szCs w:val="24"/>
      </w:rPr>
      <w:fldChar w:fldCharType="separate"/>
    </w:r>
    <w:r>
      <w:rPr>
        <w:noProof/>
        <w:color w:val="17365D"/>
        <w:sz w:val="24"/>
        <w:szCs w:val="24"/>
      </w:rPr>
      <w:t>1</w:t>
    </w:r>
    <w:r>
      <w:rPr>
        <w:color w:val="17365D"/>
        <w:sz w:val="24"/>
        <w:szCs w:val="24"/>
      </w:rPr>
      <w:fldChar w:fldCharType="end"/>
    </w:r>
    <w:r>
      <w:rPr>
        <w:color w:val="17365D"/>
        <w:sz w:val="24"/>
        <w:szCs w:val="24"/>
      </w:rPr>
      <w:t xml:space="preserve"> | </w:t>
    </w:r>
    <w:r>
      <w:rPr>
        <w:color w:val="17365D"/>
        <w:sz w:val="24"/>
        <w:szCs w:val="24"/>
      </w:rPr>
      <w:fldChar w:fldCharType="begin"/>
    </w:r>
    <w:r>
      <w:rPr>
        <w:color w:val="17365D"/>
        <w:sz w:val="24"/>
        <w:szCs w:val="24"/>
      </w:rPr>
      <w:instrText>NUMPAGES</w:instrText>
    </w:r>
    <w:r>
      <w:rPr>
        <w:color w:val="17365D"/>
        <w:sz w:val="24"/>
        <w:szCs w:val="24"/>
      </w:rPr>
      <w:fldChar w:fldCharType="separate"/>
    </w:r>
    <w:r>
      <w:rPr>
        <w:noProof/>
        <w:color w:val="17365D"/>
        <w:sz w:val="24"/>
        <w:szCs w:val="24"/>
      </w:rPr>
      <w:t>1</w:t>
    </w:r>
    <w:r>
      <w:rPr>
        <w:color w:val="17365D"/>
        <w:sz w:val="24"/>
        <w:szCs w:val="24"/>
      </w:rPr>
      <w:fldChar w:fldCharType="end"/>
    </w:r>
  </w:p>
  <w:p w14:paraId="6DFBC33C" w14:textId="77777777" w:rsidR="00362B3D" w:rsidRDefault="00362B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7A9E910" wp14:editId="7C5EEFBD">
          <wp:extent cx="780355" cy="91376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355" cy="913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6A47E" w14:textId="77777777" w:rsidR="008B07BE" w:rsidRDefault="008B07BE" w:rsidP="00CC7FA4">
      <w:pPr>
        <w:spacing w:after="0" w:line="240" w:lineRule="auto"/>
      </w:pPr>
      <w:r>
        <w:separator/>
      </w:r>
    </w:p>
  </w:footnote>
  <w:footnote w:type="continuationSeparator" w:id="0">
    <w:p w14:paraId="5953C741" w14:textId="77777777" w:rsidR="008B07BE" w:rsidRDefault="008B07BE" w:rsidP="00CC7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22351" w14:textId="58F5E2E1" w:rsidR="00CC7FA4" w:rsidRDefault="00000000">
    <w:pPr>
      <w:pStyle w:val="Header"/>
    </w:pPr>
    <w:r>
      <w:rPr>
        <w:noProof/>
      </w:rPr>
      <w:pict w14:anchorId="644C2A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5860985" o:spid="_x0000_s1027" type="#_x0000_t136" style="position:absolute;margin-left:0;margin-top:0;width:475.85pt;height:285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6AB6A" w14:textId="06401640" w:rsidR="00362B3D" w:rsidRDefault="00000000">
    <w:pPr>
      <w:pBdr>
        <w:bottom w:val="single" w:sz="4" w:space="1" w:color="000000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>
      <w:rPr>
        <w:noProof/>
      </w:rPr>
      <w:pict w14:anchorId="12609E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5860986" o:spid="_x0000_s1028" type="#_x0000_t136" style="position:absolute;margin-left:0;margin-top:0;width:475.85pt;height:285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362B3D">
      <w:rPr>
        <w:rFonts w:ascii="Arial" w:eastAsia="Arial" w:hAnsi="Arial" w:cs="Arial"/>
        <w:sz w:val="20"/>
        <w:szCs w:val="20"/>
      </w:rPr>
      <w:t xml:space="preserve">Medicine Hat Soccer Association Board Meeting </w:t>
    </w:r>
    <w:r w:rsidR="00CC7FA4">
      <w:rPr>
        <w:rFonts w:ascii="Arial" w:eastAsia="Arial" w:hAnsi="Arial" w:cs="Arial"/>
        <w:sz w:val="20"/>
        <w:szCs w:val="20"/>
      </w:rPr>
      <w:t xml:space="preserve">November </w:t>
    </w:r>
    <w:r w:rsidR="00427144">
      <w:rPr>
        <w:rFonts w:ascii="Arial" w:eastAsia="Arial" w:hAnsi="Arial" w:cs="Arial"/>
        <w:sz w:val="20"/>
        <w:szCs w:val="20"/>
      </w:rPr>
      <w:t>8</w:t>
    </w:r>
    <w:r w:rsidR="00CC7FA4">
      <w:rPr>
        <w:rFonts w:ascii="Arial" w:eastAsia="Arial" w:hAnsi="Arial" w:cs="Arial"/>
        <w:sz w:val="20"/>
        <w:szCs w:val="20"/>
      </w:rPr>
      <w:t>, 2023</w:t>
    </w:r>
    <w:r w:rsidR="00362B3D">
      <w:rPr>
        <w:rFonts w:ascii="Arial" w:eastAsia="Arial" w:hAnsi="Arial" w:cs="Arial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42B78" w14:textId="6255F30B" w:rsidR="00CC7FA4" w:rsidRDefault="00000000">
    <w:pPr>
      <w:pStyle w:val="Header"/>
    </w:pPr>
    <w:r>
      <w:rPr>
        <w:noProof/>
      </w:rPr>
      <w:pict w14:anchorId="197CC3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5860984" o:spid="_x0000_s1026" type="#_x0000_t136" style="position:absolute;margin-left:0;margin-top:0;width:475.85pt;height:285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70D6"/>
    <w:multiLevelType w:val="hybridMultilevel"/>
    <w:tmpl w:val="F1CA68E2"/>
    <w:lvl w:ilvl="0" w:tplc="1009000B">
      <w:start w:val="1"/>
      <w:numFmt w:val="bullet"/>
      <w:lvlText w:val=""/>
      <w:lvlJc w:val="left"/>
      <w:pPr>
        <w:ind w:left="1452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" w15:restartNumberingAfterBreak="0">
    <w:nsid w:val="0D5E6EFF"/>
    <w:multiLevelType w:val="hybridMultilevel"/>
    <w:tmpl w:val="D2187F98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F242C5"/>
    <w:multiLevelType w:val="hybridMultilevel"/>
    <w:tmpl w:val="80EE8FA4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7C67F3"/>
    <w:multiLevelType w:val="hybridMultilevel"/>
    <w:tmpl w:val="D70C94BC"/>
    <w:lvl w:ilvl="0" w:tplc="10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D5D5A"/>
    <w:multiLevelType w:val="hybridMultilevel"/>
    <w:tmpl w:val="2AF8D104"/>
    <w:lvl w:ilvl="0" w:tplc="1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D5324B9"/>
    <w:multiLevelType w:val="hybridMultilevel"/>
    <w:tmpl w:val="15D4E49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31579"/>
    <w:multiLevelType w:val="hybridMultilevel"/>
    <w:tmpl w:val="DB002FF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620AF"/>
    <w:multiLevelType w:val="multilevel"/>
    <w:tmpl w:val="4806756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864" w:hanging="287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80153F"/>
    <w:multiLevelType w:val="hybridMultilevel"/>
    <w:tmpl w:val="79B812CC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420CD3"/>
    <w:multiLevelType w:val="hybridMultilevel"/>
    <w:tmpl w:val="69ECE08C"/>
    <w:lvl w:ilvl="0" w:tplc="1009000D">
      <w:start w:val="1"/>
      <w:numFmt w:val="bullet"/>
      <w:lvlText w:val=""/>
      <w:lvlJc w:val="left"/>
      <w:pPr>
        <w:ind w:left="38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10" w15:restartNumberingAfterBreak="0">
    <w:nsid w:val="780058F3"/>
    <w:multiLevelType w:val="hybridMultilevel"/>
    <w:tmpl w:val="528C4F9A"/>
    <w:lvl w:ilvl="0" w:tplc="10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D35DB"/>
    <w:multiLevelType w:val="hybridMultilevel"/>
    <w:tmpl w:val="B2C0F2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677229">
    <w:abstractNumId w:val="7"/>
  </w:num>
  <w:num w:numId="2" w16cid:durableId="69473967">
    <w:abstractNumId w:val="11"/>
  </w:num>
  <w:num w:numId="3" w16cid:durableId="744500438">
    <w:abstractNumId w:val="10"/>
  </w:num>
  <w:num w:numId="4" w16cid:durableId="1053237862">
    <w:abstractNumId w:val="3"/>
  </w:num>
  <w:num w:numId="5" w16cid:durableId="1017148990">
    <w:abstractNumId w:val="1"/>
  </w:num>
  <w:num w:numId="6" w16cid:durableId="80178356">
    <w:abstractNumId w:val="2"/>
  </w:num>
  <w:num w:numId="7" w16cid:durableId="684555576">
    <w:abstractNumId w:val="6"/>
  </w:num>
  <w:num w:numId="8" w16cid:durableId="928386258">
    <w:abstractNumId w:val="0"/>
  </w:num>
  <w:num w:numId="9" w16cid:durableId="1696728797">
    <w:abstractNumId w:val="9"/>
  </w:num>
  <w:num w:numId="10" w16cid:durableId="203560224">
    <w:abstractNumId w:val="5"/>
  </w:num>
  <w:num w:numId="11" w16cid:durableId="1169326013">
    <w:abstractNumId w:val="8"/>
  </w:num>
  <w:num w:numId="12" w16cid:durableId="1697534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FA4"/>
    <w:rsid w:val="000D2533"/>
    <w:rsid w:val="00362B3D"/>
    <w:rsid w:val="00427144"/>
    <w:rsid w:val="004D1BCF"/>
    <w:rsid w:val="005E1249"/>
    <w:rsid w:val="0069684A"/>
    <w:rsid w:val="007C33E1"/>
    <w:rsid w:val="008412C6"/>
    <w:rsid w:val="0089674D"/>
    <w:rsid w:val="008B07BE"/>
    <w:rsid w:val="00913B96"/>
    <w:rsid w:val="009D303D"/>
    <w:rsid w:val="00BE0834"/>
    <w:rsid w:val="00C20F3C"/>
    <w:rsid w:val="00CA19DD"/>
    <w:rsid w:val="00CC7FA4"/>
    <w:rsid w:val="00DB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63430"/>
  <w15:chartTrackingRefBased/>
  <w15:docId w15:val="{5D686551-0397-4B5B-A61A-82ED7FB8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FA4"/>
    <w:rPr>
      <w:rFonts w:ascii="Calibri" w:eastAsia="Calibri" w:hAnsi="Calibri" w:cs="Calibri"/>
      <w:kern w:val="0"/>
      <w:lang w:eastAsia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CC7FA4"/>
    <w:pPr>
      <w:spacing w:after="0" w:line="276" w:lineRule="auto"/>
      <w:ind w:left="720"/>
      <w:contextualSpacing/>
    </w:pPr>
    <w:rPr>
      <w:rFonts w:eastAsia="Times New Roman" w:cs="Times New Roman"/>
      <w:sz w:val="20"/>
      <w:szCs w:val="24"/>
      <w:lang w:val="en-US"/>
    </w:rPr>
  </w:style>
  <w:style w:type="paragraph" w:styleId="NoSpacing">
    <w:name w:val="No Spacing"/>
    <w:uiPriority w:val="1"/>
    <w:qFormat/>
    <w:rsid w:val="00CC7FA4"/>
    <w:pPr>
      <w:spacing w:after="0" w:line="240" w:lineRule="auto"/>
    </w:pPr>
    <w:rPr>
      <w:rFonts w:ascii="Calibri" w:eastAsia="Calibri" w:hAnsi="Calibri" w:cs="Calibri"/>
      <w:kern w:val="0"/>
      <w:lang w:eastAsia="en-C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C7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FA4"/>
    <w:rPr>
      <w:rFonts w:ascii="Calibri" w:eastAsia="Calibri" w:hAnsi="Calibri" w:cs="Calibri"/>
      <w:kern w:val="0"/>
      <w:lang w:eastAsia="en-C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C7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FA4"/>
    <w:rPr>
      <w:rFonts w:ascii="Calibri" w:eastAsia="Calibri" w:hAnsi="Calibri" w:cs="Calibri"/>
      <w:kern w:val="0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Porter</dc:creator>
  <cp:keywords/>
  <dc:description/>
  <cp:lastModifiedBy>Robert Cavicchia</cp:lastModifiedBy>
  <cp:revision>9</cp:revision>
  <dcterms:created xsi:type="dcterms:W3CDTF">2023-11-14T18:41:00Z</dcterms:created>
  <dcterms:modified xsi:type="dcterms:W3CDTF">2023-12-05T19:47:00Z</dcterms:modified>
</cp:coreProperties>
</file>