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E73D0" w14:textId="77777777" w:rsidR="00A675DB" w:rsidRPr="00D35031" w:rsidRDefault="00A675DB" w:rsidP="00A675DB">
      <w:pPr>
        <w:jc w:val="center"/>
        <w:rPr>
          <w:sz w:val="22"/>
          <w:szCs w:val="22"/>
        </w:rPr>
      </w:pPr>
      <w:r w:rsidRPr="00D35031">
        <w:rPr>
          <w:sz w:val="22"/>
          <w:szCs w:val="22"/>
        </w:rPr>
        <w:t>Millet Minor Hockey Association Executive Meeting</w:t>
      </w:r>
    </w:p>
    <w:p w14:paraId="112DD805" w14:textId="76198F21" w:rsidR="00A675DB" w:rsidRPr="00D35031" w:rsidRDefault="00FF313E" w:rsidP="00A675DB">
      <w:pPr>
        <w:jc w:val="center"/>
        <w:rPr>
          <w:sz w:val="22"/>
          <w:szCs w:val="22"/>
        </w:rPr>
      </w:pPr>
      <w:r w:rsidRPr="00D35031">
        <w:rPr>
          <w:sz w:val="22"/>
          <w:szCs w:val="22"/>
        </w:rPr>
        <w:t>July 10</w:t>
      </w:r>
      <w:r w:rsidR="00A675DB" w:rsidRPr="00D35031">
        <w:rPr>
          <w:sz w:val="22"/>
          <w:szCs w:val="22"/>
        </w:rPr>
        <w:t>, 2023</w:t>
      </w:r>
    </w:p>
    <w:p w14:paraId="26C4E90C" w14:textId="1DD7D87E" w:rsidR="00A675DB" w:rsidRPr="00D35031" w:rsidRDefault="00480EF2" w:rsidP="00A675DB">
      <w:pPr>
        <w:jc w:val="center"/>
        <w:rPr>
          <w:sz w:val="22"/>
          <w:szCs w:val="22"/>
        </w:rPr>
      </w:pPr>
      <w:r w:rsidRPr="00D35031">
        <w:rPr>
          <w:sz w:val="22"/>
          <w:szCs w:val="22"/>
        </w:rPr>
        <w:t>Minutes</w:t>
      </w:r>
    </w:p>
    <w:p w14:paraId="7B9963BB" w14:textId="20D988C0" w:rsidR="00480EF2" w:rsidRPr="00D35031" w:rsidRDefault="00480EF2" w:rsidP="00480EF2">
      <w:pPr>
        <w:rPr>
          <w:sz w:val="22"/>
          <w:szCs w:val="22"/>
        </w:rPr>
      </w:pPr>
      <w:r w:rsidRPr="00D35031">
        <w:rPr>
          <w:sz w:val="22"/>
          <w:szCs w:val="22"/>
        </w:rPr>
        <w:t xml:space="preserve">Attendance: Stephan </w:t>
      </w:r>
      <w:proofErr w:type="spellStart"/>
      <w:r w:rsidRPr="00D35031">
        <w:rPr>
          <w:sz w:val="22"/>
          <w:szCs w:val="22"/>
        </w:rPr>
        <w:t>Mardy</w:t>
      </w:r>
      <w:proofErr w:type="spellEnd"/>
      <w:r w:rsidRPr="00D35031">
        <w:rPr>
          <w:sz w:val="22"/>
          <w:szCs w:val="22"/>
        </w:rPr>
        <w:t xml:space="preserve">, Jeff Cross, Mat </w:t>
      </w:r>
      <w:proofErr w:type="spellStart"/>
      <w:r w:rsidRPr="00D35031">
        <w:rPr>
          <w:sz w:val="22"/>
          <w:szCs w:val="22"/>
        </w:rPr>
        <w:t>Starky</w:t>
      </w:r>
      <w:proofErr w:type="spellEnd"/>
      <w:r w:rsidRPr="00D35031">
        <w:rPr>
          <w:sz w:val="22"/>
          <w:szCs w:val="22"/>
        </w:rPr>
        <w:t xml:space="preserve">, Jessica Porter, Tasha Brenneman, Justin Gessner, Bryana </w:t>
      </w:r>
      <w:proofErr w:type="spellStart"/>
      <w:r w:rsidRPr="00D35031">
        <w:rPr>
          <w:sz w:val="22"/>
          <w:szCs w:val="22"/>
        </w:rPr>
        <w:t>Mardy</w:t>
      </w:r>
      <w:proofErr w:type="spellEnd"/>
      <w:r w:rsidRPr="00D35031">
        <w:rPr>
          <w:sz w:val="22"/>
          <w:szCs w:val="22"/>
        </w:rPr>
        <w:t xml:space="preserve">,  Joel </w:t>
      </w:r>
      <w:proofErr w:type="spellStart"/>
      <w:r w:rsidRPr="00D35031">
        <w:rPr>
          <w:sz w:val="22"/>
          <w:szCs w:val="22"/>
        </w:rPr>
        <w:t>Huberdeau</w:t>
      </w:r>
      <w:proofErr w:type="spellEnd"/>
      <w:r w:rsidRPr="00D35031">
        <w:rPr>
          <w:sz w:val="22"/>
          <w:szCs w:val="22"/>
        </w:rPr>
        <w:t xml:space="preserve">, Jodi </w:t>
      </w:r>
      <w:proofErr w:type="spellStart"/>
      <w:r w:rsidRPr="00D35031">
        <w:rPr>
          <w:sz w:val="22"/>
          <w:szCs w:val="22"/>
        </w:rPr>
        <w:t>Goldsney</w:t>
      </w:r>
      <w:proofErr w:type="spellEnd"/>
      <w:r w:rsidRPr="00D35031">
        <w:rPr>
          <w:sz w:val="22"/>
          <w:szCs w:val="22"/>
        </w:rPr>
        <w:t>, Amy Dreichel, Noah White</w:t>
      </w:r>
    </w:p>
    <w:p w14:paraId="545FFF1F" w14:textId="01CB2C25" w:rsidR="00480EF2" w:rsidRPr="00D35031" w:rsidRDefault="00480EF2" w:rsidP="00480EF2">
      <w:pPr>
        <w:rPr>
          <w:sz w:val="22"/>
          <w:szCs w:val="22"/>
        </w:rPr>
      </w:pPr>
    </w:p>
    <w:p w14:paraId="4693E575" w14:textId="547095FB" w:rsidR="00480EF2" w:rsidRPr="00D35031" w:rsidRDefault="00480EF2" w:rsidP="00480EF2">
      <w:pPr>
        <w:rPr>
          <w:sz w:val="22"/>
          <w:szCs w:val="22"/>
        </w:rPr>
      </w:pPr>
      <w:r w:rsidRPr="00D35031">
        <w:rPr>
          <w:sz w:val="22"/>
          <w:szCs w:val="22"/>
        </w:rPr>
        <w:t xml:space="preserve">Absent: Nathan Switzer, Ashleigh Barr, Lindsay Petite, </w:t>
      </w:r>
      <w:proofErr w:type="spellStart"/>
      <w:r w:rsidRPr="00D35031">
        <w:rPr>
          <w:sz w:val="22"/>
          <w:szCs w:val="22"/>
        </w:rPr>
        <w:t>Jacinthe</w:t>
      </w:r>
      <w:proofErr w:type="spellEnd"/>
      <w:r w:rsidRPr="00D35031">
        <w:rPr>
          <w:sz w:val="22"/>
          <w:szCs w:val="22"/>
        </w:rPr>
        <w:t xml:space="preserve"> LeBlanc, </w:t>
      </w:r>
      <w:proofErr w:type="spellStart"/>
      <w:r w:rsidRPr="00D35031">
        <w:rPr>
          <w:sz w:val="22"/>
          <w:szCs w:val="22"/>
        </w:rPr>
        <w:t>Daleen</w:t>
      </w:r>
      <w:proofErr w:type="spellEnd"/>
      <w:r w:rsidRPr="00D35031">
        <w:rPr>
          <w:sz w:val="22"/>
          <w:szCs w:val="22"/>
        </w:rPr>
        <w:t xml:space="preserve"> Shaver</w:t>
      </w:r>
    </w:p>
    <w:p w14:paraId="7E36AE33" w14:textId="12C5C993" w:rsidR="005D21DC" w:rsidRPr="00D35031" w:rsidRDefault="005D21DC" w:rsidP="00480EF2">
      <w:pPr>
        <w:rPr>
          <w:sz w:val="22"/>
          <w:szCs w:val="22"/>
        </w:rPr>
      </w:pPr>
    </w:p>
    <w:p w14:paraId="59375F7A" w14:textId="77777777" w:rsidR="005D21DC" w:rsidRPr="00D35031" w:rsidRDefault="005D21DC" w:rsidP="005D21DC">
      <w:pPr>
        <w:rPr>
          <w:sz w:val="22"/>
          <w:szCs w:val="22"/>
        </w:rPr>
      </w:pPr>
      <w:r w:rsidRPr="00D35031">
        <w:rPr>
          <w:sz w:val="22"/>
          <w:szCs w:val="22"/>
        </w:rPr>
        <w:t xml:space="preserve">Guests: Mike Wake-Superintendent Wetaskiwin School Division, Shannon </w:t>
      </w:r>
      <w:proofErr w:type="spellStart"/>
      <w:r w:rsidRPr="00D35031">
        <w:rPr>
          <w:sz w:val="22"/>
          <w:szCs w:val="22"/>
        </w:rPr>
        <w:t>Dewald</w:t>
      </w:r>
      <w:proofErr w:type="spellEnd"/>
      <w:r w:rsidRPr="00D35031">
        <w:rPr>
          <w:sz w:val="22"/>
          <w:szCs w:val="22"/>
        </w:rPr>
        <w:t>-Director of Business Services</w:t>
      </w:r>
    </w:p>
    <w:p w14:paraId="48D2C75F" w14:textId="77777777" w:rsidR="005D21DC" w:rsidRPr="00D35031" w:rsidRDefault="005D21DC" w:rsidP="00480EF2">
      <w:pPr>
        <w:rPr>
          <w:sz w:val="22"/>
          <w:szCs w:val="22"/>
        </w:rPr>
      </w:pPr>
    </w:p>
    <w:p w14:paraId="7C990AA0" w14:textId="16398673" w:rsidR="00480EF2" w:rsidRPr="00D35031" w:rsidRDefault="00480EF2" w:rsidP="00A675DB">
      <w:pPr>
        <w:jc w:val="center"/>
        <w:rPr>
          <w:sz w:val="22"/>
          <w:szCs w:val="22"/>
        </w:rPr>
      </w:pPr>
    </w:p>
    <w:p w14:paraId="37E7BA07" w14:textId="77777777" w:rsidR="00480EF2" w:rsidRPr="00D35031" w:rsidRDefault="00480EF2" w:rsidP="00480EF2">
      <w:pPr>
        <w:rPr>
          <w:sz w:val="22"/>
          <w:szCs w:val="22"/>
        </w:rPr>
      </w:pPr>
    </w:p>
    <w:p w14:paraId="6B2D31CC" w14:textId="77777777" w:rsidR="00A675DB" w:rsidRPr="00D35031" w:rsidRDefault="00A675DB" w:rsidP="00A675DB">
      <w:pPr>
        <w:jc w:val="center"/>
        <w:rPr>
          <w:sz w:val="22"/>
          <w:szCs w:val="22"/>
        </w:rPr>
      </w:pPr>
    </w:p>
    <w:p w14:paraId="3FDC410A" w14:textId="0C1FE1AE" w:rsidR="00A675DB" w:rsidRPr="00D35031" w:rsidRDefault="00A675DB" w:rsidP="00A675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Call to Order:</w:t>
      </w:r>
      <w:r w:rsidR="00956826" w:rsidRPr="00D35031">
        <w:rPr>
          <w:sz w:val="22"/>
          <w:szCs w:val="22"/>
        </w:rPr>
        <w:t xml:space="preserve"> Meeting was called to order at 7:33pm</w:t>
      </w:r>
    </w:p>
    <w:p w14:paraId="7FB8060E" w14:textId="7DF9A30B" w:rsidR="00A675DB" w:rsidRPr="00D35031" w:rsidRDefault="00A675DB" w:rsidP="00A675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Approval of Minutes:</w:t>
      </w:r>
      <w:r w:rsidR="0021714A" w:rsidRPr="00D35031">
        <w:rPr>
          <w:sz w:val="22"/>
          <w:szCs w:val="22"/>
        </w:rPr>
        <w:t xml:space="preserve"> June 7</w:t>
      </w:r>
      <w:r w:rsidR="0021714A" w:rsidRPr="00D35031">
        <w:rPr>
          <w:sz w:val="22"/>
          <w:szCs w:val="22"/>
          <w:vertAlign w:val="superscript"/>
        </w:rPr>
        <w:t>th</w:t>
      </w:r>
      <w:r w:rsidR="00956826" w:rsidRPr="00D35031">
        <w:rPr>
          <w:sz w:val="22"/>
          <w:szCs w:val="22"/>
          <w:vertAlign w:val="superscript"/>
        </w:rPr>
        <w:t xml:space="preserve">, </w:t>
      </w:r>
      <w:r w:rsidR="005D21DC" w:rsidRPr="00D35031">
        <w:rPr>
          <w:sz w:val="22"/>
          <w:szCs w:val="22"/>
        </w:rPr>
        <w:t xml:space="preserve"> </w:t>
      </w:r>
      <w:r w:rsidR="00956826" w:rsidRPr="00D35031">
        <w:rPr>
          <w:sz w:val="22"/>
          <w:szCs w:val="22"/>
        </w:rPr>
        <w:t xml:space="preserve"> Jeff motioned to approve the minutes.  Mat seconded.  All in favour, approved.</w:t>
      </w:r>
    </w:p>
    <w:p w14:paraId="51CD36BA" w14:textId="1ACE6E59" w:rsidR="00A675DB" w:rsidRPr="00D35031" w:rsidRDefault="00A675DB" w:rsidP="00A675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Additions/Approval of Agenda</w:t>
      </w:r>
      <w:r w:rsidR="00956826" w:rsidRPr="00D35031">
        <w:rPr>
          <w:sz w:val="22"/>
          <w:szCs w:val="22"/>
        </w:rPr>
        <w:t>: Additions: Wetaskiwin School Board.  Jeff motioned to approve the agenda with addition.  Mat seconded. All in favour.  Approved.</w:t>
      </w:r>
    </w:p>
    <w:p w14:paraId="7C6BF9CF" w14:textId="612D6A0E" w:rsidR="00956826" w:rsidRPr="00D35031" w:rsidRDefault="00956826" w:rsidP="00A675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Wetaskiwin School Board: Mike and Shannon spoke about the new Hockey program being offered in our Wetaskiwin Public schools. They will have dryland training, on ice, floorball and class time.  2 teachers will oversee the program. For Grades 5-8 currently.</w:t>
      </w:r>
    </w:p>
    <w:p w14:paraId="264A8509" w14:textId="4B4B8B55" w:rsidR="00956826" w:rsidRPr="00D35031" w:rsidRDefault="002B1675" w:rsidP="0095682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Looking into providing </w:t>
      </w:r>
      <w:r w:rsidR="00956826" w:rsidRPr="00D35031">
        <w:rPr>
          <w:sz w:val="22"/>
          <w:szCs w:val="22"/>
        </w:rPr>
        <w:t>on PD days as well.</w:t>
      </w:r>
    </w:p>
    <w:p w14:paraId="49BF14F0" w14:textId="59B5395C" w:rsidR="00956826" w:rsidRPr="00D35031" w:rsidRDefault="00956826" w:rsidP="0095682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Request from MMHA – to potentially share </w:t>
      </w:r>
      <w:r w:rsidR="002B1675" w:rsidRPr="00D35031">
        <w:rPr>
          <w:sz w:val="22"/>
          <w:szCs w:val="22"/>
        </w:rPr>
        <w:t>existing</w:t>
      </w:r>
      <w:r w:rsidRPr="00D35031">
        <w:rPr>
          <w:sz w:val="22"/>
          <w:szCs w:val="22"/>
        </w:rPr>
        <w:t xml:space="preserve"> equipment and to provide a donation to purchase needed equipment.</w:t>
      </w:r>
    </w:p>
    <w:p w14:paraId="71168B4F" w14:textId="4DFF2A54" w:rsidR="00956826" w:rsidRPr="00D35031" w:rsidRDefault="00956826" w:rsidP="0095682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We have requested that they supply us with a list of equipment/supplies they are requesting/need.</w:t>
      </w:r>
    </w:p>
    <w:p w14:paraId="5107BEF1" w14:textId="32155D5D" w:rsidR="00956826" w:rsidRPr="00D35031" w:rsidRDefault="00956826" w:rsidP="0095682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Will review once we have that list.</w:t>
      </w:r>
    </w:p>
    <w:p w14:paraId="78AB946B" w14:textId="386EF058" w:rsidR="00956826" w:rsidRPr="00D35031" w:rsidRDefault="00956826" w:rsidP="0095682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Guests left meeting at 7:55pm</w:t>
      </w:r>
    </w:p>
    <w:p w14:paraId="1D771C94" w14:textId="1360C086" w:rsidR="00956826" w:rsidRPr="00D35031" w:rsidRDefault="00956826" w:rsidP="00956826">
      <w:pPr>
        <w:rPr>
          <w:sz w:val="22"/>
          <w:szCs w:val="22"/>
        </w:rPr>
      </w:pPr>
      <w:r w:rsidRPr="00D35031">
        <w:rPr>
          <w:sz w:val="22"/>
          <w:szCs w:val="22"/>
        </w:rPr>
        <w:t xml:space="preserve"> </w:t>
      </w:r>
    </w:p>
    <w:p w14:paraId="48B97049" w14:textId="77777777" w:rsidR="00A675DB" w:rsidRPr="00D35031" w:rsidRDefault="00A675DB" w:rsidP="00A675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Reports:</w:t>
      </w:r>
    </w:p>
    <w:p w14:paraId="0D157DE2" w14:textId="0BCB0C8C" w:rsidR="00A675DB" w:rsidRPr="00D35031" w:rsidRDefault="00A675DB" w:rsidP="00A675D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President – Stephen </w:t>
      </w:r>
      <w:proofErr w:type="spellStart"/>
      <w:r w:rsidRPr="00D35031">
        <w:rPr>
          <w:sz w:val="22"/>
          <w:szCs w:val="22"/>
        </w:rPr>
        <w:t>Mardy</w:t>
      </w:r>
      <w:proofErr w:type="spellEnd"/>
      <w:r w:rsidR="00956826" w:rsidRPr="00D35031">
        <w:rPr>
          <w:sz w:val="22"/>
          <w:szCs w:val="22"/>
        </w:rPr>
        <w:t xml:space="preserve"> – No Report</w:t>
      </w:r>
    </w:p>
    <w:p w14:paraId="0C8B0705" w14:textId="1D79A1B0" w:rsidR="00A675DB" w:rsidRPr="00D35031" w:rsidRDefault="00A675DB" w:rsidP="00A675D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Vice President – Nathan Switzer</w:t>
      </w:r>
      <w:r w:rsidR="00956826" w:rsidRPr="00D35031">
        <w:rPr>
          <w:sz w:val="22"/>
          <w:szCs w:val="22"/>
        </w:rPr>
        <w:t xml:space="preserve"> – No Report</w:t>
      </w:r>
    </w:p>
    <w:p w14:paraId="4C98FBF8" w14:textId="5AD9A3CF" w:rsidR="00A675DB" w:rsidRPr="00D35031" w:rsidRDefault="00A675DB" w:rsidP="00A675D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Treasurer – Lindsay Petite</w:t>
      </w:r>
      <w:r w:rsidR="00956826" w:rsidRPr="00D35031">
        <w:rPr>
          <w:sz w:val="22"/>
          <w:szCs w:val="22"/>
        </w:rPr>
        <w:t xml:space="preserve"> – No Report</w:t>
      </w:r>
    </w:p>
    <w:p w14:paraId="6ED488C7" w14:textId="7887BBF8" w:rsidR="00A675DB" w:rsidRPr="00D35031" w:rsidRDefault="00A675DB" w:rsidP="00A675D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Registrar – Bryana </w:t>
      </w:r>
      <w:proofErr w:type="spellStart"/>
      <w:r w:rsidRPr="00D35031">
        <w:rPr>
          <w:sz w:val="22"/>
          <w:szCs w:val="22"/>
        </w:rPr>
        <w:t>Mardy</w:t>
      </w:r>
      <w:proofErr w:type="spellEnd"/>
    </w:p>
    <w:p w14:paraId="0A4304FE" w14:textId="75F93069" w:rsidR="00181A67" w:rsidRPr="00D35031" w:rsidRDefault="00181A67" w:rsidP="00181A6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Registration </w:t>
      </w:r>
      <w:r w:rsidR="00956826" w:rsidRPr="00D35031">
        <w:rPr>
          <w:sz w:val="22"/>
          <w:szCs w:val="22"/>
        </w:rPr>
        <w:t>#’s as of July 10</w:t>
      </w:r>
      <w:r w:rsidR="00956826" w:rsidRPr="00D35031">
        <w:rPr>
          <w:sz w:val="22"/>
          <w:szCs w:val="22"/>
          <w:vertAlign w:val="superscript"/>
        </w:rPr>
        <w:t>th</w:t>
      </w:r>
      <w:r w:rsidR="00956826" w:rsidRPr="00D35031">
        <w:rPr>
          <w:sz w:val="22"/>
          <w:szCs w:val="22"/>
        </w:rPr>
        <w:t>:</w:t>
      </w:r>
    </w:p>
    <w:p w14:paraId="73C31D35" w14:textId="651E486B" w:rsidR="00956826" w:rsidRPr="00D35031" w:rsidRDefault="00956826" w:rsidP="00956826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U7 – 15</w:t>
      </w:r>
    </w:p>
    <w:p w14:paraId="30E8AF3A" w14:textId="60A88659" w:rsidR="00956826" w:rsidRPr="00D35031" w:rsidRDefault="00956826" w:rsidP="00956826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U9 – 16 ( 1 female release)</w:t>
      </w:r>
    </w:p>
    <w:p w14:paraId="3C36ECA2" w14:textId="37D3B1D6" w:rsidR="00956826" w:rsidRPr="00D35031" w:rsidRDefault="00956826" w:rsidP="00956826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U11 </w:t>
      </w:r>
      <w:r w:rsidR="006B0FDE" w:rsidRPr="00D35031">
        <w:rPr>
          <w:sz w:val="22"/>
          <w:szCs w:val="22"/>
        </w:rPr>
        <w:t>–</w:t>
      </w:r>
      <w:r w:rsidRPr="00D35031">
        <w:rPr>
          <w:sz w:val="22"/>
          <w:szCs w:val="22"/>
        </w:rPr>
        <w:t xml:space="preserve"> </w:t>
      </w:r>
      <w:r w:rsidR="006B0FDE" w:rsidRPr="00D35031">
        <w:rPr>
          <w:sz w:val="22"/>
          <w:szCs w:val="22"/>
        </w:rPr>
        <w:t>27 ( 3 developmental releases, 1 overage request)</w:t>
      </w:r>
    </w:p>
    <w:p w14:paraId="4F5A3356" w14:textId="01101D33" w:rsidR="006B0FDE" w:rsidRPr="00D35031" w:rsidRDefault="006B0FDE" w:rsidP="00956826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U13 – 14 ( </w:t>
      </w:r>
      <w:r w:rsidR="00E80FCE" w:rsidRPr="00D35031">
        <w:rPr>
          <w:sz w:val="22"/>
          <w:szCs w:val="22"/>
        </w:rPr>
        <w:t>6 developmental releases) ( 2 overage requests not included)</w:t>
      </w:r>
    </w:p>
    <w:p w14:paraId="623CD995" w14:textId="354A2642" w:rsidR="00E80FCE" w:rsidRPr="00D35031" w:rsidRDefault="00E80FCE" w:rsidP="00956826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U15- 9 ( 5 developmental releases)</w:t>
      </w:r>
    </w:p>
    <w:p w14:paraId="78AA91F5" w14:textId="770F22C5" w:rsidR="00E80FCE" w:rsidRPr="00D35031" w:rsidRDefault="00E80FCE" w:rsidP="00956826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U18 – 11 ( 6 developmental releases including goalie)</w:t>
      </w:r>
    </w:p>
    <w:p w14:paraId="22471733" w14:textId="1AB5E9A9" w:rsidR="0021714A" w:rsidRPr="00D35031" w:rsidRDefault="0021714A" w:rsidP="0021714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Team Declaration ( specifically U15 &amp; U18)</w:t>
      </w:r>
    </w:p>
    <w:p w14:paraId="4FD1C93E" w14:textId="11EDA8AE" w:rsidR="00E80FCE" w:rsidRPr="00D35031" w:rsidRDefault="00E80FCE" w:rsidP="00E80FC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Bryana makes motion to declare no team for U15. Tasha seconded.  All in favour. Approved.</w:t>
      </w:r>
    </w:p>
    <w:p w14:paraId="65BCFB8F" w14:textId="0B40F1D2" w:rsidR="00E80FCE" w:rsidRPr="00D35031" w:rsidRDefault="00E80FCE" w:rsidP="00E80FC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Justin makes motion to declare no team for U18 based on the numbers at this time. Bryana seconded.  All in favor.  Approved.</w:t>
      </w:r>
    </w:p>
    <w:p w14:paraId="6A903DF1" w14:textId="099FE854" w:rsidR="00A675DB" w:rsidRPr="00D35031" w:rsidRDefault="00A675DB" w:rsidP="00A675D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Ice Coordinator – </w:t>
      </w:r>
      <w:proofErr w:type="spellStart"/>
      <w:r w:rsidRPr="00D35031">
        <w:rPr>
          <w:sz w:val="22"/>
          <w:szCs w:val="22"/>
        </w:rPr>
        <w:t>Jacinthe</w:t>
      </w:r>
      <w:proofErr w:type="spellEnd"/>
      <w:r w:rsidRPr="00D35031">
        <w:rPr>
          <w:sz w:val="22"/>
          <w:szCs w:val="22"/>
        </w:rPr>
        <w:t xml:space="preserve"> LeBlanc</w:t>
      </w:r>
      <w:r w:rsidR="0021714A" w:rsidRPr="00D35031">
        <w:rPr>
          <w:sz w:val="22"/>
          <w:szCs w:val="22"/>
        </w:rPr>
        <w:t xml:space="preserve"> </w:t>
      </w:r>
    </w:p>
    <w:p w14:paraId="3819C0B6" w14:textId="77777777" w:rsidR="002506BC" w:rsidRPr="00D35031" w:rsidRDefault="0021714A" w:rsidP="00E55916">
      <w:pPr>
        <w:pStyle w:val="ListParagraph"/>
        <w:numPr>
          <w:ilvl w:val="2"/>
          <w:numId w:val="1"/>
        </w:numPr>
        <w:rPr>
          <w:sz w:val="22"/>
          <w:szCs w:val="22"/>
          <w:lang w:val="en-US"/>
        </w:rPr>
      </w:pPr>
      <w:r w:rsidRPr="00D35031">
        <w:rPr>
          <w:sz w:val="22"/>
          <w:szCs w:val="22"/>
        </w:rPr>
        <w:lastRenderedPageBreak/>
        <w:t>Update on town meeting</w:t>
      </w:r>
    </w:p>
    <w:p w14:paraId="3A3C9D3D" w14:textId="5E853A48" w:rsidR="002506BC" w:rsidRPr="00D35031" w:rsidRDefault="002506BC" w:rsidP="002506BC">
      <w:pPr>
        <w:pStyle w:val="ListParagraph"/>
        <w:numPr>
          <w:ilvl w:val="3"/>
          <w:numId w:val="1"/>
        </w:numPr>
        <w:rPr>
          <w:sz w:val="22"/>
          <w:szCs w:val="22"/>
          <w:lang w:val="en-US"/>
        </w:rPr>
      </w:pPr>
      <w:r w:rsidRPr="00D35031">
        <w:rPr>
          <w:sz w:val="22"/>
          <w:szCs w:val="22"/>
          <w:lang w:val="en-US"/>
        </w:rPr>
        <w:t>Agreement:</w:t>
      </w:r>
    </w:p>
    <w:p w14:paraId="4268EE93" w14:textId="77777777" w:rsidR="002506BC" w:rsidRPr="00D35031" w:rsidRDefault="002506BC" w:rsidP="002506BC">
      <w:pPr>
        <w:ind w:left="2070" w:firstLine="720"/>
        <w:rPr>
          <w:sz w:val="22"/>
          <w:szCs w:val="22"/>
          <w:lang w:val="en-US"/>
        </w:rPr>
      </w:pPr>
      <w:r w:rsidRPr="00D35031">
        <w:rPr>
          <w:sz w:val="22"/>
          <w:szCs w:val="22"/>
          <w:lang w:val="en-US"/>
        </w:rPr>
        <w:t>No change in fees (same as 2022/2023)</w:t>
      </w:r>
    </w:p>
    <w:p w14:paraId="4E9546D5" w14:textId="77777777" w:rsidR="002506BC" w:rsidRPr="00D35031" w:rsidRDefault="002506BC" w:rsidP="002506BC">
      <w:pPr>
        <w:ind w:left="2070" w:firstLine="720"/>
        <w:rPr>
          <w:sz w:val="22"/>
          <w:szCs w:val="22"/>
          <w:lang w:val="en-US"/>
        </w:rPr>
      </w:pPr>
      <w:r w:rsidRPr="00D35031">
        <w:rPr>
          <w:sz w:val="22"/>
          <w:szCs w:val="22"/>
          <w:lang w:val="en-US"/>
        </w:rPr>
        <w:t xml:space="preserve">Insurance Liability $2M - </w:t>
      </w:r>
      <w:proofErr w:type="spellStart"/>
      <w:r w:rsidRPr="00D35031">
        <w:rPr>
          <w:sz w:val="22"/>
          <w:szCs w:val="22"/>
          <w:lang w:val="en-US"/>
        </w:rPr>
        <w:t>Jacinthe</w:t>
      </w:r>
      <w:proofErr w:type="spellEnd"/>
      <w:r w:rsidRPr="00D35031">
        <w:rPr>
          <w:sz w:val="22"/>
          <w:szCs w:val="22"/>
          <w:lang w:val="en-US"/>
        </w:rPr>
        <w:t xml:space="preserve"> to provide certificate</w:t>
      </w:r>
    </w:p>
    <w:p w14:paraId="4FCB3384" w14:textId="20964B18" w:rsidR="002506BC" w:rsidRPr="00D35031" w:rsidRDefault="002506BC" w:rsidP="002506BC">
      <w:pPr>
        <w:ind w:left="2070" w:firstLine="720"/>
        <w:rPr>
          <w:sz w:val="22"/>
          <w:szCs w:val="22"/>
          <w:lang w:val="en-US"/>
        </w:rPr>
      </w:pPr>
      <w:r w:rsidRPr="00D35031">
        <w:rPr>
          <w:sz w:val="22"/>
          <w:szCs w:val="22"/>
          <w:lang w:val="en-US"/>
        </w:rPr>
        <w:t>Residency Statistic - Bryana to provide when av</w:t>
      </w:r>
      <w:r w:rsidR="002B1675" w:rsidRPr="00D35031">
        <w:rPr>
          <w:sz w:val="22"/>
          <w:szCs w:val="22"/>
          <w:lang w:val="en-US"/>
        </w:rPr>
        <w:t>ailable</w:t>
      </w:r>
    </w:p>
    <w:p w14:paraId="41843C80" w14:textId="195FB9AC" w:rsidR="002506BC" w:rsidRPr="00D35031" w:rsidRDefault="002506BC" w:rsidP="002506BC">
      <w:pPr>
        <w:pStyle w:val="ListParagraph"/>
        <w:numPr>
          <w:ilvl w:val="3"/>
          <w:numId w:val="1"/>
        </w:numPr>
        <w:rPr>
          <w:sz w:val="22"/>
          <w:szCs w:val="22"/>
          <w:lang w:val="en-US"/>
        </w:rPr>
      </w:pPr>
      <w:r w:rsidRPr="00D35031">
        <w:rPr>
          <w:sz w:val="22"/>
          <w:szCs w:val="22"/>
          <w:lang w:val="en-US"/>
        </w:rPr>
        <w:t>Items discussed: </w:t>
      </w:r>
    </w:p>
    <w:p w14:paraId="0911C369" w14:textId="77777777" w:rsidR="002506BC" w:rsidRPr="00D35031" w:rsidRDefault="002506BC" w:rsidP="002506BC">
      <w:pPr>
        <w:ind w:left="2070" w:firstLine="720"/>
        <w:rPr>
          <w:sz w:val="22"/>
          <w:szCs w:val="22"/>
          <w:lang w:val="en-US"/>
        </w:rPr>
      </w:pPr>
      <w:r w:rsidRPr="00D35031">
        <w:rPr>
          <w:sz w:val="22"/>
          <w:szCs w:val="22"/>
          <w:lang w:val="en-US"/>
        </w:rPr>
        <w:t>Maximum of 2 dressing rooms per practice + girls dressing room.</w:t>
      </w:r>
    </w:p>
    <w:p w14:paraId="09823C82" w14:textId="77777777" w:rsidR="002506BC" w:rsidRPr="00D35031" w:rsidRDefault="002506BC" w:rsidP="002506BC">
      <w:pPr>
        <w:ind w:left="2070" w:firstLine="720"/>
        <w:rPr>
          <w:sz w:val="22"/>
          <w:szCs w:val="22"/>
          <w:lang w:val="en-US"/>
        </w:rPr>
      </w:pPr>
      <w:r w:rsidRPr="00D35031">
        <w:rPr>
          <w:sz w:val="22"/>
          <w:szCs w:val="22"/>
          <w:lang w:val="en-US"/>
        </w:rPr>
        <w:t>Ensure nets are moved after each practice.</w:t>
      </w:r>
    </w:p>
    <w:p w14:paraId="645804E4" w14:textId="77777777" w:rsidR="002506BC" w:rsidRPr="00D35031" w:rsidRDefault="002506BC" w:rsidP="002506BC">
      <w:pPr>
        <w:ind w:left="2790"/>
        <w:rPr>
          <w:sz w:val="22"/>
          <w:szCs w:val="22"/>
          <w:lang w:val="en-US"/>
        </w:rPr>
      </w:pPr>
      <w:r w:rsidRPr="00D35031">
        <w:rPr>
          <w:sz w:val="22"/>
          <w:szCs w:val="22"/>
          <w:lang w:val="en-US"/>
        </w:rPr>
        <w:t>On and out of the ice at designated time. </w:t>
      </w:r>
    </w:p>
    <w:p w14:paraId="1FC08B7A" w14:textId="77777777" w:rsidR="002506BC" w:rsidRPr="00D35031" w:rsidRDefault="002506BC" w:rsidP="002506BC">
      <w:pPr>
        <w:ind w:left="2070" w:firstLine="720"/>
        <w:rPr>
          <w:sz w:val="22"/>
          <w:szCs w:val="22"/>
          <w:lang w:val="en-US"/>
        </w:rPr>
      </w:pPr>
      <w:r w:rsidRPr="00D35031">
        <w:rPr>
          <w:sz w:val="22"/>
          <w:szCs w:val="22"/>
          <w:lang w:val="en-US"/>
        </w:rPr>
        <w:t>Ensure dressing rooms are left cleaned.</w:t>
      </w:r>
    </w:p>
    <w:p w14:paraId="38B38955" w14:textId="77777777" w:rsidR="002506BC" w:rsidRPr="00D35031" w:rsidRDefault="002506BC" w:rsidP="002506BC">
      <w:pPr>
        <w:ind w:left="2070" w:firstLine="720"/>
        <w:rPr>
          <w:sz w:val="22"/>
          <w:szCs w:val="22"/>
          <w:lang w:val="en-US"/>
        </w:rPr>
      </w:pPr>
      <w:r w:rsidRPr="00D35031">
        <w:rPr>
          <w:sz w:val="22"/>
          <w:szCs w:val="22"/>
          <w:lang w:val="en-US"/>
        </w:rPr>
        <w:t xml:space="preserve">Children under 12 should not be left alone at the rink; requested to </w:t>
      </w:r>
      <w:bookmarkStart w:id="0" w:name="_GoBack"/>
      <w:bookmarkEnd w:id="0"/>
      <w:r w:rsidRPr="00D35031">
        <w:rPr>
          <w:sz w:val="22"/>
          <w:szCs w:val="22"/>
          <w:lang w:val="en-US"/>
        </w:rPr>
        <w:t>remind parents during the first parents/coaches meeting. Presence of Bylaw might be seen more in the upcoming season.</w:t>
      </w:r>
    </w:p>
    <w:p w14:paraId="5AA85CB1" w14:textId="77777777" w:rsidR="002506BC" w:rsidRPr="00D35031" w:rsidRDefault="002506BC" w:rsidP="002506BC">
      <w:pPr>
        <w:ind w:left="2070" w:firstLine="720"/>
        <w:rPr>
          <w:sz w:val="22"/>
          <w:szCs w:val="22"/>
          <w:lang w:val="en-US"/>
        </w:rPr>
      </w:pPr>
      <w:r w:rsidRPr="00D35031">
        <w:rPr>
          <w:sz w:val="22"/>
          <w:szCs w:val="22"/>
          <w:lang w:val="en-US"/>
        </w:rPr>
        <w:t>Restricted access - ensure kids are not accessing these areas. Should only be used by adults when required (for set up boards, etc.)</w:t>
      </w:r>
    </w:p>
    <w:p w14:paraId="07F8D1D7" w14:textId="77777777" w:rsidR="002506BC" w:rsidRPr="00D35031" w:rsidRDefault="002506BC" w:rsidP="002506BC">
      <w:pPr>
        <w:ind w:left="2070" w:firstLine="720"/>
        <w:rPr>
          <w:sz w:val="22"/>
          <w:szCs w:val="22"/>
          <w:lang w:val="en-US"/>
        </w:rPr>
      </w:pPr>
      <w:r w:rsidRPr="00D35031">
        <w:rPr>
          <w:sz w:val="22"/>
          <w:szCs w:val="22"/>
          <w:lang w:val="en-US"/>
        </w:rPr>
        <w:t>Sound system: The system is now locked and can be accessed through Bluetooth.</w:t>
      </w:r>
    </w:p>
    <w:p w14:paraId="6F96C8EB" w14:textId="7363EA0A" w:rsidR="002506BC" w:rsidRPr="00D35031" w:rsidRDefault="002506BC" w:rsidP="002506BC">
      <w:pPr>
        <w:ind w:left="2070" w:firstLine="720"/>
        <w:rPr>
          <w:sz w:val="22"/>
          <w:szCs w:val="22"/>
          <w:lang w:val="en-US"/>
        </w:rPr>
      </w:pPr>
      <w:r w:rsidRPr="00D35031">
        <w:rPr>
          <w:sz w:val="22"/>
          <w:szCs w:val="22"/>
          <w:lang w:val="en-US"/>
        </w:rPr>
        <w:t xml:space="preserve">Penalty box area board replacement - Board had to be replaced; no </w:t>
      </w:r>
      <w:proofErr w:type="gramStart"/>
      <w:r w:rsidRPr="00D35031">
        <w:rPr>
          <w:sz w:val="22"/>
          <w:szCs w:val="22"/>
          <w:lang w:val="en-US"/>
        </w:rPr>
        <w:t>hole</w:t>
      </w:r>
      <w:proofErr w:type="gramEnd"/>
      <w:r w:rsidRPr="00D35031">
        <w:rPr>
          <w:sz w:val="22"/>
          <w:szCs w:val="22"/>
          <w:lang w:val="en-US"/>
        </w:rPr>
        <w:t>. </w:t>
      </w:r>
    </w:p>
    <w:p w14:paraId="5B167C84" w14:textId="46A98835" w:rsidR="002506BC" w:rsidRPr="00D35031" w:rsidRDefault="002506BC" w:rsidP="002506BC">
      <w:pPr>
        <w:ind w:left="2070" w:firstLine="720"/>
        <w:rPr>
          <w:sz w:val="22"/>
          <w:szCs w:val="22"/>
          <w:lang w:val="en-US"/>
        </w:rPr>
      </w:pPr>
      <w:r w:rsidRPr="00D35031">
        <w:rPr>
          <w:sz w:val="22"/>
          <w:szCs w:val="22"/>
          <w:lang w:val="en-US"/>
        </w:rPr>
        <w:tab/>
      </w:r>
      <w:r w:rsidRPr="00D35031">
        <w:rPr>
          <w:sz w:val="22"/>
          <w:szCs w:val="22"/>
          <w:lang w:val="en-US"/>
        </w:rPr>
        <w:tab/>
        <w:t>MMHA would like a hole to be put into the glass</w:t>
      </w:r>
    </w:p>
    <w:p w14:paraId="06A6D8D5" w14:textId="77777777" w:rsidR="002506BC" w:rsidRPr="00D35031" w:rsidRDefault="002506BC" w:rsidP="002506BC">
      <w:pPr>
        <w:ind w:left="2070" w:firstLine="720"/>
        <w:rPr>
          <w:sz w:val="22"/>
          <w:szCs w:val="22"/>
          <w:lang w:val="en-US"/>
        </w:rPr>
      </w:pPr>
      <w:r w:rsidRPr="00D35031">
        <w:rPr>
          <w:sz w:val="22"/>
          <w:szCs w:val="22"/>
          <w:lang w:val="en-US"/>
        </w:rPr>
        <w:t>Rule of two stickers: ok from town to proceed</w:t>
      </w:r>
    </w:p>
    <w:p w14:paraId="49D927CA" w14:textId="77777777" w:rsidR="002506BC" w:rsidRPr="00D35031" w:rsidRDefault="002506BC" w:rsidP="002506BC">
      <w:pPr>
        <w:ind w:left="2070" w:firstLine="720"/>
        <w:rPr>
          <w:sz w:val="22"/>
          <w:szCs w:val="22"/>
          <w:lang w:val="en-US"/>
        </w:rPr>
      </w:pPr>
      <w:r w:rsidRPr="00D35031">
        <w:rPr>
          <w:sz w:val="22"/>
          <w:szCs w:val="22"/>
          <w:lang w:val="en-US"/>
        </w:rPr>
        <w:t>Live Barn: ok from town to proceed (ensure all players have provided authorization for pictures, etc.)</w:t>
      </w:r>
    </w:p>
    <w:p w14:paraId="54B35741" w14:textId="0F43E1A0" w:rsidR="002506BC" w:rsidRPr="00D35031" w:rsidRDefault="002506BC" w:rsidP="002506BC">
      <w:pPr>
        <w:shd w:val="clear" w:color="auto" w:fill="FFFFFF"/>
        <w:ind w:left="1440" w:firstLine="720"/>
        <w:rPr>
          <w:rFonts w:eastAsia="Times New Roman" w:cstheme="minorHAnsi"/>
          <w:b/>
          <w:bCs/>
          <w:color w:val="222222"/>
          <w:sz w:val="22"/>
          <w:szCs w:val="22"/>
          <w:lang w:val="en-US"/>
        </w:rPr>
      </w:pPr>
      <w:r w:rsidRPr="00D35031">
        <w:rPr>
          <w:rFonts w:eastAsia="Times New Roman" w:cstheme="minorHAnsi"/>
          <w:bCs/>
          <w:color w:val="222222"/>
          <w:sz w:val="22"/>
          <w:szCs w:val="22"/>
          <w:lang w:val="en-US"/>
        </w:rPr>
        <w:t>Tournaments:</w:t>
      </w:r>
      <w:r w:rsidRPr="00D35031">
        <w:rPr>
          <w:rFonts w:cstheme="minorHAnsi"/>
          <w:bCs/>
          <w:color w:val="222222"/>
          <w:sz w:val="22"/>
          <w:szCs w:val="22"/>
          <w:shd w:val="clear" w:color="auto" w:fill="FFFFFF"/>
        </w:rPr>
        <w:t xml:space="preserve"> Nov 10, 11 &amp; 12 - U13 - NO</w:t>
      </w:r>
      <w:r w:rsidR="002B1675" w:rsidRPr="00D35031">
        <w:rPr>
          <w:rFonts w:cstheme="minorHAnsi"/>
          <w:bCs/>
          <w:color w:val="222222"/>
          <w:sz w:val="22"/>
          <w:szCs w:val="22"/>
          <w:shd w:val="clear" w:color="auto" w:fill="FFFFFF"/>
        </w:rPr>
        <w:t xml:space="preserve">T AVAILABLE - </w:t>
      </w:r>
      <w:r w:rsidRPr="00D35031">
        <w:rPr>
          <w:rFonts w:eastAsia="Times New Roman" w:cstheme="minorHAnsi"/>
          <w:b/>
          <w:bCs/>
          <w:color w:val="222222"/>
          <w:sz w:val="22"/>
          <w:szCs w:val="22"/>
          <w:lang w:val="en-US"/>
        </w:rPr>
        <w:t>New Dates: U13 picked March 22</w:t>
      </w:r>
      <w:proofErr w:type="gramStart"/>
      <w:r w:rsidRPr="00D35031">
        <w:rPr>
          <w:rFonts w:eastAsia="Times New Roman" w:cstheme="minorHAnsi"/>
          <w:b/>
          <w:bCs/>
          <w:color w:val="222222"/>
          <w:sz w:val="22"/>
          <w:szCs w:val="22"/>
          <w:lang w:val="en-US"/>
        </w:rPr>
        <w:t>,23,24</w:t>
      </w:r>
      <w:proofErr w:type="gramEnd"/>
      <w:r w:rsidRPr="00D35031">
        <w:rPr>
          <w:rFonts w:eastAsia="Times New Roman" w:cstheme="minorHAnsi"/>
          <w:b/>
          <w:bCs/>
          <w:color w:val="222222"/>
          <w:sz w:val="22"/>
          <w:szCs w:val="22"/>
          <w:lang w:val="en-US"/>
        </w:rPr>
        <w:t>, 2024</w:t>
      </w:r>
    </w:p>
    <w:p w14:paraId="345A246D" w14:textId="5FFDD998" w:rsidR="002506BC" w:rsidRPr="00D35031" w:rsidRDefault="002506BC" w:rsidP="002506BC">
      <w:pPr>
        <w:pStyle w:val="ListParagraph"/>
        <w:numPr>
          <w:ilvl w:val="3"/>
          <w:numId w:val="1"/>
        </w:numPr>
        <w:shd w:val="clear" w:color="auto" w:fill="FFFFFF"/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</w:pPr>
      <w:r w:rsidRPr="00D35031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 xml:space="preserve">Looking into revamping Ice </w:t>
      </w:r>
      <w:r w:rsidR="002B1675" w:rsidRPr="00D35031">
        <w:rPr>
          <w:rFonts w:cstheme="minorHAnsi"/>
          <w:b/>
          <w:bCs/>
          <w:color w:val="222222"/>
          <w:sz w:val="22"/>
          <w:szCs w:val="22"/>
          <w:shd w:val="clear" w:color="auto" w:fill="FFFFFF"/>
        </w:rPr>
        <w:t>Schedule</w:t>
      </w:r>
    </w:p>
    <w:p w14:paraId="0BAC32FC" w14:textId="7EE6BC31" w:rsidR="002506BC" w:rsidRPr="00D35031" w:rsidRDefault="002506BC" w:rsidP="002506BC">
      <w:pPr>
        <w:shd w:val="clear" w:color="auto" w:fill="FFFFFF"/>
        <w:ind w:left="1440" w:firstLine="720"/>
        <w:rPr>
          <w:rFonts w:eastAsia="Times New Roman" w:cstheme="minorHAnsi"/>
          <w:color w:val="222222"/>
          <w:sz w:val="22"/>
          <w:szCs w:val="22"/>
          <w:lang w:val="en-US"/>
        </w:rPr>
      </w:pPr>
      <w:r w:rsidRPr="00D35031">
        <w:rPr>
          <w:rFonts w:eastAsia="Times New Roman" w:cstheme="minorHAnsi"/>
          <w:b/>
          <w:bCs/>
          <w:color w:val="222222"/>
          <w:sz w:val="22"/>
          <w:szCs w:val="22"/>
          <w:lang w:val="en-US"/>
        </w:rPr>
        <w:tab/>
      </w:r>
    </w:p>
    <w:p w14:paraId="3AA525EF" w14:textId="65F8FC6B" w:rsidR="00A675DB" w:rsidRPr="00D35031" w:rsidRDefault="00A675DB" w:rsidP="00A675D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Referee in Chief – Noah White</w:t>
      </w:r>
      <w:r w:rsidR="002506BC" w:rsidRPr="00D35031">
        <w:rPr>
          <w:sz w:val="22"/>
          <w:szCs w:val="22"/>
        </w:rPr>
        <w:t xml:space="preserve"> – No report</w:t>
      </w:r>
    </w:p>
    <w:p w14:paraId="495B6B4C" w14:textId="289172FD" w:rsidR="00A675DB" w:rsidRPr="00D35031" w:rsidRDefault="00A675DB" w:rsidP="00181A6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Public Relations – Jessica Porter</w:t>
      </w:r>
    </w:p>
    <w:p w14:paraId="6EF5146C" w14:textId="24DC3532" w:rsidR="002B1675" w:rsidRPr="00D35031" w:rsidRDefault="002B1675" w:rsidP="002B167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Oil Kings/ Oilers Tickets – leave up to each level coordinator if wanting to do book something as an individual team. Would want to book as soon as possible.</w:t>
      </w:r>
    </w:p>
    <w:p w14:paraId="6F73E695" w14:textId="6A9FFDB3" w:rsidR="002B1675" w:rsidRPr="00D35031" w:rsidRDefault="002B1675" w:rsidP="002B167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Teddy Bear toss – Dec 9, 2023.  Noah motions to reserve 120 tickets for teddy bear toss game. Jessica seconded. All in favor. Approved.</w:t>
      </w:r>
    </w:p>
    <w:p w14:paraId="16D4B9C3" w14:textId="7BB33759" w:rsidR="002B1675" w:rsidRPr="00D35031" w:rsidRDefault="002B1675" w:rsidP="002B167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Float: Still working on it, will post about players wanting to be on it.</w:t>
      </w:r>
    </w:p>
    <w:p w14:paraId="255F4579" w14:textId="2DB27AB8" w:rsidR="002B1675" w:rsidRPr="00D35031" w:rsidRDefault="002B1675" w:rsidP="002B167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Harvest Fair: Have been asked to help with tear down on Sunday Aug 27 from 9 a,-10am.  Steve will confirm with Amanda Hopkins.</w:t>
      </w:r>
    </w:p>
    <w:p w14:paraId="53302CA2" w14:textId="4D94E74A" w:rsidR="00A675DB" w:rsidRPr="00D35031" w:rsidRDefault="00A675DB" w:rsidP="00A675D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Equipment Coordinator – </w:t>
      </w:r>
      <w:r w:rsidR="00181A67" w:rsidRPr="00D35031">
        <w:rPr>
          <w:sz w:val="22"/>
          <w:szCs w:val="22"/>
        </w:rPr>
        <w:t>Jeff Cross</w:t>
      </w:r>
    </w:p>
    <w:p w14:paraId="6479D6ED" w14:textId="55EFA4C2" w:rsidR="00FF313E" w:rsidRPr="00D35031" w:rsidRDefault="00FF313E" w:rsidP="00FF313E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Net Improvements: netting, pads, painting</w:t>
      </w:r>
      <w:r w:rsidR="002B1675" w:rsidRPr="00D35031">
        <w:rPr>
          <w:sz w:val="22"/>
          <w:szCs w:val="22"/>
        </w:rPr>
        <w:t>:</w:t>
      </w:r>
      <w:r w:rsidRPr="00D35031">
        <w:rPr>
          <w:sz w:val="22"/>
          <w:szCs w:val="22"/>
        </w:rPr>
        <w:t xml:space="preserve"> </w:t>
      </w:r>
      <w:r w:rsidR="002B1675" w:rsidRPr="00D35031">
        <w:rPr>
          <w:sz w:val="22"/>
          <w:szCs w:val="22"/>
        </w:rPr>
        <w:t xml:space="preserve"> Quote to redo game nets as $865.00. </w:t>
      </w:r>
    </w:p>
    <w:p w14:paraId="65907A65" w14:textId="25B17A7B" w:rsidR="002B1675" w:rsidRPr="00D35031" w:rsidRDefault="002B1675" w:rsidP="002B1675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Jeff motioned to Redo/fix game nets in conjunction with the Town of Millet.  MMHA to contribute a maximum cost of $500.  Tasha seconded.  All in favor.  Approved.</w:t>
      </w:r>
    </w:p>
    <w:p w14:paraId="7A2D1D83" w14:textId="680241F6" w:rsidR="00A675DB" w:rsidRPr="00D35031" w:rsidRDefault="00A675DB" w:rsidP="00A675D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Bingo/Fundraiser Coordinator – </w:t>
      </w:r>
      <w:proofErr w:type="spellStart"/>
      <w:r w:rsidRPr="00D35031">
        <w:rPr>
          <w:sz w:val="22"/>
          <w:szCs w:val="22"/>
        </w:rPr>
        <w:t>Daleen</w:t>
      </w:r>
      <w:proofErr w:type="spellEnd"/>
      <w:r w:rsidRPr="00D35031">
        <w:rPr>
          <w:sz w:val="22"/>
          <w:szCs w:val="22"/>
        </w:rPr>
        <w:t xml:space="preserve"> Shaver</w:t>
      </w:r>
      <w:r w:rsidR="002B1675" w:rsidRPr="00D35031">
        <w:rPr>
          <w:sz w:val="22"/>
          <w:szCs w:val="22"/>
        </w:rPr>
        <w:t xml:space="preserve"> – No Report</w:t>
      </w:r>
    </w:p>
    <w:p w14:paraId="2FD2228D" w14:textId="39A96AAF" w:rsidR="00A675DB" w:rsidRPr="00D35031" w:rsidRDefault="00A675DB" w:rsidP="00A675D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Coach/Player Development – Mat </w:t>
      </w:r>
      <w:proofErr w:type="spellStart"/>
      <w:r w:rsidRPr="00D35031">
        <w:rPr>
          <w:sz w:val="22"/>
          <w:szCs w:val="22"/>
        </w:rPr>
        <w:t>Starky</w:t>
      </w:r>
      <w:proofErr w:type="spellEnd"/>
    </w:p>
    <w:p w14:paraId="336EA021" w14:textId="4795C7FA" w:rsidR="002B1675" w:rsidRPr="00D35031" w:rsidRDefault="000F21D1" w:rsidP="002B167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Unable to obtain a skills session at this time – too expensive. </w:t>
      </w:r>
    </w:p>
    <w:p w14:paraId="5825AB2B" w14:textId="510D19C8" w:rsidR="000F21D1" w:rsidRPr="00D35031" w:rsidRDefault="000F21D1" w:rsidP="002B167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Shannon with Power skating is </w:t>
      </w:r>
      <w:proofErr w:type="spellStart"/>
      <w:r w:rsidRPr="00D35031">
        <w:rPr>
          <w:sz w:val="22"/>
          <w:szCs w:val="22"/>
        </w:rPr>
        <w:t>commited</w:t>
      </w:r>
      <w:proofErr w:type="spellEnd"/>
      <w:r w:rsidRPr="00D35031">
        <w:rPr>
          <w:sz w:val="22"/>
          <w:szCs w:val="22"/>
        </w:rPr>
        <w:t>.  Her fees have went up from $75 per session to $100 per session.</w:t>
      </w:r>
    </w:p>
    <w:p w14:paraId="7EA2F14F" w14:textId="2BEDC540" w:rsidR="000F21D1" w:rsidRPr="00D35031" w:rsidRDefault="000F21D1" w:rsidP="002B167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Considering Martial Arts for U7 &amp; U9 $120 per session and can accommodate up to 20 kids a session. </w:t>
      </w:r>
    </w:p>
    <w:p w14:paraId="2B844DB8" w14:textId="77777777" w:rsidR="00A675DB" w:rsidRPr="00D35031" w:rsidRDefault="00A675DB" w:rsidP="00A675D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lastRenderedPageBreak/>
        <w:t>All Level Coordinators</w:t>
      </w:r>
    </w:p>
    <w:p w14:paraId="0DA66529" w14:textId="5B2D5454" w:rsidR="00A675DB" w:rsidRPr="00D35031" w:rsidRDefault="00A675DB" w:rsidP="00A675D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U18 – Justin Gessner</w:t>
      </w:r>
      <w:r w:rsidR="000F21D1" w:rsidRPr="00D35031">
        <w:rPr>
          <w:sz w:val="22"/>
          <w:szCs w:val="22"/>
        </w:rPr>
        <w:t xml:space="preserve"> – No report Justin will stay on the board for the season.</w:t>
      </w:r>
    </w:p>
    <w:p w14:paraId="2B30B10B" w14:textId="59DF4731" w:rsidR="00A675DB" w:rsidRPr="00D35031" w:rsidRDefault="00A675DB" w:rsidP="00A675D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U13 – Joel </w:t>
      </w:r>
      <w:proofErr w:type="spellStart"/>
      <w:r w:rsidRPr="00D35031">
        <w:rPr>
          <w:sz w:val="22"/>
          <w:szCs w:val="22"/>
        </w:rPr>
        <w:t>Huberdeau</w:t>
      </w:r>
      <w:proofErr w:type="spellEnd"/>
      <w:r w:rsidR="000F21D1" w:rsidRPr="00D35031">
        <w:rPr>
          <w:sz w:val="22"/>
          <w:szCs w:val="22"/>
        </w:rPr>
        <w:t xml:space="preserve"> – No Report </w:t>
      </w:r>
    </w:p>
    <w:p w14:paraId="0604BE9A" w14:textId="2F988920" w:rsidR="00A675DB" w:rsidRPr="00D35031" w:rsidRDefault="00A675DB" w:rsidP="00A675D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U11  –Tasha Brenneman</w:t>
      </w:r>
      <w:r w:rsidR="000F21D1" w:rsidRPr="00D35031">
        <w:rPr>
          <w:sz w:val="22"/>
          <w:szCs w:val="22"/>
        </w:rPr>
        <w:t xml:space="preserve"> – No Report</w:t>
      </w:r>
    </w:p>
    <w:p w14:paraId="7F10D7FB" w14:textId="02240D97" w:rsidR="00A675DB" w:rsidRPr="00D35031" w:rsidRDefault="00A675DB" w:rsidP="00A675D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U9  – Ashleigh Barr</w:t>
      </w:r>
      <w:r w:rsidR="000F21D1" w:rsidRPr="00D35031">
        <w:rPr>
          <w:sz w:val="22"/>
          <w:szCs w:val="22"/>
        </w:rPr>
        <w:t xml:space="preserve"> – No Report</w:t>
      </w:r>
    </w:p>
    <w:p w14:paraId="443AC7AC" w14:textId="1EC7155E" w:rsidR="00A675DB" w:rsidRPr="00D35031" w:rsidRDefault="00A675DB" w:rsidP="00A675D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U7  – Jodi </w:t>
      </w:r>
      <w:proofErr w:type="spellStart"/>
      <w:r w:rsidRPr="00D35031">
        <w:rPr>
          <w:sz w:val="22"/>
          <w:szCs w:val="22"/>
        </w:rPr>
        <w:t>Goldsney</w:t>
      </w:r>
      <w:proofErr w:type="spellEnd"/>
      <w:r w:rsidR="000F21D1" w:rsidRPr="00D35031">
        <w:rPr>
          <w:sz w:val="22"/>
          <w:szCs w:val="22"/>
        </w:rPr>
        <w:t xml:space="preserve"> – No Report</w:t>
      </w:r>
    </w:p>
    <w:p w14:paraId="529F3A0A" w14:textId="59E1FEBD" w:rsidR="00181A67" w:rsidRPr="00D35031" w:rsidRDefault="00A675DB" w:rsidP="00181A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Old Business:</w:t>
      </w:r>
    </w:p>
    <w:p w14:paraId="380F80CA" w14:textId="3EC9F106" w:rsidR="00A675DB" w:rsidRPr="00D35031" w:rsidRDefault="00181A67" w:rsidP="00181A6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Website </w:t>
      </w:r>
      <w:r w:rsidR="00F43B91" w:rsidRPr="00D35031">
        <w:rPr>
          <w:sz w:val="22"/>
          <w:szCs w:val="22"/>
        </w:rPr>
        <w:t xml:space="preserve">– </w:t>
      </w:r>
      <w:r w:rsidR="00950AD0" w:rsidRPr="00D35031">
        <w:rPr>
          <w:sz w:val="22"/>
          <w:szCs w:val="22"/>
        </w:rPr>
        <w:t>no update.</w:t>
      </w:r>
    </w:p>
    <w:p w14:paraId="71F039E5" w14:textId="4CE26F25" w:rsidR="000F21D1" w:rsidRPr="00D35031" w:rsidRDefault="00181A67" w:rsidP="000F21D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Rules and </w:t>
      </w:r>
      <w:proofErr w:type="spellStart"/>
      <w:r w:rsidRPr="00D35031">
        <w:rPr>
          <w:sz w:val="22"/>
          <w:szCs w:val="22"/>
        </w:rPr>
        <w:t>Regs</w:t>
      </w:r>
      <w:proofErr w:type="spellEnd"/>
      <w:r w:rsidR="00FF313E" w:rsidRPr="00D35031">
        <w:rPr>
          <w:sz w:val="22"/>
          <w:szCs w:val="22"/>
        </w:rPr>
        <w:t xml:space="preserve">- </w:t>
      </w:r>
      <w:r w:rsidR="00201C80" w:rsidRPr="00D35031">
        <w:rPr>
          <w:sz w:val="22"/>
          <w:szCs w:val="22"/>
        </w:rPr>
        <w:t>3</w:t>
      </w:r>
      <w:r w:rsidR="00FF313E" w:rsidRPr="00D35031">
        <w:rPr>
          <w:sz w:val="22"/>
          <w:szCs w:val="22"/>
          <w:vertAlign w:val="superscript"/>
        </w:rPr>
        <w:t>nd</w:t>
      </w:r>
      <w:r w:rsidR="00FF313E" w:rsidRPr="00D35031">
        <w:rPr>
          <w:sz w:val="22"/>
          <w:szCs w:val="22"/>
        </w:rPr>
        <w:t xml:space="preserve"> reading</w:t>
      </w:r>
      <w:r w:rsidR="00F43B91" w:rsidRPr="00D35031">
        <w:rPr>
          <w:sz w:val="22"/>
          <w:szCs w:val="22"/>
        </w:rPr>
        <w:t>:</w:t>
      </w:r>
      <w:r w:rsidR="000F21D1" w:rsidRPr="00D35031">
        <w:rPr>
          <w:sz w:val="22"/>
          <w:szCs w:val="22"/>
        </w:rPr>
        <w:t xml:space="preserve">  Mat motions to approve 3</w:t>
      </w:r>
      <w:r w:rsidR="000F21D1" w:rsidRPr="00D35031">
        <w:rPr>
          <w:sz w:val="22"/>
          <w:szCs w:val="22"/>
          <w:vertAlign w:val="superscript"/>
        </w:rPr>
        <w:t>rd</w:t>
      </w:r>
      <w:r w:rsidR="000F21D1" w:rsidRPr="00D35031">
        <w:rPr>
          <w:sz w:val="22"/>
          <w:szCs w:val="22"/>
        </w:rPr>
        <w:t xml:space="preserve"> and final reading.  Joel seconded.  All in favour. Approved.</w:t>
      </w:r>
    </w:p>
    <w:p w14:paraId="74650565" w14:textId="7F4862C9" w:rsidR="00181A67" w:rsidRPr="00D35031" w:rsidRDefault="0021714A" w:rsidP="00181A6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Updating forms – Player Code, Parents code, Trave</w:t>
      </w:r>
      <w:r w:rsidR="000F21D1" w:rsidRPr="00D35031">
        <w:rPr>
          <w:sz w:val="22"/>
          <w:szCs w:val="22"/>
        </w:rPr>
        <w:t xml:space="preserve">l expense </w:t>
      </w:r>
      <w:proofErr w:type="spellStart"/>
      <w:r w:rsidR="000F21D1" w:rsidRPr="00D35031">
        <w:rPr>
          <w:sz w:val="22"/>
          <w:szCs w:val="22"/>
        </w:rPr>
        <w:t>etc</w:t>
      </w:r>
      <w:proofErr w:type="spellEnd"/>
      <w:r w:rsidR="000F21D1" w:rsidRPr="00D35031">
        <w:rPr>
          <w:sz w:val="22"/>
          <w:szCs w:val="22"/>
        </w:rPr>
        <w:t xml:space="preserve"> – please review for next meeting and give any suggestions.</w:t>
      </w:r>
    </w:p>
    <w:p w14:paraId="548F145A" w14:textId="6A3B3D81" w:rsidR="00181A67" w:rsidRPr="00D35031" w:rsidRDefault="00181A67" w:rsidP="00A852FB">
      <w:pPr>
        <w:pStyle w:val="ListParagraph"/>
        <w:ind w:left="1440"/>
        <w:rPr>
          <w:sz w:val="22"/>
          <w:szCs w:val="22"/>
        </w:rPr>
      </w:pPr>
    </w:p>
    <w:p w14:paraId="63B84656" w14:textId="49C77383" w:rsidR="00201DF4" w:rsidRPr="00D35031" w:rsidRDefault="00A675DB" w:rsidP="00181A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New Business:</w:t>
      </w:r>
    </w:p>
    <w:p w14:paraId="5AB9C863" w14:textId="2A24189E" w:rsidR="00A675DB" w:rsidRPr="00D35031" w:rsidRDefault="00A675DB" w:rsidP="00181A6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WhatsApp</w:t>
      </w:r>
      <w:r w:rsidR="00FF313E" w:rsidRPr="00D35031">
        <w:rPr>
          <w:sz w:val="22"/>
          <w:szCs w:val="22"/>
        </w:rPr>
        <w:t xml:space="preserve"> Motions</w:t>
      </w:r>
      <w:r w:rsidR="000F21D1" w:rsidRPr="00D35031">
        <w:rPr>
          <w:sz w:val="22"/>
          <w:szCs w:val="22"/>
        </w:rPr>
        <w:t xml:space="preserve">  - None</w:t>
      </w:r>
    </w:p>
    <w:p w14:paraId="5807E0B1" w14:textId="45D1252A" w:rsidR="00A675DB" w:rsidRPr="00D35031" w:rsidRDefault="00E8604E" w:rsidP="0021714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Jersey Quote </w:t>
      </w:r>
    </w:p>
    <w:p w14:paraId="038B85D7" w14:textId="3D35C1CC" w:rsidR="000F21D1" w:rsidRPr="00D35031" w:rsidRDefault="000F21D1" w:rsidP="000F21D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Jeff motions to get new jerseys from U7-U13 from Coach’s Source for Sports in </w:t>
      </w:r>
      <w:proofErr w:type="gramStart"/>
      <w:r w:rsidRPr="00D35031">
        <w:rPr>
          <w:sz w:val="22"/>
          <w:szCs w:val="22"/>
        </w:rPr>
        <w:t>Wetaskiwin  to</w:t>
      </w:r>
      <w:proofErr w:type="gramEnd"/>
      <w:r w:rsidRPr="00D35031">
        <w:rPr>
          <w:sz w:val="22"/>
          <w:szCs w:val="22"/>
        </w:rPr>
        <w:t xml:space="preserve"> a maximum budget of $20,000.  Joel seconded.  All in favor.  Approved.</w:t>
      </w:r>
    </w:p>
    <w:p w14:paraId="525874F1" w14:textId="16233EFB" w:rsidR="000F21D1" w:rsidRPr="00D35031" w:rsidRDefault="00F43B91" w:rsidP="000F21D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Including both Colours #’s will go from 1-20. 1 set of each colour for Level </w:t>
      </w:r>
      <w:proofErr w:type="gramStart"/>
      <w:r w:rsidRPr="00D35031">
        <w:rPr>
          <w:sz w:val="22"/>
          <w:szCs w:val="22"/>
        </w:rPr>
        <w:t>( U11</w:t>
      </w:r>
      <w:proofErr w:type="gramEnd"/>
      <w:r w:rsidRPr="00D35031">
        <w:rPr>
          <w:sz w:val="22"/>
          <w:szCs w:val="22"/>
        </w:rPr>
        <w:t xml:space="preserve"> will order 2 sets) – 200 jersey’s. Joel and Bryana will order.</w:t>
      </w:r>
    </w:p>
    <w:p w14:paraId="3F0D3C35" w14:textId="7797C98E" w:rsidR="000F21D1" w:rsidRPr="00D35031" w:rsidRDefault="000F21D1" w:rsidP="0021714A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D35031">
        <w:rPr>
          <w:sz w:val="22"/>
          <w:szCs w:val="22"/>
        </w:rPr>
        <w:t>Tournamanets</w:t>
      </w:r>
      <w:proofErr w:type="spellEnd"/>
      <w:r w:rsidRPr="00D35031">
        <w:rPr>
          <w:sz w:val="22"/>
          <w:szCs w:val="22"/>
        </w:rPr>
        <w:t>:</w:t>
      </w:r>
    </w:p>
    <w:p w14:paraId="151C3A49" w14:textId="2AD8184D" w:rsidR="000F21D1" w:rsidRPr="00D35031" w:rsidRDefault="000F21D1" w:rsidP="000F21D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Jodi motioned the MMHA pay for up to 2 away tournaments per team at each level subject to board approval.  Noah seconded. All in favor.  Approved. </w:t>
      </w:r>
    </w:p>
    <w:p w14:paraId="5A3CF877" w14:textId="5DB082E7" w:rsidR="000F21D1" w:rsidRPr="00D35031" w:rsidRDefault="000F21D1" w:rsidP="000F21D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 xml:space="preserve">Looking into the </w:t>
      </w:r>
      <w:proofErr w:type="spellStart"/>
      <w:r w:rsidRPr="00D35031">
        <w:rPr>
          <w:sz w:val="22"/>
          <w:szCs w:val="22"/>
        </w:rPr>
        <w:t>Enrty</w:t>
      </w:r>
      <w:proofErr w:type="spellEnd"/>
      <w:r w:rsidRPr="00D35031">
        <w:rPr>
          <w:sz w:val="22"/>
          <w:szCs w:val="22"/>
        </w:rPr>
        <w:t xml:space="preserve"> fees for our home tournaments. Potentially fee should increase.  Bryana will bring last </w:t>
      </w:r>
      <w:r w:rsidR="00F43B91" w:rsidRPr="00D35031">
        <w:rPr>
          <w:sz w:val="22"/>
          <w:szCs w:val="22"/>
        </w:rPr>
        <w:t>year’s</w:t>
      </w:r>
      <w:r w:rsidRPr="00D35031">
        <w:rPr>
          <w:sz w:val="22"/>
          <w:szCs w:val="22"/>
        </w:rPr>
        <w:t xml:space="preserve"> entry fee to next meeting.</w:t>
      </w:r>
    </w:p>
    <w:p w14:paraId="4143CBE7" w14:textId="77777777" w:rsidR="00A675DB" w:rsidRPr="00D35031" w:rsidRDefault="00A675DB" w:rsidP="00A675DB">
      <w:pPr>
        <w:rPr>
          <w:sz w:val="22"/>
          <w:szCs w:val="22"/>
        </w:rPr>
      </w:pPr>
    </w:p>
    <w:p w14:paraId="48EBEDF9" w14:textId="03E11338" w:rsidR="00A675DB" w:rsidRPr="00D35031" w:rsidRDefault="00A675DB" w:rsidP="00A675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Date of Next Meeting:</w:t>
      </w:r>
      <w:r w:rsidR="00F43B91" w:rsidRPr="00D35031">
        <w:rPr>
          <w:sz w:val="22"/>
          <w:szCs w:val="22"/>
        </w:rPr>
        <w:t xml:space="preserve"> Aug 17, 2023 @ 7:30 pm</w:t>
      </w:r>
    </w:p>
    <w:p w14:paraId="1E154C24" w14:textId="24DCFCFE" w:rsidR="00A675DB" w:rsidRPr="00D35031" w:rsidRDefault="00A675DB" w:rsidP="00A675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5031">
        <w:rPr>
          <w:sz w:val="22"/>
          <w:szCs w:val="22"/>
        </w:rPr>
        <w:t>Adjournment:</w:t>
      </w:r>
      <w:r w:rsidR="00F43B91" w:rsidRPr="00D35031">
        <w:rPr>
          <w:sz w:val="22"/>
          <w:szCs w:val="22"/>
        </w:rPr>
        <w:t xml:space="preserve"> Meeting was adjourned at 9:09pm</w:t>
      </w:r>
    </w:p>
    <w:p w14:paraId="3216BD06" w14:textId="77777777" w:rsidR="00A675DB" w:rsidRPr="00D35031" w:rsidRDefault="00A675DB" w:rsidP="00A675DB">
      <w:pPr>
        <w:rPr>
          <w:sz w:val="22"/>
          <w:szCs w:val="22"/>
        </w:rPr>
      </w:pPr>
    </w:p>
    <w:p w14:paraId="2D5E4EA5" w14:textId="77777777" w:rsidR="00A675DB" w:rsidRPr="00D35031" w:rsidRDefault="00A675DB" w:rsidP="00A675DB">
      <w:pPr>
        <w:rPr>
          <w:sz w:val="22"/>
          <w:szCs w:val="22"/>
        </w:rPr>
      </w:pPr>
    </w:p>
    <w:p w14:paraId="15FBE404" w14:textId="77777777" w:rsidR="002676BA" w:rsidRPr="00D35031" w:rsidRDefault="00D35031">
      <w:pPr>
        <w:rPr>
          <w:sz w:val="22"/>
          <w:szCs w:val="22"/>
        </w:rPr>
      </w:pPr>
    </w:p>
    <w:sectPr w:rsidR="002676BA" w:rsidRPr="00D35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48"/>
    <w:multiLevelType w:val="multilevel"/>
    <w:tmpl w:val="CE90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25D13"/>
    <w:multiLevelType w:val="multilevel"/>
    <w:tmpl w:val="EF08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60C74"/>
    <w:multiLevelType w:val="multilevel"/>
    <w:tmpl w:val="DDB617E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B2B20"/>
    <w:multiLevelType w:val="hybridMultilevel"/>
    <w:tmpl w:val="8822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DB"/>
    <w:rsid w:val="000F21D1"/>
    <w:rsid w:val="00181A67"/>
    <w:rsid w:val="00201C80"/>
    <w:rsid w:val="00201DF4"/>
    <w:rsid w:val="0021714A"/>
    <w:rsid w:val="002506BC"/>
    <w:rsid w:val="002B1675"/>
    <w:rsid w:val="0030183F"/>
    <w:rsid w:val="00480EF2"/>
    <w:rsid w:val="0051435E"/>
    <w:rsid w:val="005676A8"/>
    <w:rsid w:val="005D21DC"/>
    <w:rsid w:val="006A0D15"/>
    <w:rsid w:val="006B0FDE"/>
    <w:rsid w:val="00950AD0"/>
    <w:rsid w:val="00956826"/>
    <w:rsid w:val="00976558"/>
    <w:rsid w:val="009E5895"/>
    <w:rsid w:val="00A675DB"/>
    <w:rsid w:val="00A852FB"/>
    <w:rsid w:val="00C77E8D"/>
    <w:rsid w:val="00D35031"/>
    <w:rsid w:val="00E80FCE"/>
    <w:rsid w:val="00E854FD"/>
    <w:rsid w:val="00E8604E"/>
    <w:rsid w:val="00F43B91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E953"/>
  <w15:chartTrackingRefBased/>
  <w15:docId w15:val="{A57A7EF3-7BF2-483E-9682-208CBFCB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DB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31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11</cp:revision>
  <cp:lastPrinted>2023-08-17T22:33:00Z</cp:lastPrinted>
  <dcterms:created xsi:type="dcterms:W3CDTF">2023-07-25T22:26:00Z</dcterms:created>
  <dcterms:modified xsi:type="dcterms:W3CDTF">2023-08-17T22:33:00Z</dcterms:modified>
</cp:coreProperties>
</file>