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73D0" w14:textId="77777777" w:rsidR="00A675DB" w:rsidRDefault="00A675DB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14:paraId="112DD805" w14:textId="387FC019" w:rsidR="00A675DB" w:rsidRDefault="00181A67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June 7</w:t>
      </w:r>
      <w:r w:rsidR="00A675DB">
        <w:rPr>
          <w:sz w:val="20"/>
          <w:szCs w:val="20"/>
        </w:rPr>
        <w:t>, 2023</w:t>
      </w:r>
    </w:p>
    <w:p w14:paraId="26C4E90C" w14:textId="6D6482AE" w:rsidR="00A675DB" w:rsidRDefault="00CE1569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58CE66CE" w14:textId="64318A06" w:rsidR="00CE1569" w:rsidRPr="00A8544B" w:rsidRDefault="00CE1569" w:rsidP="00CE1569">
      <w:pPr>
        <w:rPr>
          <w:sz w:val="20"/>
          <w:szCs w:val="20"/>
        </w:rPr>
      </w:pPr>
      <w:r w:rsidRPr="00A8544B">
        <w:rPr>
          <w:sz w:val="20"/>
          <w:szCs w:val="20"/>
        </w:rPr>
        <w:t xml:space="preserve">Attendance: Stephan </w:t>
      </w:r>
      <w:proofErr w:type="spellStart"/>
      <w:r w:rsidRPr="00A8544B">
        <w:rPr>
          <w:sz w:val="20"/>
          <w:szCs w:val="20"/>
        </w:rPr>
        <w:t>Ma</w:t>
      </w:r>
      <w:r>
        <w:rPr>
          <w:sz w:val="20"/>
          <w:szCs w:val="20"/>
        </w:rPr>
        <w:t>rdy</w:t>
      </w:r>
      <w:proofErr w:type="spellEnd"/>
      <w:r>
        <w:rPr>
          <w:sz w:val="20"/>
          <w:szCs w:val="20"/>
        </w:rPr>
        <w:t>, Ashleigh Barr, Jeff Cross</w:t>
      </w:r>
      <w:r w:rsidRPr="00A8544B">
        <w:rPr>
          <w:sz w:val="20"/>
          <w:szCs w:val="20"/>
        </w:rPr>
        <w:t xml:space="preserve">, </w:t>
      </w:r>
      <w:proofErr w:type="spellStart"/>
      <w:r w:rsidRPr="00A8544B">
        <w:rPr>
          <w:sz w:val="20"/>
          <w:szCs w:val="20"/>
        </w:rPr>
        <w:t>Jacinthe</w:t>
      </w:r>
      <w:proofErr w:type="spellEnd"/>
      <w:r w:rsidRPr="00A8544B">
        <w:rPr>
          <w:sz w:val="20"/>
          <w:szCs w:val="20"/>
        </w:rPr>
        <w:t xml:space="preserve"> LeBlanc, Mat </w:t>
      </w:r>
      <w:proofErr w:type="spellStart"/>
      <w:r w:rsidRPr="00A8544B">
        <w:rPr>
          <w:sz w:val="20"/>
          <w:szCs w:val="20"/>
        </w:rPr>
        <w:t>Starky</w:t>
      </w:r>
      <w:proofErr w:type="spellEnd"/>
      <w:r w:rsidRPr="00A8544B">
        <w:rPr>
          <w:sz w:val="20"/>
          <w:szCs w:val="20"/>
        </w:rPr>
        <w:t>,  Lindsay Petite,</w:t>
      </w:r>
      <w:r>
        <w:rPr>
          <w:sz w:val="20"/>
          <w:szCs w:val="20"/>
        </w:rPr>
        <w:t xml:space="preserve"> Noah White</w:t>
      </w:r>
      <w:r w:rsidRPr="00A8544B">
        <w:rPr>
          <w:sz w:val="20"/>
          <w:szCs w:val="20"/>
        </w:rPr>
        <w:t xml:space="preserve">, Jessica Porter, </w:t>
      </w:r>
      <w:proofErr w:type="spellStart"/>
      <w:r w:rsidRPr="00A8544B">
        <w:rPr>
          <w:sz w:val="20"/>
          <w:szCs w:val="20"/>
        </w:rPr>
        <w:t>Daleen</w:t>
      </w:r>
      <w:proofErr w:type="spellEnd"/>
      <w:r w:rsidRPr="00A8544B">
        <w:rPr>
          <w:sz w:val="20"/>
          <w:szCs w:val="20"/>
        </w:rPr>
        <w:t xml:space="preserve"> Shaver, Tasha Brenneman, Amy Dreichel</w:t>
      </w:r>
    </w:p>
    <w:p w14:paraId="014ADA63" w14:textId="5E460480" w:rsidR="00CE1569" w:rsidRPr="00A8544B" w:rsidRDefault="00CE1569" w:rsidP="00CE1569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A8544B">
        <w:rPr>
          <w:sz w:val="20"/>
          <w:szCs w:val="20"/>
        </w:rPr>
        <w:t xml:space="preserve"> Justin Gessner</w:t>
      </w:r>
      <w:r>
        <w:rPr>
          <w:sz w:val="20"/>
          <w:szCs w:val="20"/>
        </w:rPr>
        <w:t xml:space="preserve">, 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Jodi </w:t>
      </w:r>
      <w:proofErr w:type="spellStart"/>
      <w:r>
        <w:rPr>
          <w:sz w:val="20"/>
          <w:szCs w:val="20"/>
        </w:rPr>
        <w:t>Goldsney</w:t>
      </w:r>
      <w:proofErr w:type="spellEnd"/>
      <w:r>
        <w:rPr>
          <w:sz w:val="20"/>
          <w:szCs w:val="20"/>
        </w:rPr>
        <w:t xml:space="preserve">, Nathan Switzer, Joel </w:t>
      </w:r>
      <w:proofErr w:type="spellStart"/>
      <w:r>
        <w:rPr>
          <w:sz w:val="20"/>
          <w:szCs w:val="20"/>
        </w:rPr>
        <w:t>Huberdeau</w:t>
      </w:r>
      <w:proofErr w:type="spellEnd"/>
    </w:p>
    <w:p w14:paraId="43F63EA7" w14:textId="77777777" w:rsidR="00CE1569" w:rsidRDefault="00CE1569" w:rsidP="00CE1569">
      <w:pPr>
        <w:rPr>
          <w:sz w:val="20"/>
          <w:szCs w:val="20"/>
        </w:rPr>
      </w:pPr>
    </w:p>
    <w:p w14:paraId="6B2D31CC" w14:textId="77777777" w:rsidR="00A675DB" w:rsidRDefault="00A675DB" w:rsidP="00A675DB">
      <w:pPr>
        <w:jc w:val="center"/>
        <w:rPr>
          <w:sz w:val="20"/>
          <w:szCs w:val="20"/>
        </w:rPr>
      </w:pPr>
    </w:p>
    <w:p w14:paraId="3FDC410A" w14:textId="6B211255" w:rsidR="00A675DB" w:rsidRPr="009016D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F827B8">
        <w:rPr>
          <w:sz w:val="16"/>
          <w:szCs w:val="16"/>
        </w:rPr>
        <w:t xml:space="preserve"> Meeting called to order at 7:35pm</w:t>
      </w:r>
    </w:p>
    <w:p w14:paraId="7FB8060E" w14:textId="27FC646F" w:rsidR="00A675DB" w:rsidRPr="009016D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F827B8">
        <w:rPr>
          <w:sz w:val="16"/>
          <w:szCs w:val="16"/>
        </w:rPr>
        <w:t xml:space="preserve"> </w:t>
      </w:r>
      <w:proofErr w:type="spellStart"/>
      <w:r w:rsidR="00F827B8">
        <w:rPr>
          <w:sz w:val="16"/>
          <w:szCs w:val="16"/>
        </w:rPr>
        <w:t>Daleen</w:t>
      </w:r>
      <w:proofErr w:type="spellEnd"/>
      <w:r w:rsidR="00F827B8">
        <w:rPr>
          <w:sz w:val="16"/>
          <w:szCs w:val="16"/>
        </w:rPr>
        <w:t xml:space="preserve"> motioned to approve the minutes from May 10, 2023.  Tasha seconded. All in favor. Approved.</w:t>
      </w:r>
    </w:p>
    <w:p w14:paraId="51CD36BA" w14:textId="3CD456E5" w:rsidR="00A675DB" w:rsidRPr="004D5DC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F827B8">
        <w:rPr>
          <w:sz w:val="16"/>
          <w:szCs w:val="16"/>
        </w:rPr>
        <w:t>: Addition School Hockey Program.  Jessica motioned to approve the agenda with the addition. Ashleigh seconded.  All in favor. Approved.</w:t>
      </w:r>
    </w:p>
    <w:p w14:paraId="48B97049" w14:textId="77777777" w:rsidR="00A675DB" w:rsidRPr="009016D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14:paraId="0D157DE2" w14:textId="30E7FFB3" w:rsidR="00A675DB" w:rsidRPr="004D5DC0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  <w:r w:rsidR="00F827B8">
        <w:rPr>
          <w:sz w:val="16"/>
          <w:szCs w:val="16"/>
        </w:rPr>
        <w:t xml:space="preserve"> – No Report</w:t>
      </w:r>
    </w:p>
    <w:p w14:paraId="0C8B0705" w14:textId="3D0CC34C" w:rsidR="00A675DB" w:rsidRPr="009016D0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Vice President – Nathan Switzer</w:t>
      </w:r>
      <w:r w:rsidR="00F827B8">
        <w:rPr>
          <w:sz w:val="16"/>
          <w:szCs w:val="16"/>
        </w:rPr>
        <w:t xml:space="preserve"> – No Report</w:t>
      </w:r>
    </w:p>
    <w:p w14:paraId="4C98FBF8" w14:textId="77777777" w:rsidR="00A675DB" w:rsidRPr="009016D0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14:paraId="240738EE" w14:textId="77777777" w:rsidR="00A675DB" w:rsidRPr="009016D0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14:paraId="441FC226" w14:textId="2288E91E" w:rsidR="00A675DB" w:rsidRPr="009016D0" w:rsidRDefault="00A675DB" w:rsidP="00A675D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F827B8">
        <w:rPr>
          <w:sz w:val="16"/>
          <w:szCs w:val="16"/>
        </w:rPr>
        <w:t xml:space="preserve"> $81,341.33</w:t>
      </w:r>
    </w:p>
    <w:p w14:paraId="116814C8" w14:textId="5DCC7CCE" w:rsidR="00A675DB" w:rsidRPr="009016D0" w:rsidRDefault="00A675DB" w:rsidP="00A675D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F827B8">
        <w:rPr>
          <w:sz w:val="16"/>
          <w:szCs w:val="16"/>
        </w:rPr>
        <w:t xml:space="preserve"> $67.41</w:t>
      </w:r>
    </w:p>
    <w:p w14:paraId="60F2027D" w14:textId="56625D72" w:rsidR="00A675DB" w:rsidRPr="009016D0" w:rsidRDefault="00A675DB" w:rsidP="00A675D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F827B8">
        <w:rPr>
          <w:sz w:val="16"/>
          <w:szCs w:val="16"/>
        </w:rPr>
        <w:t xml:space="preserve"> $20,187.21</w:t>
      </w:r>
    </w:p>
    <w:p w14:paraId="3F565A57" w14:textId="4D28D975" w:rsidR="00A675DB" w:rsidRDefault="00A675DB" w:rsidP="00A675DB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F827B8">
        <w:rPr>
          <w:sz w:val="16"/>
          <w:szCs w:val="16"/>
        </w:rPr>
        <w:t xml:space="preserve"> $25,980.42</w:t>
      </w:r>
    </w:p>
    <w:p w14:paraId="332B40EF" w14:textId="67C17463" w:rsidR="00F827B8" w:rsidRDefault="00E45E25" w:rsidP="00F827B8">
      <w:pPr>
        <w:ind w:left="1080"/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purchased a Debit/credit reader/terminal and a package of printer roll paper for MMHA. </w:t>
      </w:r>
    </w:p>
    <w:p w14:paraId="039AD89A" w14:textId="1EB486CB" w:rsidR="00E45E25" w:rsidRPr="00F827B8" w:rsidRDefault="00E45E25" w:rsidP="00F827B8">
      <w:pPr>
        <w:ind w:left="1080"/>
        <w:rPr>
          <w:sz w:val="16"/>
          <w:szCs w:val="16"/>
        </w:rPr>
      </w:pPr>
      <w:r>
        <w:rPr>
          <w:sz w:val="16"/>
          <w:szCs w:val="16"/>
        </w:rPr>
        <w:t>Tasha motioned to accept the treasurer’s report as presented.  Mat seconded.  All in favor. Approved.</w:t>
      </w:r>
    </w:p>
    <w:p w14:paraId="6ED488C7" w14:textId="7887BBF8" w:rsidR="00A675DB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14:paraId="0A4304FE" w14:textId="500DCFBA" w:rsidR="00181A67" w:rsidRDefault="00181A67" w:rsidP="00181A6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Registration </w:t>
      </w:r>
      <w:r w:rsidR="00E45E25">
        <w:rPr>
          <w:sz w:val="16"/>
          <w:szCs w:val="16"/>
        </w:rPr>
        <w:t>numbers as of this meeting</w:t>
      </w:r>
    </w:p>
    <w:p w14:paraId="3CE6F2B4" w14:textId="35252784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– 12</w:t>
      </w:r>
    </w:p>
    <w:p w14:paraId="76427027" w14:textId="227A7FA8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 - 13 ( 1 asked for release)</w:t>
      </w:r>
    </w:p>
    <w:p w14:paraId="799E7D2B" w14:textId="77777777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– 22 ( 3 releases)</w:t>
      </w:r>
    </w:p>
    <w:p w14:paraId="553B8B70" w14:textId="77777777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U13 – 12 (7 asked for releases)</w:t>
      </w:r>
    </w:p>
    <w:p w14:paraId="3209165A" w14:textId="77777777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 – 5 ( 7 asked for releases)</w:t>
      </w:r>
    </w:p>
    <w:p w14:paraId="40955AE2" w14:textId="77777777" w:rsidR="00E45E25" w:rsidRDefault="00E45E25" w:rsidP="00E45E25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U18 – 7 ( 5 asked for releases including goalie) </w:t>
      </w:r>
    </w:p>
    <w:p w14:paraId="1FB5C529" w14:textId="74FB348F" w:rsidR="00E45E25" w:rsidRDefault="00E45E25" w:rsidP="00E45E25">
      <w:pPr>
        <w:ind w:left="360" w:firstLine="720"/>
        <w:rPr>
          <w:sz w:val="16"/>
          <w:szCs w:val="16"/>
        </w:rPr>
      </w:pPr>
      <w:r w:rsidRPr="00E45E25">
        <w:rPr>
          <w:sz w:val="16"/>
          <w:szCs w:val="16"/>
        </w:rPr>
        <w:t xml:space="preserve">Can a list for each level be sent to the coordinators so they can reach out to past </w:t>
      </w:r>
      <w:proofErr w:type="gramStart"/>
      <w:r w:rsidRPr="00E45E25">
        <w:rPr>
          <w:sz w:val="16"/>
          <w:szCs w:val="16"/>
        </w:rPr>
        <w:t>players</w:t>
      </w:r>
      <w:proofErr w:type="gramEnd"/>
    </w:p>
    <w:p w14:paraId="641C421D" w14:textId="426CD773" w:rsidR="00E45E25" w:rsidRPr="00E45E25" w:rsidRDefault="00E45E25" w:rsidP="00E45E25">
      <w:pPr>
        <w:ind w:left="360" w:firstLine="720"/>
        <w:rPr>
          <w:sz w:val="16"/>
          <w:szCs w:val="16"/>
        </w:rPr>
      </w:pPr>
      <w:r>
        <w:rPr>
          <w:sz w:val="16"/>
          <w:szCs w:val="16"/>
        </w:rPr>
        <w:t>Will send out another email.</w:t>
      </w:r>
    </w:p>
    <w:p w14:paraId="7052D48E" w14:textId="77777777" w:rsidR="00E45E25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  <w:r w:rsidR="00E45E25">
        <w:rPr>
          <w:sz w:val="16"/>
          <w:szCs w:val="16"/>
        </w:rPr>
        <w:t xml:space="preserve"> </w:t>
      </w:r>
    </w:p>
    <w:p w14:paraId="6A903DF1" w14:textId="0D903520" w:rsidR="00A675DB" w:rsidRPr="009016D0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Meeting with town to set ice times soon.</w:t>
      </w:r>
    </w:p>
    <w:p w14:paraId="3AA525EF" w14:textId="34B133D0" w:rsidR="00A675DB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</w:p>
    <w:p w14:paraId="0D1D7F84" w14:textId="2E6B31C3" w:rsidR="00E45E25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Referee Clinic for Nov 4 – will need Hugo Witt Room and 1 hour of ice time </w:t>
      </w:r>
    </w:p>
    <w:p w14:paraId="19FAB9B3" w14:textId="37BED34C" w:rsidR="00E45E25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contact RAMP and confirm pricing and will get setup for assigning refs and payments to refs</w:t>
      </w:r>
    </w:p>
    <w:p w14:paraId="495B6B4C" w14:textId="6BB7DCD3" w:rsidR="00A675DB" w:rsidRPr="00181A67" w:rsidRDefault="00A675DB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Public Relations – Jessica Porter</w:t>
      </w:r>
      <w:r w:rsidR="00E45E25">
        <w:rPr>
          <w:sz w:val="16"/>
          <w:szCs w:val="16"/>
        </w:rPr>
        <w:t xml:space="preserve"> – No Report</w:t>
      </w:r>
    </w:p>
    <w:p w14:paraId="53302CA2" w14:textId="618A5FC2" w:rsidR="00A675DB" w:rsidRPr="009016D0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</w:t>
      </w:r>
      <w:r>
        <w:rPr>
          <w:sz w:val="16"/>
          <w:szCs w:val="16"/>
        </w:rPr>
        <w:t xml:space="preserve">uipment Coordinator – </w:t>
      </w:r>
      <w:r w:rsidR="00181A67">
        <w:rPr>
          <w:sz w:val="16"/>
          <w:szCs w:val="16"/>
        </w:rPr>
        <w:t>Jeff Cross</w:t>
      </w:r>
      <w:r w:rsidR="00E45E25">
        <w:rPr>
          <w:sz w:val="16"/>
          <w:szCs w:val="16"/>
        </w:rPr>
        <w:t xml:space="preserve"> – No Report</w:t>
      </w:r>
    </w:p>
    <w:p w14:paraId="7A2D1D83" w14:textId="79DF6F46" w:rsidR="00A675DB" w:rsidRPr="00E500BB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  <w:r w:rsidR="00E45E25">
        <w:rPr>
          <w:sz w:val="16"/>
          <w:szCs w:val="16"/>
        </w:rPr>
        <w:t xml:space="preserve"> – No report</w:t>
      </w:r>
    </w:p>
    <w:p w14:paraId="2FD2228D" w14:textId="0BBCB968" w:rsidR="00A675DB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</w:p>
    <w:p w14:paraId="622190B0" w14:textId="7B86DBC4" w:rsidR="00E45E25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Waiting to hear back from Skill coaches</w:t>
      </w:r>
    </w:p>
    <w:p w14:paraId="7FA9DAC6" w14:textId="7D3331D3" w:rsidR="00E45E25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Would suggest using Relentless Martial Arts for U7 and U9 – team building </w:t>
      </w:r>
    </w:p>
    <w:p w14:paraId="300B5B5F" w14:textId="0E6712AE" w:rsidR="00E45E25" w:rsidRDefault="00E45E25" w:rsidP="00E45E25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Still utilize Dryland for U11 and U13 with Susie Myers</w:t>
      </w:r>
    </w:p>
    <w:p w14:paraId="2B844DB8" w14:textId="77777777" w:rsidR="00A675DB" w:rsidRPr="009016D0" w:rsidRDefault="00A675DB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14:paraId="0DA66529" w14:textId="0872AB79" w:rsidR="00A675DB" w:rsidRPr="009016D0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U18 – Justin Gessner</w:t>
      </w:r>
      <w:r w:rsidR="00AF0616">
        <w:rPr>
          <w:sz w:val="16"/>
          <w:szCs w:val="16"/>
        </w:rPr>
        <w:t xml:space="preserve"> – No Report</w:t>
      </w:r>
    </w:p>
    <w:p w14:paraId="43839D27" w14:textId="2DA5A660" w:rsidR="00A675DB" w:rsidRPr="009016D0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U15 </w:t>
      </w:r>
      <w:r w:rsidRPr="009016D0">
        <w:rPr>
          <w:sz w:val="16"/>
          <w:szCs w:val="16"/>
        </w:rPr>
        <w:t xml:space="preserve">– </w:t>
      </w:r>
      <w:r w:rsidR="0030183F">
        <w:rPr>
          <w:sz w:val="16"/>
          <w:szCs w:val="16"/>
        </w:rPr>
        <w:t xml:space="preserve">Open position </w:t>
      </w:r>
    </w:p>
    <w:p w14:paraId="2B30B10B" w14:textId="328AF5E3" w:rsidR="00A675DB" w:rsidRPr="009016D0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U13 – Joel </w:t>
      </w:r>
      <w:proofErr w:type="spellStart"/>
      <w:r>
        <w:rPr>
          <w:sz w:val="16"/>
          <w:szCs w:val="16"/>
        </w:rPr>
        <w:t>Huberdeau</w:t>
      </w:r>
      <w:proofErr w:type="spellEnd"/>
      <w:r w:rsidR="00AF0616">
        <w:rPr>
          <w:sz w:val="16"/>
          <w:szCs w:val="16"/>
        </w:rPr>
        <w:t xml:space="preserve"> – No Report</w:t>
      </w:r>
    </w:p>
    <w:p w14:paraId="0604BE9A" w14:textId="0103DF8D" w:rsidR="00A675DB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U11 </w:t>
      </w:r>
      <w:r w:rsidRPr="009016D0">
        <w:rPr>
          <w:sz w:val="16"/>
          <w:szCs w:val="16"/>
        </w:rPr>
        <w:t xml:space="preserve"> –Tasha Brenneman</w:t>
      </w:r>
      <w:r w:rsidR="00AF0616">
        <w:rPr>
          <w:sz w:val="16"/>
          <w:szCs w:val="16"/>
        </w:rPr>
        <w:t xml:space="preserve"> – No Report</w:t>
      </w:r>
    </w:p>
    <w:p w14:paraId="7F10D7FB" w14:textId="0E950EB6" w:rsidR="00A675DB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U9 </w:t>
      </w:r>
      <w:r w:rsidRPr="009016D0">
        <w:rPr>
          <w:sz w:val="16"/>
          <w:szCs w:val="16"/>
        </w:rPr>
        <w:t xml:space="preserve"> – Ashleigh Barr</w:t>
      </w:r>
      <w:r w:rsidR="00AF0616">
        <w:rPr>
          <w:sz w:val="16"/>
          <w:szCs w:val="16"/>
        </w:rPr>
        <w:t xml:space="preserve"> – No Report</w:t>
      </w:r>
    </w:p>
    <w:p w14:paraId="443AC7AC" w14:textId="31930EF2" w:rsidR="00A675DB" w:rsidRPr="00E500BB" w:rsidRDefault="00A675DB" w:rsidP="00A675DB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 – Jodi </w:t>
      </w:r>
      <w:proofErr w:type="spellStart"/>
      <w:r>
        <w:rPr>
          <w:sz w:val="16"/>
          <w:szCs w:val="16"/>
        </w:rPr>
        <w:t>Goldsney</w:t>
      </w:r>
      <w:proofErr w:type="spellEnd"/>
      <w:r w:rsidR="00AF0616">
        <w:rPr>
          <w:sz w:val="16"/>
          <w:szCs w:val="16"/>
        </w:rPr>
        <w:t xml:space="preserve"> – No Report</w:t>
      </w:r>
    </w:p>
    <w:p w14:paraId="529F3A0A" w14:textId="59E1FEBD" w:rsidR="00181A67" w:rsidRPr="00181A67" w:rsidRDefault="00A675DB" w:rsidP="00181A6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14:paraId="380F80CA" w14:textId="1EB07AD9" w:rsidR="00A675DB" w:rsidRDefault="00181A67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Website </w:t>
      </w:r>
      <w:r w:rsidR="00AF0616">
        <w:rPr>
          <w:sz w:val="16"/>
          <w:szCs w:val="16"/>
        </w:rPr>
        <w:t>– Amy makes a motion to allow Christie</w:t>
      </w:r>
      <w:r w:rsidR="00EC1BE0">
        <w:rPr>
          <w:sz w:val="16"/>
          <w:szCs w:val="16"/>
        </w:rPr>
        <w:t xml:space="preserve"> </w:t>
      </w:r>
      <w:proofErr w:type="spellStart"/>
      <w:r w:rsidR="00EC1BE0">
        <w:rPr>
          <w:sz w:val="16"/>
          <w:szCs w:val="16"/>
        </w:rPr>
        <w:t>McTaggart</w:t>
      </w:r>
      <w:proofErr w:type="spellEnd"/>
      <w:r w:rsidR="00AF0616">
        <w:rPr>
          <w:sz w:val="16"/>
          <w:szCs w:val="16"/>
        </w:rPr>
        <w:t xml:space="preserve"> from </w:t>
      </w:r>
      <w:proofErr w:type="spellStart"/>
      <w:r w:rsidR="00EC1BE0">
        <w:rPr>
          <w:sz w:val="16"/>
          <w:szCs w:val="16"/>
        </w:rPr>
        <w:t>Marka</w:t>
      </w:r>
      <w:proofErr w:type="spellEnd"/>
      <w:r w:rsidR="00EC1BE0">
        <w:rPr>
          <w:sz w:val="16"/>
          <w:szCs w:val="16"/>
        </w:rPr>
        <w:t xml:space="preserve"> Media</w:t>
      </w:r>
      <w:r w:rsidR="00AF0616">
        <w:rPr>
          <w:sz w:val="16"/>
          <w:szCs w:val="16"/>
        </w:rPr>
        <w:t xml:space="preserve">, access to our admin login to the website, </w:t>
      </w:r>
      <w:proofErr w:type="gramStart"/>
      <w:r w:rsidR="00AF0616">
        <w:rPr>
          <w:sz w:val="16"/>
          <w:szCs w:val="16"/>
        </w:rPr>
        <w:t>So</w:t>
      </w:r>
      <w:proofErr w:type="gramEnd"/>
      <w:r w:rsidR="00AF0616">
        <w:rPr>
          <w:sz w:val="16"/>
          <w:szCs w:val="16"/>
        </w:rPr>
        <w:t xml:space="preserve"> she can look into what needs to be done and give us a quote.  Noah seconded.  All in favor.  Approved.</w:t>
      </w:r>
    </w:p>
    <w:p w14:paraId="533D3FAB" w14:textId="4ECCDA63" w:rsidR="00181A67" w:rsidRDefault="00181A67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Rules and </w:t>
      </w:r>
      <w:proofErr w:type="spellStart"/>
      <w:r>
        <w:rPr>
          <w:sz w:val="16"/>
          <w:szCs w:val="16"/>
        </w:rPr>
        <w:t>Regs</w:t>
      </w:r>
      <w:proofErr w:type="spellEnd"/>
      <w:r w:rsidR="00AF0616">
        <w:rPr>
          <w:sz w:val="16"/>
          <w:szCs w:val="16"/>
        </w:rPr>
        <w:t xml:space="preserve"> – will review Grammar and formatting.</w:t>
      </w:r>
    </w:p>
    <w:p w14:paraId="23E2F91C" w14:textId="24E2AA35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# 2 would like the word HCR added for Clarification</w:t>
      </w:r>
    </w:p>
    <w:p w14:paraId="1EF4B967" w14:textId="68F621B7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#9 List a specific date. Decided on July 15</w:t>
      </w:r>
      <w:r w:rsidRPr="00AF061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( one month after early registration)</w:t>
      </w:r>
    </w:p>
    <w:p w14:paraId="45785CA5" w14:textId="4C6C9994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#17 </w:t>
      </w:r>
      <w:proofErr w:type="gramStart"/>
      <w:r>
        <w:rPr>
          <w:sz w:val="16"/>
          <w:szCs w:val="16"/>
        </w:rPr>
        <w:t>Need</w:t>
      </w:r>
      <w:proofErr w:type="gramEnd"/>
      <w:r>
        <w:rPr>
          <w:sz w:val="16"/>
          <w:szCs w:val="16"/>
        </w:rPr>
        <w:t xml:space="preserve"> to add coordinators in the list and take out etc.  Look at the wording around Executive.</w:t>
      </w:r>
    </w:p>
    <w:p w14:paraId="7D4C99D4" w14:textId="6322D6B1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#22 &amp; #23 Swap the order of them in the list</w:t>
      </w:r>
    </w:p>
    <w:p w14:paraId="4A934208" w14:textId="08E63F3A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Social Media #4 Own Paragraph</w:t>
      </w:r>
    </w:p>
    <w:p w14:paraId="041445AD" w14:textId="0B7893FC" w:rsidR="00AF0616" w:rsidRDefault="00AF0616" w:rsidP="00AF061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Add Rule of 2 and with is * Female player needs a Female representative present</w:t>
      </w:r>
    </w:p>
    <w:p w14:paraId="2BD1DEB3" w14:textId="5985EBB7" w:rsidR="00AF0616" w:rsidRDefault="00AF0616" w:rsidP="00AF0616">
      <w:pPr>
        <w:ind w:left="1440"/>
        <w:rPr>
          <w:sz w:val="16"/>
          <w:szCs w:val="16"/>
        </w:rPr>
      </w:pPr>
      <w:r>
        <w:rPr>
          <w:sz w:val="16"/>
          <w:szCs w:val="16"/>
        </w:rPr>
        <w:t>Noah motions to approve the first reading with the above listed changes.  Ashleigh seconded.  All in favor.  Approved</w:t>
      </w:r>
    </w:p>
    <w:p w14:paraId="3A723229" w14:textId="0028F68F" w:rsidR="00AF0616" w:rsidRPr="00AF0616" w:rsidRDefault="00AF0616" w:rsidP="00AF0616">
      <w:pPr>
        <w:ind w:left="1440"/>
        <w:rPr>
          <w:sz w:val="16"/>
          <w:szCs w:val="16"/>
        </w:rPr>
      </w:pPr>
      <w:r>
        <w:rPr>
          <w:sz w:val="16"/>
          <w:szCs w:val="16"/>
        </w:rPr>
        <w:t>Steve will talk to the town about getting the “Rule of 2” signs made for the dressing rooms. 12 signs in total.</w:t>
      </w:r>
    </w:p>
    <w:p w14:paraId="74650565" w14:textId="4F535093" w:rsidR="00181A67" w:rsidRDefault="00181A67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Updating forms</w:t>
      </w:r>
      <w:r w:rsidR="00AF0616">
        <w:rPr>
          <w:sz w:val="16"/>
          <w:szCs w:val="16"/>
        </w:rPr>
        <w:t xml:space="preserve"> - Tabled</w:t>
      </w:r>
    </w:p>
    <w:p w14:paraId="548F145A" w14:textId="6A3B3D81" w:rsidR="00181A67" w:rsidRPr="009016D0" w:rsidRDefault="00181A67" w:rsidP="00A852FB">
      <w:pPr>
        <w:pStyle w:val="ListParagraph"/>
        <w:ind w:left="1440"/>
        <w:rPr>
          <w:sz w:val="16"/>
          <w:szCs w:val="16"/>
        </w:rPr>
      </w:pPr>
    </w:p>
    <w:p w14:paraId="63B84656" w14:textId="49C77383" w:rsidR="00201DF4" w:rsidRPr="00181A67" w:rsidRDefault="00A675DB" w:rsidP="00181A6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14:paraId="5AB9C863" w14:textId="17E79EFE" w:rsidR="00A675DB" w:rsidRPr="00181A67" w:rsidRDefault="00A675DB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01DF4">
        <w:rPr>
          <w:sz w:val="16"/>
          <w:szCs w:val="16"/>
        </w:rPr>
        <w:t xml:space="preserve">WhatsApp Motions </w:t>
      </w:r>
      <w:r w:rsidR="00D066BF">
        <w:rPr>
          <w:sz w:val="16"/>
          <w:szCs w:val="16"/>
        </w:rPr>
        <w:t>– May 19 Amy motioned to print</w:t>
      </w:r>
      <w:bookmarkStart w:id="0" w:name="_GoBack"/>
      <w:bookmarkEnd w:id="0"/>
      <w:r w:rsidR="00E8604E">
        <w:rPr>
          <w:sz w:val="16"/>
          <w:szCs w:val="16"/>
        </w:rPr>
        <w:t xml:space="preserve"> flyers to be sent home at the Griffith Scott School at a max cost of $150.  Noah seconded. Majority voted in Favor. Approved.</w:t>
      </w:r>
    </w:p>
    <w:p w14:paraId="1A0931BB" w14:textId="4A470373" w:rsidR="00201DF4" w:rsidRDefault="00A675DB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 Dates</w:t>
      </w:r>
    </w:p>
    <w:p w14:paraId="215C29C5" w14:textId="567480D3" w:rsidR="00AF0616" w:rsidRDefault="00AF0616" w:rsidP="00AF061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U13 – November 10, 11 &amp; 12, 2023</w:t>
      </w:r>
    </w:p>
    <w:p w14:paraId="1F9FEC1E" w14:textId="77777777" w:rsidR="00AF0616" w:rsidRDefault="00AF0616" w:rsidP="00AF061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U11 – February 2, 3 &amp; 4, 2024</w:t>
      </w:r>
    </w:p>
    <w:p w14:paraId="0F15A921" w14:textId="77777777" w:rsidR="00AF0616" w:rsidRDefault="00AF0616" w:rsidP="00AF061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U9 – March 15, 16 &amp; 17, 2024</w:t>
      </w:r>
    </w:p>
    <w:p w14:paraId="4E7EF92B" w14:textId="7AF11D40" w:rsidR="00AF0616" w:rsidRDefault="00AF0616" w:rsidP="00AF0616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– Jan 20 &amp; 21, 2024 </w:t>
      </w:r>
    </w:p>
    <w:p w14:paraId="373DE02F" w14:textId="247A1279" w:rsidR="00E8604E" w:rsidRDefault="00E8604E" w:rsidP="00181A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CAHL Critical Date</w:t>
      </w:r>
    </w:p>
    <w:p w14:paraId="7A23620D" w14:textId="1F6006EF" w:rsidR="008C0F82" w:rsidRDefault="008C0F82" w:rsidP="008C0F8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MMHA Christmas break will be Dec 23-Jan 1, 2024 resuming Ice on Jan 2, 2024</w:t>
      </w:r>
    </w:p>
    <w:p w14:paraId="41F6CF86" w14:textId="1A2DE464" w:rsidR="008C0F82" w:rsidRDefault="008C0F82" w:rsidP="008C0F8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Ice Oct 9 for Thanksgiving</w:t>
      </w:r>
    </w:p>
    <w:p w14:paraId="6D9F93E9" w14:textId="6434016C" w:rsidR="008C0F82" w:rsidRPr="00181A67" w:rsidRDefault="008C0F82" w:rsidP="008C0F8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Potentially Releasing Oct 31 – Depending on U18 team status</w:t>
      </w:r>
    </w:p>
    <w:p w14:paraId="058C3A09" w14:textId="64507ED3" w:rsidR="006A0D15" w:rsidRDefault="00E8604E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Jersey Quote </w:t>
      </w:r>
      <w:r w:rsidR="008C0F82">
        <w:rPr>
          <w:sz w:val="16"/>
          <w:szCs w:val="16"/>
        </w:rPr>
        <w:t>– Tabled until July meeting</w:t>
      </w:r>
    </w:p>
    <w:p w14:paraId="7F1E4322" w14:textId="6A71B153" w:rsidR="008C0F82" w:rsidRDefault="008C0F82" w:rsidP="00A675DB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Hockey Day in Millet – Will try to have one this year once we know each levels schedules</w:t>
      </w:r>
    </w:p>
    <w:p w14:paraId="127EA3D6" w14:textId="77777777" w:rsidR="008C0F82" w:rsidRPr="00A675DB" w:rsidRDefault="008C0F82" w:rsidP="008C0F82">
      <w:pPr>
        <w:pStyle w:val="ListParagraph"/>
        <w:ind w:left="2160"/>
        <w:rPr>
          <w:sz w:val="16"/>
          <w:szCs w:val="16"/>
        </w:rPr>
      </w:pPr>
    </w:p>
    <w:p w14:paraId="5807E0B1" w14:textId="77777777" w:rsidR="00A675DB" w:rsidRPr="00E500BB" w:rsidRDefault="00A675DB" w:rsidP="00A675DB">
      <w:pPr>
        <w:pStyle w:val="ListParagraph"/>
        <w:ind w:left="1440"/>
        <w:rPr>
          <w:sz w:val="16"/>
          <w:szCs w:val="16"/>
        </w:rPr>
      </w:pPr>
    </w:p>
    <w:p w14:paraId="4143CBE7" w14:textId="77777777" w:rsidR="00A675DB" w:rsidRPr="00516A32" w:rsidRDefault="00A675DB" w:rsidP="00A675DB">
      <w:pPr>
        <w:rPr>
          <w:sz w:val="16"/>
          <w:szCs w:val="16"/>
        </w:rPr>
      </w:pPr>
    </w:p>
    <w:p w14:paraId="60F24272" w14:textId="57F5E74E" w:rsidR="00A675DB" w:rsidRDefault="00F827B8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Additions</w:t>
      </w:r>
    </w:p>
    <w:p w14:paraId="0FB775ED" w14:textId="26ACB69D" w:rsidR="00F827B8" w:rsidRDefault="00F827B8" w:rsidP="00F827B8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School Hockey Program</w:t>
      </w:r>
    </w:p>
    <w:p w14:paraId="4AE6695F" w14:textId="70C6C955" w:rsidR="008C0F82" w:rsidRDefault="008C0F82" w:rsidP="008C0F8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Wetaskiwin Hockey Academy is being offered to WRPS</w:t>
      </w:r>
    </w:p>
    <w:p w14:paraId="1526BF63" w14:textId="71097644" w:rsidR="008C0F82" w:rsidRPr="009016D0" w:rsidRDefault="008C0F82" w:rsidP="008C0F8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Grades 5-8 in Millet fro Griffith Scott School</w:t>
      </w:r>
    </w:p>
    <w:p w14:paraId="48EBEDF9" w14:textId="200D1D27" w:rsidR="00A675DB" w:rsidRPr="009016D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8C0F82">
        <w:rPr>
          <w:sz w:val="16"/>
          <w:szCs w:val="16"/>
        </w:rPr>
        <w:t xml:space="preserve"> July 10</w:t>
      </w:r>
      <w:r w:rsidR="008C0F82" w:rsidRPr="008C0F82">
        <w:rPr>
          <w:sz w:val="16"/>
          <w:szCs w:val="16"/>
          <w:vertAlign w:val="superscript"/>
        </w:rPr>
        <w:t>th</w:t>
      </w:r>
      <w:r w:rsidR="008C0F82">
        <w:rPr>
          <w:sz w:val="16"/>
          <w:szCs w:val="16"/>
        </w:rPr>
        <w:t xml:space="preserve"> @ 7:30 pm</w:t>
      </w:r>
    </w:p>
    <w:p w14:paraId="1E154C24" w14:textId="60B0BD40" w:rsidR="00A675DB" w:rsidRPr="009016D0" w:rsidRDefault="00A675DB" w:rsidP="00A675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8C0F82">
        <w:rPr>
          <w:sz w:val="16"/>
          <w:szCs w:val="16"/>
        </w:rPr>
        <w:t xml:space="preserve"> Meeting adjourned at 9:12pm</w:t>
      </w:r>
    </w:p>
    <w:p w14:paraId="3216BD06" w14:textId="77777777" w:rsidR="00A675DB" w:rsidRPr="009016D0" w:rsidRDefault="00A675DB" w:rsidP="00A675DB">
      <w:pPr>
        <w:rPr>
          <w:sz w:val="16"/>
          <w:szCs w:val="16"/>
        </w:rPr>
      </w:pPr>
    </w:p>
    <w:p w14:paraId="2D5E4EA5" w14:textId="77777777" w:rsidR="00A675DB" w:rsidRDefault="00A675DB" w:rsidP="00A675DB"/>
    <w:p w14:paraId="15FBE404" w14:textId="77777777" w:rsidR="002676BA" w:rsidRDefault="00D066BF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6A87"/>
    <w:multiLevelType w:val="hybridMultilevel"/>
    <w:tmpl w:val="FE6870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DB"/>
    <w:rsid w:val="00181A67"/>
    <w:rsid w:val="00201DF4"/>
    <w:rsid w:val="0030183F"/>
    <w:rsid w:val="0051435E"/>
    <w:rsid w:val="006A0D15"/>
    <w:rsid w:val="008845AF"/>
    <w:rsid w:val="008C0F82"/>
    <w:rsid w:val="00976558"/>
    <w:rsid w:val="00A675DB"/>
    <w:rsid w:val="00A852FB"/>
    <w:rsid w:val="00AF0616"/>
    <w:rsid w:val="00C77E8D"/>
    <w:rsid w:val="00CE1569"/>
    <w:rsid w:val="00D066BF"/>
    <w:rsid w:val="00E15513"/>
    <w:rsid w:val="00E45E25"/>
    <w:rsid w:val="00E854FD"/>
    <w:rsid w:val="00E8604E"/>
    <w:rsid w:val="00EC1BE0"/>
    <w:rsid w:val="00F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E953"/>
  <w15:chartTrackingRefBased/>
  <w15:docId w15:val="{A57A7EF3-7BF2-483E-9682-208CBFC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D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6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7</cp:revision>
  <cp:lastPrinted>2023-06-07T22:39:00Z</cp:lastPrinted>
  <dcterms:created xsi:type="dcterms:W3CDTF">2023-06-08T15:35:00Z</dcterms:created>
  <dcterms:modified xsi:type="dcterms:W3CDTF">2023-07-26T22:33:00Z</dcterms:modified>
</cp:coreProperties>
</file>