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5F22" w14:textId="77777777" w:rsidR="001922DB" w:rsidRPr="000B7489" w:rsidRDefault="001922DB" w:rsidP="001922DB">
      <w:pPr>
        <w:jc w:val="center"/>
        <w:rPr>
          <w:sz w:val="20"/>
          <w:szCs w:val="20"/>
        </w:rPr>
      </w:pPr>
      <w:r w:rsidRPr="000B7489">
        <w:rPr>
          <w:sz w:val="20"/>
          <w:szCs w:val="20"/>
        </w:rPr>
        <w:t>Millet Minor Hockey Association Executive Meeting</w:t>
      </w:r>
    </w:p>
    <w:p w14:paraId="77467556" w14:textId="77777777" w:rsidR="001922DB" w:rsidRPr="000B7489" w:rsidRDefault="001922DB" w:rsidP="001922DB">
      <w:pPr>
        <w:jc w:val="center"/>
        <w:rPr>
          <w:sz w:val="20"/>
          <w:szCs w:val="20"/>
        </w:rPr>
      </w:pPr>
      <w:r w:rsidRPr="000B7489">
        <w:rPr>
          <w:sz w:val="20"/>
          <w:szCs w:val="20"/>
        </w:rPr>
        <w:t>Sept 26, 2023</w:t>
      </w:r>
    </w:p>
    <w:p w14:paraId="65106A36" w14:textId="63201EFC" w:rsidR="001922DB" w:rsidRPr="000B7489" w:rsidRDefault="00BD1237" w:rsidP="001922DB">
      <w:pPr>
        <w:jc w:val="center"/>
        <w:rPr>
          <w:sz w:val="20"/>
          <w:szCs w:val="20"/>
        </w:rPr>
      </w:pPr>
      <w:r w:rsidRPr="000B7489">
        <w:rPr>
          <w:sz w:val="20"/>
          <w:szCs w:val="20"/>
        </w:rPr>
        <w:t>Minutes</w:t>
      </w:r>
    </w:p>
    <w:p w14:paraId="1BAC7B1C" w14:textId="49CB9D02" w:rsidR="00BD1237" w:rsidRPr="000B7489" w:rsidRDefault="00BD1237" w:rsidP="00BD1237">
      <w:pPr>
        <w:rPr>
          <w:sz w:val="20"/>
          <w:szCs w:val="20"/>
        </w:rPr>
      </w:pPr>
      <w:r w:rsidRPr="000B7489">
        <w:rPr>
          <w:sz w:val="20"/>
          <w:szCs w:val="20"/>
        </w:rPr>
        <w:t>Attendance: Stephan Mardy, Ashleigh Barr, Jacinthe LeBlanc, Mat Starky, Lindsay Petite, Noah White, Jessica Porter, Tasha Brenneman, Justin Gessner, Bryana Mardy, Jodi Goldsney, Nathan Switzer, Joel Huberdeau, Amy Dreichel</w:t>
      </w:r>
    </w:p>
    <w:p w14:paraId="42FB9C71" w14:textId="5F937713" w:rsidR="00BD1237" w:rsidRPr="000B7489" w:rsidRDefault="00BD1237" w:rsidP="00BD1237">
      <w:pPr>
        <w:rPr>
          <w:sz w:val="20"/>
          <w:szCs w:val="20"/>
        </w:rPr>
      </w:pPr>
      <w:r w:rsidRPr="000B7489">
        <w:rPr>
          <w:sz w:val="20"/>
          <w:szCs w:val="20"/>
        </w:rPr>
        <w:t>Absent</w:t>
      </w:r>
      <w:bookmarkStart w:id="0" w:name="_Hlk146791641"/>
      <w:r w:rsidRPr="000B7489">
        <w:rPr>
          <w:sz w:val="20"/>
          <w:szCs w:val="20"/>
        </w:rPr>
        <w:t>: Jeff Cross, Daleen Shaver</w:t>
      </w:r>
    </w:p>
    <w:bookmarkEnd w:id="0"/>
    <w:p w14:paraId="6CD996BF" w14:textId="77777777" w:rsidR="00BD1237" w:rsidRPr="000B7489" w:rsidRDefault="00BD1237" w:rsidP="00BD1237">
      <w:pPr>
        <w:rPr>
          <w:sz w:val="20"/>
          <w:szCs w:val="20"/>
        </w:rPr>
      </w:pPr>
    </w:p>
    <w:p w14:paraId="41C79121" w14:textId="77777777" w:rsidR="001922DB" w:rsidRPr="000B7489" w:rsidRDefault="001922DB" w:rsidP="001922DB">
      <w:pPr>
        <w:jc w:val="center"/>
        <w:rPr>
          <w:sz w:val="20"/>
          <w:szCs w:val="20"/>
        </w:rPr>
      </w:pPr>
    </w:p>
    <w:p w14:paraId="20176DF7" w14:textId="1F9406C2" w:rsidR="001922DB" w:rsidRPr="000B7489" w:rsidRDefault="001922DB" w:rsidP="00192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Call to Order:</w:t>
      </w:r>
      <w:r w:rsidR="006648A6" w:rsidRPr="000B7489">
        <w:rPr>
          <w:sz w:val="20"/>
          <w:szCs w:val="20"/>
        </w:rPr>
        <w:t xml:space="preserve"> </w:t>
      </w:r>
      <w:r w:rsidR="009C7CED" w:rsidRPr="000B7489">
        <w:rPr>
          <w:sz w:val="20"/>
          <w:szCs w:val="20"/>
        </w:rPr>
        <w:t>Meeting was called to order 7:02pm</w:t>
      </w:r>
    </w:p>
    <w:p w14:paraId="3DE26171" w14:textId="12D07699" w:rsidR="001922DB" w:rsidRPr="000B7489" w:rsidRDefault="001922DB" w:rsidP="00192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Approval of Minutes:  </w:t>
      </w:r>
      <w:r w:rsidR="005F6D28" w:rsidRPr="000B7489">
        <w:rPr>
          <w:sz w:val="20"/>
          <w:szCs w:val="20"/>
        </w:rPr>
        <w:t>Lindsay motioned to approve minutes. Tasha seconded.  All in favour. Approved.</w:t>
      </w:r>
    </w:p>
    <w:p w14:paraId="30C0F52F" w14:textId="0FCFDB56" w:rsidR="001922DB" w:rsidRPr="000B7489" w:rsidRDefault="001922DB" w:rsidP="00192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Additions/Approval of Agenda</w:t>
      </w:r>
      <w:r w:rsidR="00A032F1" w:rsidRPr="000B7489">
        <w:rPr>
          <w:sz w:val="20"/>
          <w:szCs w:val="20"/>
        </w:rPr>
        <w:t>: Noah motioned to approve agenda. Jodi seconded.  All in favour. Approved.</w:t>
      </w:r>
    </w:p>
    <w:p w14:paraId="758ACA56" w14:textId="77777777" w:rsidR="001922DB" w:rsidRPr="000B7489" w:rsidRDefault="001922DB" w:rsidP="00192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Reports:</w:t>
      </w:r>
    </w:p>
    <w:p w14:paraId="68814345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President – Stephen Mardy</w:t>
      </w:r>
    </w:p>
    <w:p w14:paraId="4D919365" w14:textId="7799CEE5" w:rsidR="00EE2CB6" w:rsidRPr="000B7489" w:rsidRDefault="00EE2CB6" w:rsidP="00EE2CB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Reminder</w:t>
      </w:r>
      <w:r w:rsidR="00A032F1" w:rsidRPr="000B7489">
        <w:rPr>
          <w:sz w:val="20"/>
          <w:szCs w:val="20"/>
        </w:rPr>
        <w:t xml:space="preserve"> that MMHA is willing to pay for 2 away tournaments for each team at each level at the discretion of the board.</w:t>
      </w:r>
    </w:p>
    <w:p w14:paraId="0EC23D6B" w14:textId="4F4EEA0D" w:rsidR="00A032F1" w:rsidRPr="000B7489" w:rsidRDefault="00A719FD" w:rsidP="00A032F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Advising Coordinators that if you are also managing the team this year to have a parent liaison as well in case parents don’t feel comfortable bringing the situation to you. </w:t>
      </w:r>
    </w:p>
    <w:p w14:paraId="41FE9BFD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Vice President – Nathan Switzer</w:t>
      </w:r>
    </w:p>
    <w:p w14:paraId="28C65875" w14:textId="4FDE42D2" w:rsidR="00A032F1" w:rsidRPr="000B7489" w:rsidRDefault="00A719FD" w:rsidP="00A032F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Team Snap – can we look into rolling this out earlier next year.</w:t>
      </w:r>
    </w:p>
    <w:p w14:paraId="153BA3D5" w14:textId="48894566" w:rsidR="00A719FD" w:rsidRPr="000B7489" w:rsidRDefault="00A719FD" w:rsidP="00A719F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Reversible practice jersey’s for U11 and U13 </w:t>
      </w:r>
    </w:p>
    <w:p w14:paraId="66D2B961" w14:textId="58C0478C" w:rsidR="00A719FD" w:rsidRPr="000B7489" w:rsidRDefault="00A719FD" w:rsidP="00A719F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Coordinators will be confirming sizes and will be ordering soon.</w:t>
      </w:r>
    </w:p>
    <w:p w14:paraId="1AED0971" w14:textId="6C594D68" w:rsidR="00A719FD" w:rsidRPr="000B7489" w:rsidRDefault="00A719FD" w:rsidP="00A719F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Surveying the Parents to provide a chance to get feedback.</w:t>
      </w:r>
    </w:p>
    <w:p w14:paraId="0436005E" w14:textId="13ED8F71" w:rsidR="00A719FD" w:rsidRPr="000B7489" w:rsidRDefault="00A719FD" w:rsidP="00A719F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Nathan and Justin will work on getting some questions but together for a </w:t>
      </w:r>
      <w:r w:rsidR="00076677" w:rsidRPr="000B7489">
        <w:rPr>
          <w:sz w:val="20"/>
          <w:szCs w:val="20"/>
        </w:rPr>
        <w:t>survey</w:t>
      </w:r>
      <w:r w:rsidRPr="000B7489">
        <w:rPr>
          <w:sz w:val="20"/>
          <w:szCs w:val="20"/>
        </w:rPr>
        <w:t>.</w:t>
      </w:r>
    </w:p>
    <w:p w14:paraId="08589760" w14:textId="23B37154" w:rsidR="00A719FD" w:rsidRPr="000B7489" w:rsidRDefault="00A719FD" w:rsidP="00A719F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Looking at sending Mid season and year end.</w:t>
      </w:r>
    </w:p>
    <w:p w14:paraId="097CF26D" w14:textId="78876422" w:rsidR="00A719FD" w:rsidRPr="000B7489" w:rsidRDefault="00A719FD" w:rsidP="00A719F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Would like to send a Welcome email out to all the coaches. Thanking them and providing them with the rules, expectations, etc.</w:t>
      </w:r>
    </w:p>
    <w:p w14:paraId="5FB2FE4B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Treasurer – Lindsay Petite</w:t>
      </w:r>
    </w:p>
    <w:p w14:paraId="70D264BA" w14:textId="77777777" w:rsidR="001922DB" w:rsidRPr="000B7489" w:rsidRDefault="001922DB" w:rsidP="001922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Bank Balances:</w:t>
      </w:r>
    </w:p>
    <w:p w14:paraId="526F1979" w14:textId="0D6CDEBF" w:rsidR="001922DB" w:rsidRPr="000B7489" w:rsidRDefault="001922DB" w:rsidP="001922DB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General Account</w:t>
      </w:r>
      <w:r w:rsidR="00A719FD" w:rsidRPr="000B7489">
        <w:rPr>
          <w:sz w:val="20"/>
          <w:szCs w:val="20"/>
        </w:rPr>
        <w:t xml:space="preserve"> $</w:t>
      </w:r>
      <w:r w:rsidR="00076677" w:rsidRPr="000B7489">
        <w:rPr>
          <w:sz w:val="20"/>
          <w:szCs w:val="20"/>
        </w:rPr>
        <w:t>87,169.33</w:t>
      </w:r>
    </w:p>
    <w:p w14:paraId="0B311200" w14:textId="0582B725" w:rsidR="001922DB" w:rsidRPr="000B7489" w:rsidRDefault="001922DB" w:rsidP="001922DB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Bingo Account</w:t>
      </w:r>
      <w:r w:rsidR="00A719FD" w:rsidRPr="000B7489">
        <w:rPr>
          <w:sz w:val="20"/>
          <w:szCs w:val="20"/>
        </w:rPr>
        <w:t xml:space="preserve"> $</w:t>
      </w:r>
      <w:r w:rsidR="00076677" w:rsidRPr="000B7489">
        <w:rPr>
          <w:sz w:val="20"/>
          <w:szCs w:val="20"/>
        </w:rPr>
        <w:t>43.41</w:t>
      </w:r>
    </w:p>
    <w:p w14:paraId="748C31B6" w14:textId="603BBFDE" w:rsidR="001922DB" w:rsidRPr="000B7489" w:rsidRDefault="001922DB" w:rsidP="001922DB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Raffle Account</w:t>
      </w:r>
      <w:r w:rsidR="00A719FD" w:rsidRPr="000B7489">
        <w:rPr>
          <w:sz w:val="20"/>
          <w:szCs w:val="20"/>
        </w:rPr>
        <w:t xml:space="preserve"> $</w:t>
      </w:r>
      <w:r w:rsidR="00076677" w:rsidRPr="000B7489">
        <w:rPr>
          <w:sz w:val="20"/>
          <w:szCs w:val="20"/>
        </w:rPr>
        <w:t>20,188.49</w:t>
      </w:r>
    </w:p>
    <w:p w14:paraId="415BF74C" w14:textId="30B13C85" w:rsidR="001922DB" w:rsidRPr="000B7489" w:rsidRDefault="001922DB" w:rsidP="001922DB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Casino Account</w:t>
      </w:r>
      <w:r w:rsidR="00A719FD" w:rsidRPr="000B7489">
        <w:rPr>
          <w:sz w:val="20"/>
          <w:szCs w:val="20"/>
        </w:rPr>
        <w:t xml:space="preserve"> $</w:t>
      </w:r>
      <w:r w:rsidR="00076677" w:rsidRPr="000B7489">
        <w:rPr>
          <w:sz w:val="20"/>
          <w:szCs w:val="20"/>
        </w:rPr>
        <w:t>13,993.68</w:t>
      </w:r>
    </w:p>
    <w:p w14:paraId="28A75C2B" w14:textId="57D4A8D9" w:rsidR="00076677" w:rsidRPr="000B7489" w:rsidRDefault="00076677" w:rsidP="000766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2022 AGLC has be sent – this is up to date now.</w:t>
      </w:r>
    </w:p>
    <w:p w14:paraId="002AF2E8" w14:textId="01C9E7B1" w:rsidR="001922DB" w:rsidRPr="000B7489" w:rsidRDefault="001922DB" w:rsidP="001922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Review of</w:t>
      </w:r>
      <w:r w:rsidR="00EE2CB6" w:rsidRPr="000B7489">
        <w:rPr>
          <w:sz w:val="20"/>
          <w:szCs w:val="20"/>
        </w:rPr>
        <w:t xml:space="preserve"> annual</w:t>
      </w:r>
      <w:r w:rsidRPr="000B7489">
        <w:rPr>
          <w:sz w:val="20"/>
          <w:szCs w:val="20"/>
        </w:rPr>
        <w:t xml:space="preserve"> Audited Financials </w:t>
      </w:r>
      <w:r w:rsidR="00EE2CB6" w:rsidRPr="000B7489">
        <w:rPr>
          <w:sz w:val="20"/>
          <w:szCs w:val="20"/>
        </w:rPr>
        <w:t>(3 years need done)</w:t>
      </w:r>
      <w:r w:rsidR="00076677" w:rsidRPr="000B7489">
        <w:rPr>
          <w:sz w:val="20"/>
          <w:szCs w:val="20"/>
        </w:rPr>
        <w:t xml:space="preserve"> – Tabled until Nov 2023 meeting.</w:t>
      </w:r>
    </w:p>
    <w:p w14:paraId="54D81C7E" w14:textId="74EF6E7C" w:rsidR="00076677" w:rsidRPr="000B7489" w:rsidRDefault="00076677" w:rsidP="00076677">
      <w:pPr>
        <w:pStyle w:val="ListParagraph"/>
        <w:ind w:left="2160"/>
        <w:rPr>
          <w:sz w:val="20"/>
          <w:szCs w:val="20"/>
        </w:rPr>
      </w:pPr>
      <w:r w:rsidRPr="000B7489">
        <w:rPr>
          <w:sz w:val="20"/>
          <w:szCs w:val="20"/>
        </w:rPr>
        <w:t>Joel motions to accept treasurer report as presented. Ashleigh seconded.  All in favour. Approved.</w:t>
      </w:r>
    </w:p>
    <w:p w14:paraId="0AB56F06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Registrar – Bryana Mardy</w:t>
      </w:r>
    </w:p>
    <w:p w14:paraId="48B36C85" w14:textId="5EE7C420" w:rsidR="00076677" w:rsidRPr="000B7489" w:rsidRDefault="00076677" w:rsidP="000766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Rosters have been started and approved, Need list of coached as each level for rosters.</w:t>
      </w:r>
    </w:p>
    <w:p w14:paraId="68AA4D67" w14:textId="4905A6D5" w:rsidR="004269D3" w:rsidRPr="000B7489" w:rsidRDefault="004269D3" w:rsidP="004269D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Sent an email out to parents to get login to Spordle accounts and update any missing information. </w:t>
      </w:r>
    </w:p>
    <w:p w14:paraId="6DF13686" w14:textId="4A6B43BB" w:rsidR="00076677" w:rsidRPr="000B7489" w:rsidRDefault="00076677" w:rsidP="000766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Current numbers:</w:t>
      </w:r>
    </w:p>
    <w:p w14:paraId="24CF26FC" w14:textId="5BC472B5" w:rsidR="00076677" w:rsidRPr="000B7489" w:rsidRDefault="00076677" w:rsidP="00076677">
      <w:pPr>
        <w:ind w:left="2160"/>
        <w:rPr>
          <w:sz w:val="20"/>
          <w:szCs w:val="20"/>
        </w:rPr>
      </w:pPr>
      <w:r w:rsidRPr="000B7489">
        <w:rPr>
          <w:sz w:val="20"/>
          <w:szCs w:val="20"/>
        </w:rPr>
        <w:t>U7 – 15, U9 – 18, U11 – 15, U</w:t>
      </w:r>
      <w:r w:rsidR="004269D3" w:rsidRPr="000B7489">
        <w:rPr>
          <w:sz w:val="20"/>
          <w:szCs w:val="20"/>
        </w:rPr>
        <w:t>13 – 13</w:t>
      </w:r>
    </w:p>
    <w:p w14:paraId="7BD8EE66" w14:textId="70D9A3EC" w:rsidR="004269D3" w:rsidRPr="000B7489" w:rsidRDefault="004269D3" w:rsidP="00076677">
      <w:pPr>
        <w:ind w:left="2160"/>
        <w:rPr>
          <w:sz w:val="20"/>
          <w:szCs w:val="20"/>
        </w:rPr>
      </w:pPr>
      <w:r w:rsidRPr="000B7489">
        <w:rPr>
          <w:sz w:val="20"/>
          <w:szCs w:val="20"/>
        </w:rPr>
        <w:t>Ashleigh motions for 2 players from U9 be moved to U11 (Nolan Starky &amp; Cole Tolsma) upon parents written approval. Lindsay seconded. All in favor. Approved.</w:t>
      </w:r>
    </w:p>
    <w:p w14:paraId="24BC2089" w14:textId="3A66D4C9" w:rsidR="004269D3" w:rsidRPr="000B7489" w:rsidRDefault="004269D3" w:rsidP="00076677">
      <w:pPr>
        <w:ind w:left="2160"/>
        <w:rPr>
          <w:sz w:val="20"/>
          <w:szCs w:val="20"/>
        </w:rPr>
      </w:pPr>
      <w:r w:rsidRPr="000B7489">
        <w:rPr>
          <w:sz w:val="20"/>
          <w:szCs w:val="20"/>
        </w:rPr>
        <w:t>Ashleigh motions for 1 player from U11 to be moved to U13 (</w:t>
      </w:r>
      <w:r w:rsidR="006245D8">
        <w:rPr>
          <w:sz w:val="20"/>
          <w:szCs w:val="20"/>
        </w:rPr>
        <w:t>X</w:t>
      </w:r>
      <w:r w:rsidRPr="000B7489">
        <w:rPr>
          <w:sz w:val="20"/>
          <w:szCs w:val="20"/>
        </w:rPr>
        <w:t>ander Henley) upon parents written approval. Noah seconded. All in favour.  Approved.</w:t>
      </w:r>
    </w:p>
    <w:p w14:paraId="04C91D51" w14:textId="77777777" w:rsidR="004269D3" w:rsidRPr="000B7489" w:rsidRDefault="004269D3" w:rsidP="00076677">
      <w:pPr>
        <w:ind w:left="2160"/>
        <w:rPr>
          <w:sz w:val="20"/>
          <w:szCs w:val="20"/>
        </w:rPr>
      </w:pPr>
    </w:p>
    <w:p w14:paraId="708CE769" w14:textId="520743E4" w:rsidR="004269D3" w:rsidRPr="000B7489" w:rsidRDefault="004269D3" w:rsidP="00076677">
      <w:pPr>
        <w:ind w:left="2160"/>
        <w:rPr>
          <w:b/>
          <w:bCs/>
          <w:sz w:val="20"/>
          <w:szCs w:val="20"/>
        </w:rPr>
      </w:pPr>
      <w:r w:rsidRPr="000B7489">
        <w:rPr>
          <w:b/>
          <w:bCs/>
          <w:sz w:val="20"/>
          <w:szCs w:val="20"/>
        </w:rPr>
        <w:t xml:space="preserve">New team numbers if movements are accepted.  U7 – 15, U9 – 16, U11- 16, U13- 14 </w:t>
      </w:r>
    </w:p>
    <w:p w14:paraId="6D70EA42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lastRenderedPageBreak/>
        <w:t xml:space="preserve">Ice Coordinator – Jacinthe LeBlanc </w:t>
      </w:r>
    </w:p>
    <w:p w14:paraId="3975E42E" w14:textId="43EF1C11" w:rsidR="004269D3" w:rsidRPr="000B7489" w:rsidRDefault="004269D3" w:rsidP="004269D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U11 – Monday and Wednesday ice times – will Cancel second time slot</w:t>
      </w:r>
    </w:p>
    <w:p w14:paraId="7D2C5E5C" w14:textId="1D1F74AC" w:rsidR="004269D3" w:rsidRPr="000B7489" w:rsidRDefault="004269D3" w:rsidP="004269D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Wednesdays – U7 will stay @ 5:30 – 6:30pm, </w:t>
      </w:r>
      <w:r w:rsidRPr="000B7489">
        <w:rPr>
          <w:b/>
          <w:bCs/>
          <w:sz w:val="20"/>
          <w:szCs w:val="20"/>
        </w:rPr>
        <w:t>U11 will be from 6:45-7:45pm now</w:t>
      </w:r>
    </w:p>
    <w:p w14:paraId="26F216E1" w14:textId="32C0F8C3" w:rsidR="00C5664E" w:rsidRPr="000B7489" w:rsidRDefault="004269D3" w:rsidP="00C5664E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0B7489">
        <w:rPr>
          <w:b/>
          <w:bCs/>
          <w:sz w:val="20"/>
          <w:szCs w:val="20"/>
        </w:rPr>
        <w:t>Saturday ice times will be changed to: U7- 9-10am, U9 – 10:15-11:30am, U11 – 11:45am-1:30pm, U13 – 1:45</w:t>
      </w:r>
      <w:r w:rsidR="00C5664E" w:rsidRPr="000B7489">
        <w:rPr>
          <w:b/>
          <w:bCs/>
          <w:sz w:val="20"/>
          <w:szCs w:val="20"/>
        </w:rPr>
        <w:t xml:space="preserve">-3:45pm </w:t>
      </w:r>
    </w:p>
    <w:p w14:paraId="0C66588C" w14:textId="46B1661B" w:rsidR="00C5664E" w:rsidRPr="000B7489" w:rsidRDefault="00C5664E" w:rsidP="00C5664E">
      <w:pPr>
        <w:pStyle w:val="ListParagraph"/>
        <w:numPr>
          <w:ilvl w:val="3"/>
          <w:numId w:val="1"/>
        </w:numPr>
        <w:rPr>
          <w:b/>
          <w:bCs/>
          <w:sz w:val="20"/>
          <w:szCs w:val="20"/>
        </w:rPr>
      </w:pPr>
      <w:r w:rsidRPr="000B7489">
        <w:rPr>
          <w:sz w:val="20"/>
          <w:szCs w:val="20"/>
        </w:rPr>
        <w:t>Coordinators will let their teams know of the time changes</w:t>
      </w:r>
    </w:p>
    <w:p w14:paraId="1FD7CD38" w14:textId="73444D5B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Referee in Chief – Noah White</w:t>
      </w:r>
      <w:r w:rsidR="00C5664E" w:rsidRPr="000B7489">
        <w:rPr>
          <w:sz w:val="20"/>
          <w:szCs w:val="20"/>
        </w:rPr>
        <w:t xml:space="preserve"> – No Report</w:t>
      </w:r>
    </w:p>
    <w:p w14:paraId="34E8B396" w14:textId="20FB921E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Public Relations – Jessica Porter</w:t>
      </w:r>
      <w:r w:rsidR="00C5664E" w:rsidRPr="000B7489">
        <w:rPr>
          <w:sz w:val="20"/>
          <w:szCs w:val="20"/>
        </w:rPr>
        <w:t xml:space="preserve"> – No Report</w:t>
      </w:r>
    </w:p>
    <w:p w14:paraId="5E3E5DF4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Equipment Coordinator – Jeff Cross</w:t>
      </w:r>
    </w:p>
    <w:p w14:paraId="0E32683D" w14:textId="2921263F" w:rsidR="00C5664E" w:rsidRPr="000B7489" w:rsidRDefault="00C5664E" w:rsidP="00C5664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Garment Bags are ordered</w:t>
      </w:r>
    </w:p>
    <w:p w14:paraId="5D63FF7C" w14:textId="216B53B3" w:rsidR="00C5664E" w:rsidRPr="000B7489" w:rsidRDefault="00C5664E" w:rsidP="00C5664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Coach has the pucks in stock</w:t>
      </w:r>
    </w:p>
    <w:p w14:paraId="3E60AEB9" w14:textId="626667F6" w:rsidR="00C5664E" w:rsidRPr="000B7489" w:rsidRDefault="00F03BAC" w:rsidP="00C5664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First Aid Kits – Mat will get us 4 new ones</w:t>
      </w:r>
    </w:p>
    <w:p w14:paraId="12BD3D0F" w14:textId="68A1C71D" w:rsidR="00F03BAC" w:rsidRPr="000B7489" w:rsidRDefault="00F03BAC" w:rsidP="00C5664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Reminder to double check jersey’s – some are missing</w:t>
      </w:r>
    </w:p>
    <w:p w14:paraId="19A73907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Bingo/Fundraiser Coordinator – Daleen Shaver</w:t>
      </w:r>
    </w:p>
    <w:p w14:paraId="1270C71B" w14:textId="0C36B47D" w:rsidR="00F03BAC" w:rsidRPr="000B7489" w:rsidRDefault="009521B0" w:rsidP="00F03BA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Executive List has been updated and sent AGLC</w:t>
      </w:r>
    </w:p>
    <w:p w14:paraId="672F4FD7" w14:textId="676BEF6F" w:rsidR="009521B0" w:rsidRPr="000B7489" w:rsidRDefault="009521B0" w:rsidP="00F03BA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Raffle Quote is $325 to print 60 books (25 tickets in each)</w:t>
      </w:r>
    </w:p>
    <w:p w14:paraId="6CB49C56" w14:textId="65158EE4" w:rsidR="009521B0" w:rsidRPr="000B7489" w:rsidRDefault="009521B0" w:rsidP="009521B0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Daleen makes a motion to spend $325 on printing the tickets. Joel seconded. All in favour. Approved.</w:t>
      </w:r>
    </w:p>
    <w:p w14:paraId="08894023" w14:textId="40604352" w:rsidR="009521B0" w:rsidRPr="000B7489" w:rsidRDefault="009521B0" w:rsidP="009521B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Waiting for Junior C schedule and then will do up all the 50/50 licenses and put them in a binder in the office.  Bryana has schedule for volunteers. Daleen will connect with Bryana.</w:t>
      </w:r>
    </w:p>
    <w:p w14:paraId="458D1085" w14:textId="2397C514" w:rsidR="009521B0" w:rsidRPr="000B7489" w:rsidRDefault="009521B0" w:rsidP="009521B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50/50 Junior C – Daleen motions to use cash only for Junior C games for 50/50 purchases.  Ashl</w:t>
      </w:r>
      <w:r w:rsidR="006245D8">
        <w:rPr>
          <w:sz w:val="20"/>
          <w:szCs w:val="20"/>
        </w:rPr>
        <w:t>e</w:t>
      </w:r>
      <w:r w:rsidRPr="000B7489">
        <w:rPr>
          <w:sz w:val="20"/>
          <w:szCs w:val="20"/>
        </w:rPr>
        <w:t>igh seconds.  All in favour. Approved.</w:t>
      </w:r>
    </w:p>
    <w:p w14:paraId="0098A915" w14:textId="1C4746B5" w:rsidR="009521B0" w:rsidRPr="000B7489" w:rsidRDefault="009521B0" w:rsidP="009521B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Square Terminal and password were given to treasurer.</w:t>
      </w:r>
    </w:p>
    <w:p w14:paraId="3F437DC9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Coach/Player Development – Mat Starky</w:t>
      </w:r>
    </w:p>
    <w:p w14:paraId="5F44C9E6" w14:textId="10F439AF" w:rsidR="009521B0" w:rsidRPr="000B7489" w:rsidRDefault="009521B0" w:rsidP="009521B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U9 proposal </w:t>
      </w:r>
      <w:r w:rsidR="00C44FA8" w:rsidRPr="000B7489">
        <w:rPr>
          <w:sz w:val="20"/>
          <w:szCs w:val="20"/>
        </w:rPr>
        <w:t>at looking for more players did not pan out.</w:t>
      </w:r>
    </w:p>
    <w:p w14:paraId="665E8590" w14:textId="435DB39B" w:rsidR="00C44FA8" w:rsidRPr="000B7489" w:rsidRDefault="00C44FA8" w:rsidP="009521B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Coaches: U7</w:t>
      </w:r>
      <w:r w:rsidR="004357B1" w:rsidRPr="000B7489">
        <w:rPr>
          <w:sz w:val="20"/>
          <w:szCs w:val="20"/>
        </w:rPr>
        <w:t xml:space="preserve"> – working on certifications, U9 – getting them set, U11 – set, U13 – set</w:t>
      </w:r>
    </w:p>
    <w:p w14:paraId="07E9247A" w14:textId="4824A08A" w:rsidR="004357B1" w:rsidRPr="000B7489" w:rsidRDefault="004357B1" w:rsidP="009521B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Power Skating will start Oct 11, every other week</w:t>
      </w:r>
    </w:p>
    <w:p w14:paraId="003D4245" w14:textId="36685424" w:rsidR="004357B1" w:rsidRPr="000B7489" w:rsidRDefault="004357B1" w:rsidP="009521B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Goalie Training will be same days as Power Skating.</w:t>
      </w:r>
    </w:p>
    <w:p w14:paraId="1B3D635C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All Level Coordinators</w:t>
      </w:r>
    </w:p>
    <w:p w14:paraId="1D198402" w14:textId="6B9C53CC" w:rsidR="001922DB" w:rsidRPr="000B7489" w:rsidRDefault="001922DB" w:rsidP="001922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U18 – Justin Gessner</w:t>
      </w:r>
      <w:r w:rsidR="004357B1" w:rsidRPr="000B7489">
        <w:rPr>
          <w:sz w:val="20"/>
          <w:szCs w:val="20"/>
        </w:rPr>
        <w:t xml:space="preserve"> – No Report</w:t>
      </w:r>
    </w:p>
    <w:p w14:paraId="76EA146B" w14:textId="47EBA38F" w:rsidR="001922DB" w:rsidRPr="000B7489" w:rsidRDefault="001922DB" w:rsidP="001922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U13 – Joel Huberdeau</w:t>
      </w:r>
      <w:r w:rsidR="004357B1" w:rsidRPr="000B7489">
        <w:rPr>
          <w:sz w:val="20"/>
          <w:szCs w:val="20"/>
        </w:rPr>
        <w:t xml:space="preserve"> – No Report</w:t>
      </w:r>
    </w:p>
    <w:p w14:paraId="0D1E48F5" w14:textId="1F716E30" w:rsidR="001922DB" w:rsidRPr="000B7489" w:rsidRDefault="001922DB" w:rsidP="001922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U11  –Tasha Brenneman</w:t>
      </w:r>
      <w:r w:rsidR="004357B1" w:rsidRPr="000B7489">
        <w:rPr>
          <w:sz w:val="20"/>
          <w:szCs w:val="20"/>
        </w:rPr>
        <w:t xml:space="preserve"> – Fun watching all the players get back onto the ice</w:t>
      </w:r>
    </w:p>
    <w:p w14:paraId="5DE18AB0" w14:textId="2A75ED4B" w:rsidR="001922DB" w:rsidRPr="000B7489" w:rsidRDefault="001922DB" w:rsidP="001922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U9  – Ashleigh Barr</w:t>
      </w:r>
      <w:r w:rsidR="004357B1" w:rsidRPr="000B7489">
        <w:rPr>
          <w:sz w:val="20"/>
          <w:szCs w:val="20"/>
        </w:rPr>
        <w:t xml:space="preserve"> – 1 team</w:t>
      </w:r>
    </w:p>
    <w:p w14:paraId="3E51FE9B" w14:textId="1A30F942" w:rsidR="004357B1" w:rsidRPr="000B7489" w:rsidRDefault="004357B1" w:rsidP="004357B1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Talked to 2 families about skating options</w:t>
      </w:r>
    </w:p>
    <w:p w14:paraId="309257CE" w14:textId="77777777" w:rsidR="001922DB" w:rsidRPr="000B7489" w:rsidRDefault="001922DB" w:rsidP="001922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U7  – Jodi Goldsney</w:t>
      </w:r>
    </w:p>
    <w:p w14:paraId="4EAA815B" w14:textId="6313BF2E" w:rsidR="004357B1" w:rsidRPr="000B7489" w:rsidRDefault="004357B1" w:rsidP="004357B1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Good group, Coaches and Parents are eager to get started.</w:t>
      </w:r>
    </w:p>
    <w:p w14:paraId="793F59D1" w14:textId="77777777" w:rsidR="001922DB" w:rsidRPr="000B7489" w:rsidRDefault="001922DB" w:rsidP="00192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Old Business:</w:t>
      </w:r>
    </w:p>
    <w:p w14:paraId="0E659AEB" w14:textId="61A4169A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Website update </w:t>
      </w:r>
      <w:r w:rsidR="004357B1" w:rsidRPr="000B7489">
        <w:rPr>
          <w:sz w:val="20"/>
          <w:szCs w:val="20"/>
        </w:rPr>
        <w:t>– Had a Zoom meeting with Tanya. It was very helpful. She made a PDF for the future reference. Well worth spending the money.</w:t>
      </w:r>
    </w:p>
    <w:p w14:paraId="6AF4E3BD" w14:textId="7440A752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Update Request from Hockey Program</w:t>
      </w:r>
      <w:r w:rsidR="004357B1" w:rsidRPr="000B7489">
        <w:rPr>
          <w:sz w:val="20"/>
          <w:szCs w:val="20"/>
        </w:rPr>
        <w:t xml:space="preserve"> – No need updates.</w:t>
      </w:r>
    </w:p>
    <w:p w14:paraId="4FD1B69B" w14:textId="77777777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Hockey Bags Quote – Steve  </w:t>
      </w:r>
    </w:p>
    <w:p w14:paraId="4DE2160E" w14:textId="64E771E9" w:rsidR="004357B1" w:rsidRPr="000B7489" w:rsidRDefault="004357B1" w:rsidP="004357B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Tasha motions to purchase hockey bags after the coordinators confirm numbers. Noah seconded.  All in favour. Approved. </w:t>
      </w:r>
    </w:p>
    <w:p w14:paraId="7F25951F" w14:textId="63CA897D" w:rsidR="004357B1" w:rsidRPr="000B7489" w:rsidRDefault="004357B1" w:rsidP="004357B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Ashleigh motions to purchase a coach’s bag for all rostered coaches.  Tasha seconded.  All in favour. Approved.</w:t>
      </w:r>
    </w:p>
    <w:p w14:paraId="3B573658" w14:textId="00D8F81F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Player Jackets quote </w:t>
      </w:r>
      <w:r w:rsidR="004357B1" w:rsidRPr="000B7489">
        <w:rPr>
          <w:sz w:val="20"/>
          <w:szCs w:val="20"/>
        </w:rPr>
        <w:t>–</w:t>
      </w:r>
      <w:r w:rsidRPr="000B7489">
        <w:rPr>
          <w:sz w:val="20"/>
          <w:szCs w:val="20"/>
        </w:rPr>
        <w:t xml:space="preserve"> Jessica</w:t>
      </w:r>
      <w:r w:rsidR="004357B1" w:rsidRPr="000B7489">
        <w:rPr>
          <w:sz w:val="20"/>
          <w:szCs w:val="20"/>
        </w:rPr>
        <w:t xml:space="preserve"> – Tabled waiting on a quote </w:t>
      </w:r>
    </w:p>
    <w:p w14:paraId="1BCCA63D" w14:textId="77777777" w:rsidR="001922DB" w:rsidRPr="000B7489" w:rsidRDefault="001922DB" w:rsidP="001922DB">
      <w:pPr>
        <w:pStyle w:val="ListParagraph"/>
        <w:ind w:left="1440"/>
        <w:rPr>
          <w:sz w:val="20"/>
          <w:szCs w:val="20"/>
        </w:rPr>
      </w:pPr>
    </w:p>
    <w:p w14:paraId="15122497" w14:textId="77777777" w:rsidR="001922DB" w:rsidRPr="000B7489" w:rsidRDefault="001922DB" w:rsidP="00192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New Business:</w:t>
      </w:r>
    </w:p>
    <w:p w14:paraId="741271B2" w14:textId="5017563E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WhatsApp Motions </w:t>
      </w:r>
      <w:r w:rsidR="0078524B" w:rsidRPr="000B7489">
        <w:rPr>
          <w:sz w:val="20"/>
          <w:szCs w:val="20"/>
        </w:rPr>
        <w:t>–</w:t>
      </w:r>
      <w:r w:rsidRPr="000B7489">
        <w:rPr>
          <w:sz w:val="20"/>
          <w:szCs w:val="20"/>
        </w:rPr>
        <w:t xml:space="preserve"> </w:t>
      </w:r>
      <w:r w:rsidR="0078524B" w:rsidRPr="000B7489">
        <w:rPr>
          <w:sz w:val="20"/>
          <w:szCs w:val="20"/>
        </w:rPr>
        <w:t xml:space="preserve">Sept 17 Bryana motions to purchase 10 jersey bags from coaches for the upcoming season. Ashleigh seconded. </w:t>
      </w:r>
      <w:r w:rsidR="004357B1" w:rsidRPr="000B7489">
        <w:rPr>
          <w:sz w:val="20"/>
          <w:szCs w:val="20"/>
        </w:rPr>
        <w:t xml:space="preserve"> All in favour. Approved.</w:t>
      </w:r>
    </w:p>
    <w:p w14:paraId="599BD27B" w14:textId="08AC25ED" w:rsidR="0078524B" w:rsidRPr="000B7489" w:rsidRDefault="0078524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Going Back to Jersey Parents</w:t>
      </w:r>
      <w:r w:rsidR="004357B1" w:rsidRPr="000B7489">
        <w:rPr>
          <w:sz w:val="20"/>
          <w:szCs w:val="20"/>
        </w:rPr>
        <w:t xml:space="preserve"> – Coordinators will organize a jersey parent for their teams</w:t>
      </w:r>
    </w:p>
    <w:p w14:paraId="168EA286" w14:textId="296D2273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lastRenderedPageBreak/>
        <w:t>Potential delaying Picture night</w:t>
      </w:r>
      <w:r w:rsidR="004357B1" w:rsidRPr="000B7489">
        <w:rPr>
          <w:sz w:val="20"/>
          <w:szCs w:val="20"/>
        </w:rPr>
        <w:t xml:space="preserve"> </w:t>
      </w:r>
      <w:r w:rsidR="00922060" w:rsidRPr="000B7489">
        <w:rPr>
          <w:sz w:val="20"/>
          <w:szCs w:val="20"/>
        </w:rPr>
        <w:t>to have the new jersey’s</w:t>
      </w:r>
      <w:r w:rsidR="004357B1" w:rsidRPr="000B7489">
        <w:rPr>
          <w:sz w:val="20"/>
          <w:szCs w:val="20"/>
        </w:rPr>
        <w:t>– Keeping Picture night.</w:t>
      </w:r>
      <w:r w:rsidR="00922060" w:rsidRPr="000B7489">
        <w:rPr>
          <w:sz w:val="20"/>
          <w:szCs w:val="20"/>
        </w:rPr>
        <w:t xml:space="preserve"> Jersey’s will be here mid to late October.</w:t>
      </w:r>
    </w:p>
    <w:p w14:paraId="231D36F1" w14:textId="5ACF61FA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Looking into Garment bags instead if hockey bags</w:t>
      </w:r>
      <w:r w:rsidR="00922060" w:rsidRPr="000B7489">
        <w:rPr>
          <w:sz w:val="20"/>
          <w:szCs w:val="20"/>
        </w:rPr>
        <w:t xml:space="preserve"> –No, we are having jersey parents instead.</w:t>
      </w:r>
    </w:p>
    <w:p w14:paraId="00442E2A" w14:textId="3EFA7527" w:rsidR="00922060" w:rsidRPr="000B7489" w:rsidRDefault="00A466AE" w:rsidP="0092206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Team Snap</w:t>
      </w:r>
      <w:r w:rsidR="00922060" w:rsidRPr="000B7489">
        <w:rPr>
          <w:sz w:val="20"/>
          <w:szCs w:val="20"/>
        </w:rPr>
        <w:t xml:space="preserve"> – Bryan</w:t>
      </w:r>
      <w:r w:rsidR="006245D8">
        <w:rPr>
          <w:sz w:val="20"/>
          <w:szCs w:val="20"/>
        </w:rPr>
        <w:t>a</w:t>
      </w:r>
      <w:r w:rsidR="00922060" w:rsidRPr="000B7489">
        <w:rPr>
          <w:sz w:val="20"/>
          <w:szCs w:val="20"/>
        </w:rPr>
        <w:t xml:space="preserve"> motions to purchase Team Snap for this season with the same options/package we used last year. Noah seconded.  All in Favour. Approved.</w:t>
      </w:r>
    </w:p>
    <w:p w14:paraId="067EA965" w14:textId="731AF399" w:rsidR="00EE2CB6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Team </w:t>
      </w:r>
      <w:r w:rsidR="008A5E4A" w:rsidRPr="000B7489">
        <w:rPr>
          <w:sz w:val="20"/>
          <w:szCs w:val="20"/>
        </w:rPr>
        <w:t>Declaration</w:t>
      </w:r>
      <w:r w:rsidR="00922060" w:rsidRPr="000B7489">
        <w:rPr>
          <w:sz w:val="20"/>
          <w:szCs w:val="20"/>
        </w:rPr>
        <w:t>/</w:t>
      </w:r>
      <w:r w:rsidR="00EE2CB6" w:rsidRPr="000B7489">
        <w:rPr>
          <w:sz w:val="20"/>
          <w:szCs w:val="20"/>
        </w:rPr>
        <w:t>Tier for U9, U11 and U13</w:t>
      </w:r>
    </w:p>
    <w:p w14:paraId="5BDF6F55" w14:textId="0FFF6743" w:rsidR="00922060" w:rsidRPr="000B7489" w:rsidRDefault="00922060" w:rsidP="0092206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U13 – Tier 4</w:t>
      </w:r>
    </w:p>
    <w:p w14:paraId="4C2C1349" w14:textId="022E4E98" w:rsidR="00922060" w:rsidRPr="000B7489" w:rsidRDefault="00922060" w:rsidP="0092206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U11 – Tier 5</w:t>
      </w:r>
    </w:p>
    <w:p w14:paraId="555F9416" w14:textId="0982B7B2" w:rsidR="00922060" w:rsidRPr="000B7489" w:rsidRDefault="00922060" w:rsidP="0092206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U9 – Tier ¾ CAHL group 2</w:t>
      </w:r>
    </w:p>
    <w:p w14:paraId="02A0A664" w14:textId="53AD5444" w:rsidR="001922DB" w:rsidRPr="000B7489" w:rsidRDefault="001922DB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 xml:space="preserve">Canadian Brewhouse Proposal </w:t>
      </w:r>
      <w:r w:rsidR="00C80178" w:rsidRPr="000B7489">
        <w:rPr>
          <w:sz w:val="20"/>
          <w:szCs w:val="20"/>
        </w:rPr>
        <w:t>–</w:t>
      </w:r>
      <w:r w:rsidRPr="000B7489">
        <w:rPr>
          <w:sz w:val="20"/>
          <w:szCs w:val="20"/>
        </w:rPr>
        <w:t xml:space="preserve"> Jessica</w:t>
      </w:r>
      <w:r w:rsidR="00922060" w:rsidRPr="000B7489">
        <w:rPr>
          <w:sz w:val="20"/>
          <w:szCs w:val="20"/>
        </w:rPr>
        <w:t xml:space="preserve"> - Tabled</w:t>
      </w:r>
    </w:p>
    <w:p w14:paraId="77B12CCF" w14:textId="47EE1B87" w:rsidR="00922060" w:rsidRPr="000B7489" w:rsidRDefault="00A466AE" w:rsidP="0092206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Signage for players bench</w:t>
      </w:r>
      <w:r w:rsidR="00922060" w:rsidRPr="000B7489">
        <w:rPr>
          <w:sz w:val="20"/>
          <w:szCs w:val="20"/>
        </w:rPr>
        <w:t xml:space="preserve"> – Jessica to get a Quote and to ask Towns permission</w:t>
      </w:r>
    </w:p>
    <w:p w14:paraId="2D3113B9" w14:textId="45972A11" w:rsidR="00F92807" w:rsidRPr="000B7489" w:rsidRDefault="00F92807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Magnetic sign for away games -Lindsay</w:t>
      </w:r>
      <w:r w:rsidR="00922060" w:rsidRPr="000B7489">
        <w:rPr>
          <w:sz w:val="20"/>
          <w:szCs w:val="20"/>
        </w:rPr>
        <w:t xml:space="preserve"> – To get a Quote</w:t>
      </w:r>
    </w:p>
    <w:p w14:paraId="58DCECF5" w14:textId="1F0B7F94" w:rsidR="00A466AE" w:rsidRPr="000B7489" w:rsidRDefault="00A466A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Tournament swag and medals</w:t>
      </w:r>
    </w:p>
    <w:p w14:paraId="4B89FDFD" w14:textId="19452633" w:rsidR="00922060" w:rsidRPr="000B7489" w:rsidRDefault="00922060" w:rsidP="0092206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166 storm classic hats left.  – get a quote to reorder hats</w:t>
      </w:r>
    </w:p>
    <w:p w14:paraId="3591BDC2" w14:textId="64D710B5" w:rsidR="00922060" w:rsidRPr="000B7489" w:rsidRDefault="00922060" w:rsidP="0092206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Medals we have 7- gold and 153-silver – Get a quote for ordering medals</w:t>
      </w:r>
    </w:p>
    <w:p w14:paraId="681BED05" w14:textId="381B029F" w:rsidR="00C80178" w:rsidRPr="000B7489" w:rsidRDefault="00C80178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Decal for Office Window</w:t>
      </w:r>
      <w:r w:rsidR="00922060" w:rsidRPr="000B7489">
        <w:rPr>
          <w:sz w:val="20"/>
          <w:szCs w:val="20"/>
        </w:rPr>
        <w:t xml:space="preserve"> – Bryana motions to get a decal for the window in our office for a max cost of $300. Noah seconded.  All in favour. Approved.</w:t>
      </w:r>
    </w:p>
    <w:p w14:paraId="27DDA9CF" w14:textId="76E32D78" w:rsidR="004C5A6E" w:rsidRPr="000B7489" w:rsidRDefault="00EE2CB6" w:rsidP="0092206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Electronic Game books for U9 only, other levels still use books</w:t>
      </w:r>
      <w:r w:rsidR="00922060" w:rsidRPr="000B7489">
        <w:rPr>
          <w:sz w:val="20"/>
          <w:szCs w:val="20"/>
        </w:rPr>
        <w:t xml:space="preserve"> – Steve will order more game books with Millet Storm Logo on them</w:t>
      </w:r>
    </w:p>
    <w:p w14:paraId="0A991E7B" w14:textId="29AE68C9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Printer for Office – 2022 motion was made to purchase but no amount was given.</w:t>
      </w:r>
      <w:r w:rsidR="00922060" w:rsidRPr="000B7489">
        <w:rPr>
          <w:sz w:val="20"/>
          <w:szCs w:val="20"/>
        </w:rPr>
        <w:t xml:space="preserve"> Ashleigh motions to spend up to $600 on a new printer for the office. Noah seconded.  All in favor.  Approved.</w:t>
      </w:r>
    </w:p>
    <w:p w14:paraId="3321F0DA" w14:textId="28584DD3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Junior C Sponsor</w:t>
      </w:r>
      <w:r w:rsidR="00922060" w:rsidRPr="000B7489">
        <w:rPr>
          <w:sz w:val="20"/>
          <w:szCs w:val="20"/>
        </w:rPr>
        <w:t xml:space="preserve"> – Ashleigh motions to sponsor a jersey with MMHA on it for Junior C up to $250. Joel seconded. All in favour.  Approved.</w:t>
      </w:r>
    </w:p>
    <w:p w14:paraId="1059FF85" w14:textId="5DD57AC6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Junior C 50/50 money</w:t>
      </w:r>
      <w:r w:rsidR="00922060" w:rsidRPr="000B7489">
        <w:rPr>
          <w:sz w:val="20"/>
          <w:szCs w:val="20"/>
        </w:rPr>
        <w:t xml:space="preserve"> – A spread sheet has been made for the volunteers. If they can not make their assigned night it is up to them to find a replacement.  1 board member will attend to collect the money.</w:t>
      </w:r>
    </w:p>
    <w:p w14:paraId="2CA4136B" w14:textId="1A130A05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Name bars for Jerseys – order/application</w:t>
      </w:r>
      <w:r w:rsidR="00922060" w:rsidRPr="000B7489">
        <w:rPr>
          <w:sz w:val="20"/>
          <w:szCs w:val="20"/>
        </w:rPr>
        <w:t xml:space="preserve"> </w:t>
      </w:r>
      <w:r w:rsidR="000B7489" w:rsidRPr="000B7489">
        <w:rPr>
          <w:sz w:val="20"/>
          <w:szCs w:val="20"/>
        </w:rPr>
        <w:t>–</w:t>
      </w:r>
      <w:r w:rsidR="00922060" w:rsidRPr="000B7489">
        <w:rPr>
          <w:sz w:val="20"/>
          <w:szCs w:val="20"/>
        </w:rPr>
        <w:t xml:space="preserve"> </w:t>
      </w:r>
      <w:r w:rsidR="000B7489" w:rsidRPr="000B7489">
        <w:rPr>
          <w:sz w:val="20"/>
          <w:szCs w:val="20"/>
        </w:rPr>
        <w:t xml:space="preserve">Last year we had name bars glued, taped and sewed with a machine.  </w:t>
      </w:r>
    </w:p>
    <w:p w14:paraId="6F022625" w14:textId="7305C91E" w:rsidR="000B7489" w:rsidRPr="000B7489" w:rsidRDefault="000B7489" w:rsidP="000B748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Ashleigh is getting a quote for someone to put name bars on for 122 jerseys.</w:t>
      </w:r>
    </w:p>
    <w:p w14:paraId="1C84D006" w14:textId="3440B00B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Photos on walls to update</w:t>
      </w:r>
      <w:r w:rsidR="000B7489" w:rsidRPr="000B7489">
        <w:rPr>
          <w:sz w:val="20"/>
          <w:szCs w:val="20"/>
        </w:rPr>
        <w:t>: Steve, Ashleigh, Nathan, Joel will update the pictures.</w:t>
      </w:r>
    </w:p>
    <w:p w14:paraId="152FA70A" w14:textId="60EEA99B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Thank you post on</w:t>
      </w:r>
      <w:r w:rsidR="000B7489" w:rsidRPr="000B7489">
        <w:rPr>
          <w:sz w:val="20"/>
          <w:szCs w:val="20"/>
        </w:rPr>
        <w:t xml:space="preserve"> Facebook</w:t>
      </w:r>
      <w:r w:rsidRPr="000B7489">
        <w:rPr>
          <w:sz w:val="20"/>
          <w:szCs w:val="20"/>
        </w:rPr>
        <w:t xml:space="preserve"> for old puckers donation and thank you are to be sent</w:t>
      </w:r>
      <w:r w:rsidR="000B7489" w:rsidRPr="000B7489">
        <w:rPr>
          <w:sz w:val="20"/>
          <w:szCs w:val="20"/>
        </w:rPr>
        <w:t>, will also post thank you’s and send cards to anyone else that sends us a donation</w:t>
      </w:r>
    </w:p>
    <w:p w14:paraId="25568F7B" w14:textId="49782380" w:rsidR="004C5A6E" w:rsidRPr="000B7489" w:rsidRDefault="004C5A6E" w:rsidP="001922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Permission to meet with Wetaskiwin about next season</w:t>
      </w:r>
      <w:r w:rsidR="000B7489" w:rsidRPr="000B7489">
        <w:rPr>
          <w:sz w:val="20"/>
          <w:szCs w:val="20"/>
        </w:rPr>
        <w:t>, Steve was granted permission to peak with Wetaskiwin.</w:t>
      </w:r>
    </w:p>
    <w:p w14:paraId="1260B67B" w14:textId="6A6CDE2E" w:rsidR="00C80178" w:rsidRPr="000B7489" w:rsidRDefault="000B7489" w:rsidP="000B748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Derek Johnson for Wetaskiwin minor Hockey has asked to come to our next meeting. – Yes.</w:t>
      </w:r>
    </w:p>
    <w:p w14:paraId="2345591D" w14:textId="77777777" w:rsidR="001922DB" w:rsidRPr="000B7489" w:rsidRDefault="001922DB" w:rsidP="001922DB">
      <w:pPr>
        <w:rPr>
          <w:sz w:val="20"/>
          <w:szCs w:val="20"/>
        </w:rPr>
      </w:pPr>
    </w:p>
    <w:p w14:paraId="44C0EFA8" w14:textId="286A2B0B" w:rsidR="001922DB" w:rsidRPr="000B7489" w:rsidRDefault="001922DB" w:rsidP="00192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Date of Next Meeting:</w:t>
      </w:r>
      <w:r w:rsidR="000B7489" w:rsidRPr="000B7489">
        <w:rPr>
          <w:sz w:val="20"/>
          <w:szCs w:val="20"/>
        </w:rPr>
        <w:t xml:space="preserve"> Oct 24, 2023 @ 7pm</w:t>
      </w:r>
    </w:p>
    <w:p w14:paraId="38B6D7EC" w14:textId="2220AFAD" w:rsidR="001922DB" w:rsidRPr="000B7489" w:rsidRDefault="001922DB" w:rsidP="00192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7489">
        <w:rPr>
          <w:sz w:val="20"/>
          <w:szCs w:val="20"/>
        </w:rPr>
        <w:t>Adjournment:</w:t>
      </w:r>
      <w:r w:rsidR="000B7489" w:rsidRPr="000B7489">
        <w:rPr>
          <w:sz w:val="20"/>
          <w:szCs w:val="20"/>
        </w:rPr>
        <w:t xml:space="preserve"> Meeting adjourned at 8:56pm</w:t>
      </w:r>
    </w:p>
    <w:p w14:paraId="5986550B" w14:textId="77777777" w:rsidR="001922DB" w:rsidRPr="009016D0" w:rsidRDefault="001922DB" w:rsidP="001922DB">
      <w:pPr>
        <w:rPr>
          <w:sz w:val="16"/>
          <w:szCs w:val="16"/>
        </w:rPr>
      </w:pPr>
    </w:p>
    <w:p w14:paraId="11797ECF" w14:textId="77777777" w:rsidR="001922DB" w:rsidRDefault="001922DB" w:rsidP="001922DB"/>
    <w:p w14:paraId="7D028FAE" w14:textId="77777777" w:rsidR="00447493" w:rsidRDefault="00447493"/>
    <w:sectPr w:rsidR="0044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B2B20"/>
    <w:multiLevelType w:val="hybridMultilevel"/>
    <w:tmpl w:val="9686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B64E78A">
      <w:start w:val="1"/>
      <w:numFmt w:val="decimal"/>
      <w:lvlText w:val="%4."/>
      <w:lvlJc w:val="left"/>
      <w:pPr>
        <w:ind w:left="270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DB"/>
    <w:rsid w:val="00076677"/>
    <w:rsid w:val="000B7489"/>
    <w:rsid w:val="001437F5"/>
    <w:rsid w:val="001922DB"/>
    <w:rsid w:val="00241889"/>
    <w:rsid w:val="003162B0"/>
    <w:rsid w:val="004269D3"/>
    <w:rsid w:val="004357B1"/>
    <w:rsid w:val="00447493"/>
    <w:rsid w:val="004C5A6E"/>
    <w:rsid w:val="005263D6"/>
    <w:rsid w:val="005F6D28"/>
    <w:rsid w:val="006245D8"/>
    <w:rsid w:val="006648A6"/>
    <w:rsid w:val="0078524B"/>
    <w:rsid w:val="008A5E4A"/>
    <w:rsid w:val="00922060"/>
    <w:rsid w:val="009521B0"/>
    <w:rsid w:val="00976558"/>
    <w:rsid w:val="009C7CED"/>
    <w:rsid w:val="00A032F1"/>
    <w:rsid w:val="00A466AE"/>
    <w:rsid w:val="00A719FD"/>
    <w:rsid w:val="00B50AD2"/>
    <w:rsid w:val="00BD1237"/>
    <w:rsid w:val="00C44FA8"/>
    <w:rsid w:val="00C5664E"/>
    <w:rsid w:val="00C77E8D"/>
    <w:rsid w:val="00C80178"/>
    <w:rsid w:val="00EE2CB6"/>
    <w:rsid w:val="00F03BAC"/>
    <w:rsid w:val="00F92807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A0F7"/>
  <w15:chartTrackingRefBased/>
  <w15:docId w15:val="{0913872D-0DE1-4C23-83EB-0C6846F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DB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9</cp:revision>
  <cp:lastPrinted>2023-09-26T15:53:00Z</cp:lastPrinted>
  <dcterms:created xsi:type="dcterms:W3CDTF">2023-09-27T20:33:00Z</dcterms:created>
  <dcterms:modified xsi:type="dcterms:W3CDTF">2023-10-13T16:58:00Z</dcterms:modified>
</cp:coreProperties>
</file>