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9F57B" w14:textId="77777777" w:rsidR="00696C6C" w:rsidRPr="00076801" w:rsidRDefault="00696C6C" w:rsidP="00696C6C">
      <w:pPr>
        <w:spacing w:after="0" w:line="240" w:lineRule="auto"/>
        <w:jc w:val="center"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Millet Minor Hockey Association Executive Meeting</w:t>
      </w:r>
    </w:p>
    <w:p w14:paraId="123B24A9" w14:textId="77777777" w:rsidR="00696C6C" w:rsidRPr="00076801" w:rsidRDefault="00696C6C" w:rsidP="00696C6C">
      <w:pPr>
        <w:spacing w:after="0" w:line="240" w:lineRule="auto"/>
        <w:jc w:val="center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Jan 20, 2025</w:t>
      </w:r>
    </w:p>
    <w:p w14:paraId="01FA2AFC" w14:textId="2ECD4821" w:rsidR="00696C6C" w:rsidRDefault="00696C6C" w:rsidP="00696C6C">
      <w:pPr>
        <w:spacing w:after="0" w:line="240" w:lineRule="auto"/>
        <w:jc w:val="center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Minutes</w:t>
      </w:r>
    </w:p>
    <w:p w14:paraId="49BBAEC0" w14:textId="13D011AD" w:rsidR="00696C6C" w:rsidRPr="00840824" w:rsidRDefault="00696C6C" w:rsidP="00696C6C">
      <w:pPr>
        <w:rPr>
          <w:rFonts w:cstheme="minorHAnsi"/>
        </w:rPr>
      </w:pPr>
      <w:r w:rsidRPr="00840824">
        <w:rPr>
          <w:rFonts w:cstheme="minorHAnsi"/>
        </w:rPr>
        <w:t>Attendance: Stephen Mardy, Ashleigh Barr, Jacinthe LeBlanc, Amy Dreichel</w:t>
      </w:r>
      <w:bookmarkStart w:id="0" w:name="_Hlk146791641"/>
      <w:r w:rsidRPr="00840824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840824">
        <w:rPr>
          <w:rFonts w:cstheme="minorHAnsi"/>
        </w:rPr>
        <w:t>Justin Gessner</w:t>
      </w:r>
      <w:r>
        <w:rPr>
          <w:rFonts w:cstheme="minorHAnsi"/>
        </w:rPr>
        <w:t>, Jessica Porter, Daleen Shaver, Lindsay Petite, Bryana Mardy, Alicia Martell, Jodi Goldsney, Trent Shaver, Tasha Brenneman</w:t>
      </w:r>
    </w:p>
    <w:bookmarkEnd w:id="0"/>
    <w:p w14:paraId="0798BD44" w14:textId="193EA86D" w:rsidR="00696C6C" w:rsidRPr="00840824" w:rsidRDefault="00696C6C" w:rsidP="00696C6C">
      <w:pPr>
        <w:rPr>
          <w:rFonts w:cstheme="minorHAnsi"/>
        </w:rPr>
      </w:pPr>
      <w:r w:rsidRPr="00840824">
        <w:rPr>
          <w:rFonts w:cstheme="minorHAnsi"/>
        </w:rPr>
        <w:t>Absent</w:t>
      </w:r>
      <w:r>
        <w:rPr>
          <w:rFonts w:cstheme="minorHAnsi"/>
        </w:rPr>
        <w:t>: Nathan Switzer, Noah White</w:t>
      </w:r>
    </w:p>
    <w:p w14:paraId="1962E5F8" w14:textId="77777777" w:rsidR="00696C6C" w:rsidRPr="00076801" w:rsidRDefault="00696C6C" w:rsidP="00696C6C">
      <w:pPr>
        <w:spacing w:after="0" w:line="240" w:lineRule="auto"/>
        <w:rPr>
          <w:kern w:val="0"/>
          <w:lang w:val="en-CA"/>
          <w14:ligatures w14:val="none"/>
        </w:rPr>
      </w:pPr>
    </w:p>
    <w:p w14:paraId="754FB2E0" w14:textId="77777777" w:rsidR="00696C6C" w:rsidRPr="00076801" w:rsidRDefault="00696C6C" w:rsidP="00696C6C">
      <w:pPr>
        <w:spacing w:after="0" w:line="240" w:lineRule="auto"/>
        <w:jc w:val="center"/>
        <w:rPr>
          <w:kern w:val="0"/>
          <w:lang w:val="en-CA"/>
          <w14:ligatures w14:val="none"/>
        </w:rPr>
      </w:pPr>
    </w:p>
    <w:p w14:paraId="0D8E3776" w14:textId="6E5BC375" w:rsidR="00696C6C" w:rsidRPr="00076801" w:rsidRDefault="00696C6C" w:rsidP="00696C6C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Call to Order:</w:t>
      </w:r>
      <w:r>
        <w:rPr>
          <w:kern w:val="0"/>
          <w:lang w:val="en-CA"/>
          <w14:ligatures w14:val="none"/>
        </w:rPr>
        <w:t xml:space="preserve"> Meeting called to order at 7:44pm</w:t>
      </w:r>
    </w:p>
    <w:p w14:paraId="23F26CA1" w14:textId="71F779D6" w:rsidR="00696C6C" w:rsidRPr="00076801" w:rsidRDefault="00696C6C" w:rsidP="00696C6C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 xml:space="preserve">Approval of Minutes:  </w:t>
      </w:r>
      <w:r>
        <w:rPr>
          <w:kern w:val="0"/>
          <w:lang w:val="en-CA"/>
          <w14:ligatures w14:val="none"/>
        </w:rPr>
        <w:t>Tasha motioned to approve minutes Bryana seconded.  All in favour. Approved.</w:t>
      </w:r>
    </w:p>
    <w:p w14:paraId="263E3043" w14:textId="1372907A" w:rsidR="00696C6C" w:rsidRPr="00076801" w:rsidRDefault="00696C6C" w:rsidP="00696C6C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Additions/Approval of Agenda:</w:t>
      </w:r>
      <w:r>
        <w:rPr>
          <w:kern w:val="0"/>
          <w:lang w:val="en-CA"/>
          <w14:ligatures w14:val="none"/>
        </w:rPr>
        <w:t xml:space="preserve"> Bryana motioned to approve agenda as presented. Trent seconded.  All in favour.  Approved.</w:t>
      </w:r>
    </w:p>
    <w:p w14:paraId="3ACE30AA" w14:textId="77777777" w:rsidR="00696C6C" w:rsidRPr="00076801" w:rsidRDefault="00696C6C" w:rsidP="00696C6C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Reports:</w:t>
      </w:r>
    </w:p>
    <w:p w14:paraId="132DB7B0" w14:textId="77777777" w:rsidR="00696C6C" w:rsidRDefault="00696C6C" w:rsidP="00696C6C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President – Stephen Mardy</w:t>
      </w:r>
    </w:p>
    <w:p w14:paraId="5BEC8AD1" w14:textId="77777777" w:rsidR="00696C6C" w:rsidRDefault="00696C6C" w:rsidP="00696C6C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Review of CAHL procedures</w:t>
      </w:r>
    </w:p>
    <w:p w14:paraId="58C09978" w14:textId="5C8D7583" w:rsidR="00696C6C" w:rsidRDefault="00696C6C" w:rsidP="00696C6C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Each coordinator received a handout outlining the procedures for weather and affiliate players</w:t>
      </w:r>
    </w:p>
    <w:p w14:paraId="4C6A0E1C" w14:textId="2F33476E" w:rsidR="00696C6C" w:rsidRPr="00076801" w:rsidRDefault="00D93DC4" w:rsidP="00696C6C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R</w:t>
      </w:r>
      <w:r w:rsidR="00696C6C">
        <w:rPr>
          <w:kern w:val="0"/>
          <w:lang w:val="en-CA"/>
          <w14:ligatures w14:val="none"/>
        </w:rPr>
        <w:t xml:space="preserve">eminder to always asks our CAHL director (Steve) and loop him in on emails.  </w:t>
      </w:r>
    </w:p>
    <w:p w14:paraId="1C965064" w14:textId="77777777" w:rsidR="00696C6C" w:rsidRDefault="00696C6C" w:rsidP="00696C6C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 xml:space="preserve">Vice President – Nathan Switzer </w:t>
      </w:r>
    </w:p>
    <w:p w14:paraId="4D96C559" w14:textId="248631AA" w:rsidR="00696C6C" w:rsidRPr="00076801" w:rsidRDefault="00696C6C" w:rsidP="00696C6C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Disciplinary Recap - Table</w:t>
      </w:r>
      <w:r w:rsidR="00FA5A66">
        <w:rPr>
          <w:kern w:val="0"/>
          <w:lang w:val="en-CA"/>
          <w14:ligatures w14:val="none"/>
        </w:rPr>
        <w:t>d</w:t>
      </w:r>
    </w:p>
    <w:p w14:paraId="2C1DC9F0" w14:textId="77777777" w:rsidR="00696C6C" w:rsidRPr="00076801" w:rsidRDefault="00696C6C" w:rsidP="00696C6C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Treasurer – Lindsay Petite</w:t>
      </w:r>
    </w:p>
    <w:p w14:paraId="0DD8D787" w14:textId="77777777" w:rsidR="00696C6C" w:rsidRPr="00076801" w:rsidRDefault="00696C6C" w:rsidP="00696C6C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Bank Balances:</w:t>
      </w:r>
    </w:p>
    <w:p w14:paraId="52D119A1" w14:textId="0BA65B43" w:rsidR="00696C6C" w:rsidRPr="00076801" w:rsidRDefault="00696C6C" w:rsidP="00696C6C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General Account</w:t>
      </w:r>
      <w:r>
        <w:rPr>
          <w:kern w:val="0"/>
          <w:lang w:val="en-CA"/>
          <w14:ligatures w14:val="none"/>
        </w:rPr>
        <w:t>: $64,425.00</w:t>
      </w:r>
    </w:p>
    <w:p w14:paraId="3AD1092F" w14:textId="5F2AA8FA" w:rsidR="00696C6C" w:rsidRDefault="00696C6C" w:rsidP="00696C6C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Casino Account</w:t>
      </w:r>
      <w:r>
        <w:rPr>
          <w:kern w:val="0"/>
          <w:lang w:val="en-CA"/>
          <w14:ligatures w14:val="none"/>
        </w:rPr>
        <w:t>: $13,988.71</w:t>
      </w:r>
    </w:p>
    <w:p w14:paraId="05769EAE" w14:textId="6218083B" w:rsidR="00696C6C" w:rsidRPr="00FC0691" w:rsidRDefault="00696C6C" w:rsidP="00696C6C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Ashleigh motions to approved treasurer’s report as presented.  Alicia seconded.  All in favour.  Approved.</w:t>
      </w:r>
    </w:p>
    <w:p w14:paraId="005A25CC" w14:textId="1BA5BD22" w:rsidR="00696C6C" w:rsidRPr="00F856D7" w:rsidRDefault="00696C6C" w:rsidP="00696C6C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Registrar – Jacinthe LeBlanc</w:t>
      </w:r>
      <w:r>
        <w:rPr>
          <w:kern w:val="0"/>
          <w:lang w:val="en-CA"/>
          <w14:ligatures w14:val="none"/>
        </w:rPr>
        <w:t xml:space="preserve"> – New U7 player added to the HCR</w:t>
      </w:r>
    </w:p>
    <w:p w14:paraId="1D68AECC" w14:textId="4ED0A2F0" w:rsidR="00696C6C" w:rsidRPr="00076801" w:rsidRDefault="00696C6C" w:rsidP="00696C6C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Ice Coordinator – Jodi Goldsney</w:t>
      </w:r>
      <w:r>
        <w:rPr>
          <w:kern w:val="0"/>
          <w:lang w:val="en-CA"/>
          <w14:ligatures w14:val="none"/>
        </w:rPr>
        <w:t xml:space="preserve"> – No Report</w:t>
      </w:r>
    </w:p>
    <w:p w14:paraId="5406779D" w14:textId="180D9541" w:rsidR="00696C6C" w:rsidRPr="00076801" w:rsidRDefault="00696C6C" w:rsidP="00696C6C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Referee in Chief – Noah White</w:t>
      </w:r>
      <w:r>
        <w:rPr>
          <w:kern w:val="0"/>
          <w:lang w:val="en-CA"/>
          <w14:ligatures w14:val="none"/>
        </w:rPr>
        <w:t xml:space="preserve"> – No Report</w:t>
      </w:r>
    </w:p>
    <w:p w14:paraId="1727B068" w14:textId="0055FC41" w:rsidR="00696C6C" w:rsidRPr="003F59FD" w:rsidRDefault="00696C6C" w:rsidP="00696C6C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Public Relations – Jessica Porter</w:t>
      </w:r>
      <w:r>
        <w:rPr>
          <w:kern w:val="0"/>
          <w:lang w:val="en-CA"/>
          <w14:ligatures w14:val="none"/>
        </w:rPr>
        <w:t xml:space="preserve"> – No Report</w:t>
      </w:r>
    </w:p>
    <w:p w14:paraId="68A74E9C" w14:textId="77777777" w:rsidR="00696C6C" w:rsidRDefault="00696C6C" w:rsidP="00696C6C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Equipment Coordinator – Justin Gessner</w:t>
      </w:r>
    </w:p>
    <w:p w14:paraId="0AB9FF74" w14:textId="5F24B935" w:rsidR="00696C6C" w:rsidRDefault="00696C6C" w:rsidP="00696C6C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Remaining bags and Name Bars are in.</w:t>
      </w:r>
    </w:p>
    <w:p w14:paraId="25F61508" w14:textId="0CAB17C0" w:rsidR="00696C6C" w:rsidRDefault="00696C6C" w:rsidP="00696C6C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Quote from coaches for Pricing Goalie Equipment for sale was $200 for each set of pads and $30-50 per glove. ($100 for a set)</w:t>
      </w:r>
    </w:p>
    <w:p w14:paraId="7B62BA4F" w14:textId="05DD67C6" w:rsidR="00696C6C" w:rsidRDefault="00696C6C" w:rsidP="00696C6C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Will advertise on Market place for $300 of Pads and Gloves $100 per set</w:t>
      </w:r>
    </w:p>
    <w:p w14:paraId="2B597684" w14:textId="3F46D8BF" w:rsidR="00696C6C" w:rsidRDefault="00696C6C" w:rsidP="00696C6C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Justin makes a motion to sell 1 set of goalie pads to a member of MMHA (Leblanc Family) for $100.00. Lindsay seconded. All in favour. Approved.</w:t>
      </w:r>
    </w:p>
    <w:p w14:paraId="43512578" w14:textId="243E50DB" w:rsidR="00696C6C" w:rsidRDefault="00696C6C" w:rsidP="00696C6C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Sold 4 wooden goalie sticks for $20</w:t>
      </w:r>
    </w:p>
    <w:p w14:paraId="675A1200" w14:textId="475982BB" w:rsidR="00696C6C" w:rsidRDefault="00696C6C" w:rsidP="00696C6C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Coaches request for a Hockey puck Catcher</w:t>
      </w:r>
    </w:p>
    <w:p w14:paraId="23F3E05E" w14:textId="091337D9" w:rsidR="00696C6C" w:rsidRPr="00696C6C" w:rsidRDefault="00696C6C" w:rsidP="00696C6C">
      <w:pPr>
        <w:pStyle w:val="ListParagraph"/>
        <w:numPr>
          <w:ilvl w:val="3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Justin makes a motion to purchase 2 Hockey puck catchers at $80 each for a total of $160.  Motion was not seconded. </w:t>
      </w:r>
    </w:p>
    <w:p w14:paraId="757FA5CA" w14:textId="77777777" w:rsidR="00696C6C" w:rsidRDefault="00696C6C" w:rsidP="00696C6C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Bingo/Fundraiser Coordinator – Daleen Shaver</w:t>
      </w:r>
    </w:p>
    <w:p w14:paraId="3D081E89" w14:textId="7E7DEE0B" w:rsidR="00696C6C" w:rsidRDefault="00696C6C" w:rsidP="00696C6C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CFCW Critters</w:t>
      </w:r>
      <w:r>
        <w:rPr>
          <w:kern w:val="0"/>
          <w:lang w:val="en-CA"/>
          <w14:ligatures w14:val="none"/>
        </w:rPr>
        <w:t xml:space="preserve"> – Recap</w:t>
      </w:r>
    </w:p>
    <w:p w14:paraId="7647B1CA" w14:textId="581807C2" w:rsidR="00696C6C" w:rsidRDefault="00696C6C" w:rsidP="00696C6C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lastRenderedPageBreak/>
        <w:t xml:space="preserve">Went well, kids had fun </w:t>
      </w:r>
    </w:p>
    <w:p w14:paraId="54DF9F07" w14:textId="1D0AE95F" w:rsidR="00696C6C" w:rsidRPr="00FC0691" w:rsidRDefault="00696C6C" w:rsidP="00696C6C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Donated $4000 and 451 lbs of food to Millet Food Bank.</w:t>
      </w:r>
    </w:p>
    <w:p w14:paraId="7B8833D3" w14:textId="77777777" w:rsidR="00696C6C" w:rsidRDefault="00696C6C" w:rsidP="00696C6C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Coach/Player Development –</w:t>
      </w:r>
      <w:r>
        <w:rPr>
          <w:kern w:val="0"/>
          <w:lang w:val="en-CA"/>
          <w14:ligatures w14:val="none"/>
        </w:rPr>
        <w:t xml:space="preserve"> Steve Mardy &amp; Nathan Switzer</w:t>
      </w:r>
    </w:p>
    <w:p w14:paraId="33391F7D" w14:textId="77777777" w:rsidR="00696C6C" w:rsidRDefault="00696C6C" w:rsidP="00696C6C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Mid Season Check in with Coach’s </w:t>
      </w:r>
    </w:p>
    <w:p w14:paraId="25ACA3DA" w14:textId="7E00FFA9" w:rsidR="00696C6C" w:rsidRDefault="00696C6C" w:rsidP="00696C6C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Managers please check in with your Coach’s</w:t>
      </w:r>
    </w:p>
    <w:p w14:paraId="1555F2C8" w14:textId="3C2DD60D" w:rsidR="00696C6C" w:rsidRDefault="00696C6C" w:rsidP="00696C6C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Shooting and Skills Coach coming to U15 practices – been really beneficial. </w:t>
      </w:r>
    </w:p>
    <w:p w14:paraId="74C313BD" w14:textId="6745EE9C" w:rsidR="00696C6C" w:rsidRDefault="00696C6C" w:rsidP="00696C6C">
      <w:pPr>
        <w:pStyle w:val="ListParagraph"/>
        <w:numPr>
          <w:ilvl w:val="3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$150/hour</w:t>
      </w:r>
    </w:p>
    <w:p w14:paraId="2132BB60" w14:textId="41986CED" w:rsidR="00696C6C" w:rsidRPr="00696C6C" w:rsidRDefault="00696C6C" w:rsidP="00696C6C">
      <w:pPr>
        <w:pStyle w:val="ListParagraph"/>
        <w:numPr>
          <w:ilvl w:val="3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Will get contact information to investigate for our MMHA to utilize</w:t>
      </w:r>
    </w:p>
    <w:p w14:paraId="3179BF60" w14:textId="77777777" w:rsidR="00696C6C" w:rsidRPr="00076801" w:rsidRDefault="00696C6C" w:rsidP="00696C6C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All Level Coordinators</w:t>
      </w:r>
    </w:p>
    <w:p w14:paraId="26AF8BDC" w14:textId="4B09EFCF" w:rsidR="00696C6C" w:rsidRPr="00076801" w:rsidRDefault="00696C6C" w:rsidP="00696C6C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U18 – Trent Shaver</w:t>
      </w:r>
      <w:r>
        <w:rPr>
          <w:kern w:val="0"/>
          <w:lang w:val="en-CA"/>
          <w14:ligatures w14:val="none"/>
        </w:rPr>
        <w:t xml:space="preserve"> – No Report</w:t>
      </w:r>
    </w:p>
    <w:p w14:paraId="3795436D" w14:textId="31F61D77" w:rsidR="00696C6C" w:rsidRDefault="00696C6C" w:rsidP="00696C6C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 xml:space="preserve">U15 – Bryana Mardy </w:t>
      </w:r>
      <w:r>
        <w:rPr>
          <w:kern w:val="0"/>
          <w:lang w:val="en-CA"/>
          <w14:ligatures w14:val="none"/>
        </w:rPr>
        <w:t>– went to Banff Tournament, kids had fun but wouldn’t recommend a CHE hosted tournament.</w:t>
      </w:r>
    </w:p>
    <w:p w14:paraId="7E543524" w14:textId="77777777" w:rsidR="00696C6C" w:rsidRDefault="00696C6C" w:rsidP="00696C6C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U13 – Tasha Brenneman</w:t>
      </w:r>
      <w:r>
        <w:rPr>
          <w:kern w:val="0"/>
          <w:lang w:val="en-CA"/>
          <w14:ligatures w14:val="none"/>
        </w:rPr>
        <w:t xml:space="preserve"> – </w:t>
      </w:r>
    </w:p>
    <w:p w14:paraId="50210284" w14:textId="19D133EE" w:rsidR="00696C6C" w:rsidRPr="00696C6C" w:rsidRDefault="00696C6C" w:rsidP="00696C6C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Home tournament this weekend</w:t>
      </w:r>
    </w:p>
    <w:p w14:paraId="1A384C72" w14:textId="77777777" w:rsidR="00696C6C" w:rsidRDefault="00696C6C" w:rsidP="00696C6C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U11 –Ashleigh Barr</w:t>
      </w:r>
    </w:p>
    <w:p w14:paraId="3B184B2F" w14:textId="00277795" w:rsidR="00696C6C" w:rsidRDefault="00696C6C" w:rsidP="00696C6C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Tournament swag – Ashleigh will get all the numbers broke down per division</w:t>
      </w:r>
    </w:p>
    <w:p w14:paraId="7CD96363" w14:textId="26A75727" w:rsidR="00696C6C" w:rsidRDefault="00696C6C" w:rsidP="00696C6C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Tournament 50/50 - We have QR code till mid march if using Raffle box, or looking into selling squares</w:t>
      </w:r>
    </w:p>
    <w:p w14:paraId="60788F34" w14:textId="50B5EFD9" w:rsidR="00696C6C" w:rsidRDefault="00696C6C" w:rsidP="00696C6C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QR code to post program – will print less programs and use a QR code.</w:t>
      </w:r>
    </w:p>
    <w:p w14:paraId="39A1D0FB" w14:textId="744EBB83" w:rsidR="00696C6C" w:rsidRPr="00E77807" w:rsidRDefault="00696C6C" w:rsidP="00696C6C">
      <w:pPr>
        <w:numPr>
          <w:ilvl w:val="4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U13 running this as a trial first.</w:t>
      </w:r>
    </w:p>
    <w:p w14:paraId="3AC6D316" w14:textId="77777777" w:rsidR="00696C6C" w:rsidRDefault="00696C6C" w:rsidP="00696C6C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Second Tournament</w:t>
      </w:r>
    </w:p>
    <w:p w14:paraId="409E3D9A" w14:textId="60900E2E" w:rsidR="00696C6C" w:rsidRDefault="00696C6C" w:rsidP="00696C6C">
      <w:pPr>
        <w:numPr>
          <w:ilvl w:val="4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No Funds from MMHA as this time</w:t>
      </w:r>
    </w:p>
    <w:p w14:paraId="7CAB1A20" w14:textId="3968D62E" w:rsidR="00696C6C" w:rsidRDefault="00696C6C" w:rsidP="00696C6C">
      <w:pPr>
        <w:numPr>
          <w:ilvl w:val="4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Ask Families for Cash call (can look into a “inhouse” bottle drive)</w:t>
      </w:r>
    </w:p>
    <w:p w14:paraId="789CD239" w14:textId="677E13BC" w:rsidR="00696C6C" w:rsidRDefault="00696C6C" w:rsidP="00696C6C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 xml:space="preserve">U9 – </w:t>
      </w:r>
      <w:r>
        <w:rPr>
          <w:kern w:val="0"/>
          <w:lang w:val="en-CA"/>
          <w14:ligatures w14:val="none"/>
        </w:rPr>
        <w:t xml:space="preserve">Jessica Porter &amp; Bryana Mardy – tournament is full again </w:t>
      </w:r>
    </w:p>
    <w:p w14:paraId="3339CFBE" w14:textId="390E3015" w:rsidR="00696C6C" w:rsidRPr="00076801" w:rsidRDefault="00696C6C" w:rsidP="00696C6C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U7 – Alicia Martell</w:t>
      </w:r>
      <w:r>
        <w:rPr>
          <w:kern w:val="0"/>
          <w:lang w:val="en-CA"/>
          <w14:ligatures w14:val="none"/>
        </w:rPr>
        <w:t xml:space="preserve"> – Had 1</w:t>
      </w:r>
      <w:r w:rsidRPr="00696C6C">
        <w:rPr>
          <w:kern w:val="0"/>
          <w:vertAlign w:val="superscript"/>
          <w:lang w:val="en-CA"/>
          <w14:ligatures w14:val="none"/>
        </w:rPr>
        <w:t>st</w:t>
      </w:r>
      <w:r>
        <w:rPr>
          <w:kern w:val="0"/>
          <w:lang w:val="en-CA"/>
          <w14:ligatures w14:val="none"/>
        </w:rPr>
        <w:t xml:space="preserve"> away tournament – lots of fun.</w:t>
      </w:r>
    </w:p>
    <w:p w14:paraId="4BE36964" w14:textId="77777777" w:rsidR="00696C6C" w:rsidRDefault="00696C6C" w:rsidP="00696C6C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 xml:space="preserve">Old Business: </w:t>
      </w:r>
    </w:p>
    <w:p w14:paraId="6E4EF219" w14:textId="0630896D" w:rsidR="00696C6C" w:rsidRDefault="00696C6C" w:rsidP="00696C6C">
      <w:pPr>
        <w:pStyle w:val="ListParagraph"/>
        <w:numPr>
          <w:ilvl w:val="1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Sign and chain for Back corner of MMHA Equipment</w:t>
      </w:r>
    </w:p>
    <w:p w14:paraId="2BB6E623" w14:textId="72CCD7D8" w:rsidR="00696C6C" w:rsidRDefault="00696C6C" w:rsidP="00696C6C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Chain is welded, waiting on it to be finished</w:t>
      </w:r>
    </w:p>
    <w:p w14:paraId="79E3F2BC" w14:textId="3A3957A7" w:rsidR="00696C6C" w:rsidRDefault="00696C6C" w:rsidP="00696C6C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Will look into a quote for Magnetic and metal signs</w:t>
      </w:r>
    </w:p>
    <w:p w14:paraId="0B6EA6E5" w14:textId="2BEF9DC7" w:rsidR="00696C6C" w:rsidRDefault="00696C6C" w:rsidP="00696C6C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Also will ask town to put a disclaimer in emails/bills when other associations/towns are booking ice that is MMHA equipment.</w:t>
      </w:r>
    </w:p>
    <w:p w14:paraId="65AAA1F0" w14:textId="565D684C" w:rsidR="00696C6C" w:rsidRDefault="00696C6C" w:rsidP="00696C6C">
      <w:pPr>
        <w:pStyle w:val="ListParagraph"/>
        <w:numPr>
          <w:ilvl w:val="1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Volunteer Recognition – Will put on facebook and Instagram, if you have someone you would like to recognize please submit a writeup on the person to Jessica to post.</w:t>
      </w:r>
    </w:p>
    <w:p w14:paraId="5E1373F0" w14:textId="6D06E3A2" w:rsidR="00696C6C" w:rsidRDefault="00696C6C" w:rsidP="00696C6C">
      <w:pPr>
        <w:pStyle w:val="ListParagraph"/>
        <w:numPr>
          <w:ilvl w:val="1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Year End Party</w:t>
      </w:r>
    </w:p>
    <w:p w14:paraId="0A123438" w14:textId="314C48CF" w:rsidR="00696C6C" w:rsidRDefault="00696C6C" w:rsidP="00696C6C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Idea of a DJ and catered meal – not this year</w:t>
      </w:r>
    </w:p>
    <w:p w14:paraId="38D1D713" w14:textId="4D1047C0" w:rsidR="00696C6C" w:rsidRPr="00B479EC" w:rsidRDefault="00696C6C" w:rsidP="00696C6C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Will look into a Pizza Party again </w:t>
      </w:r>
    </w:p>
    <w:p w14:paraId="2B53B2C7" w14:textId="77777777" w:rsidR="00696C6C" w:rsidRPr="00076801" w:rsidRDefault="00696C6C" w:rsidP="00696C6C">
      <w:pPr>
        <w:spacing w:after="0" w:line="240" w:lineRule="auto"/>
        <w:ind w:left="1440"/>
        <w:contextualSpacing/>
        <w:rPr>
          <w:kern w:val="0"/>
          <w:lang w:val="en-CA"/>
          <w14:ligatures w14:val="none"/>
        </w:rPr>
      </w:pPr>
    </w:p>
    <w:p w14:paraId="44FE480C" w14:textId="77777777" w:rsidR="00696C6C" w:rsidRPr="00076801" w:rsidRDefault="00696C6C" w:rsidP="00696C6C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New Business:</w:t>
      </w:r>
    </w:p>
    <w:p w14:paraId="6A1EC056" w14:textId="77777777" w:rsidR="00696C6C" w:rsidRDefault="00696C6C" w:rsidP="00696C6C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WhatsApp Motions:</w:t>
      </w:r>
    </w:p>
    <w:p w14:paraId="38C58420" w14:textId="12D2A447" w:rsidR="00696C6C" w:rsidRDefault="00696C6C" w:rsidP="00696C6C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 xml:space="preserve"> </w:t>
      </w:r>
      <w:r>
        <w:rPr>
          <w:kern w:val="0"/>
          <w:lang w:val="en-CA"/>
          <w14:ligatures w14:val="none"/>
        </w:rPr>
        <w:t>Dec 12: Ashleigh makes a motion to donate $2062 to make an even $4000 donation from the Critters game to the Millet Food Bank.  Bryana seconded. Approved</w:t>
      </w:r>
    </w:p>
    <w:p w14:paraId="0C6A9426" w14:textId="1F8F5893" w:rsidR="00696C6C" w:rsidRDefault="00696C6C" w:rsidP="00696C6C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Dec 17: Alicia motions to make the U7 fee $150 for the remainder of the season, excluding the MMHA hockey bag. Ashleigh seconded. Approved</w:t>
      </w:r>
    </w:p>
    <w:p w14:paraId="6FC22515" w14:textId="43A1C240" w:rsidR="00696C6C" w:rsidRDefault="00696C6C" w:rsidP="00696C6C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Dec 21: Jessica motioned to purchase Arena Staff: Jamie, Emma and Bruce gift cards for Christmas. $25 each to Leanne’s. ($75 total) Lindsay Seconded.  Approved</w:t>
      </w:r>
    </w:p>
    <w:p w14:paraId="06158813" w14:textId="4F149FE4" w:rsidR="00696C6C" w:rsidRDefault="00696C6C" w:rsidP="00696C6C">
      <w:pPr>
        <w:pStyle w:val="ListParagraph"/>
        <w:numPr>
          <w:ilvl w:val="1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lastRenderedPageBreak/>
        <w:t>Each member write a Overview/Cheat sheet about their position to pass to future board members.  Example: travel permits, team snap, tournament information.</w:t>
      </w:r>
    </w:p>
    <w:p w14:paraId="6666E84D" w14:textId="69BD89F6" w:rsidR="00696C6C" w:rsidRDefault="00696C6C" w:rsidP="00696C6C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Please submit to Amy.</w:t>
      </w:r>
    </w:p>
    <w:p w14:paraId="0311F4AF" w14:textId="77777777" w:rsidR="00696C6C" w:rsidRDefault="00696C6C" w:rsidP="00696C6C">
      <w:pPr>
        <w:pStyle w:val="ListParagraph"/>
        <w:numPr>
          <w:ilvl w:val="1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Office Code</w:t>
      </w:r>
    </w:p>
    <w:p w14:paraId="0E1D6B8D" w14:textId="42954252" w:rsidR="00696C6C" w:rsidRDefault="00696C6C" w:rsidP="00696C6C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Remember no family members should know this code, only board members</w:t>
      </w:r>
    </w:p>
    <w:p w14:paraId="62A61AB7" w14:textId="728AE10D" w:rsidR="00696C6C" w:rsidRDefault="00696C6C" w:rsidP="00696C6C">
      <w:pPr>
        <w:pStyle w:val="ListParagraph"/>
        <w:numPr>
          <w:ilvl w:val="3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Should be changed more often</w:t>
      </w:r>
    </w:p>
    <w:p w14:paraId="7DB1E8D7" w14:textId="45F27D3F" w:rsidR="00696C6C" w:rsidRDefault="00696C6C" w:rsidP="00696C6C">
      <w:pPr>
        <w:pStyle w:val="ListParagraph"/>
        <w:numPr>
          <w:ilvl w:val="3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Will get code changed again after U13 tournament.</w:t>
      </w:r>
    </w:p>
    <w:p w14:paraId="62E47E64" w14:textId="77777777" w:rsidR="00696C6C" w:rsidRDefault="00696C6C" w:rsidP="00696C6C">
      <w:pPr>
        <w:pStyle w:val="ListParagraph"/>
        <w:numPr>
          <w:ilvl w:val="1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Previous Disciplinary Incident </w:t>
      </w:r>
    </w:p>
    <w:p w14:paraId="72D1B199" w14:textId="5194760E" w:rsidR="00696C6C" w:rsidRPr="00696C6C" w:rsidRDefault="00696C6C" w:rsidP="00696C6C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Board members were updated on a new incident with a past ongoing incident.</w:t>
      </w:r>
    </w:p>
    <w:p w14:paraId="7197214E" w14:textId="55DA6367" w:rsidR="00696C6C" w:rsidRPr="00076801" w:rsidRDefault="00696C6C" w:rsidP="00696C6C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 xml:space="preserve">Date of Next Meeting: </w:t>
      </w:r>
      <w:r>
        <w:rPr>
          <w:kern w:val="0"/>
          <w:lang w:val="en-CA"/>
          <w14:ligatures w14:val="none"/>
        </w:rPr>
        <w:t>Feb 10, 2025 @ 7:45pm</w:t>
      </w:r>
    </w:p>
    <w:p w14:paraId="4DE5AEBD" w14:textId="63579A99" w:rsidR="00696C6C" w:rsidRPr="00076801" w:rsidRDefault="00696C6C" w:rsidP="00696C6C">
      <w:pPr>
        <w:numPr>
          <w:ilvl w:val="0"/>
          <w:numId w:val="1"/>
        </w:numPr>
        <w:spacing w:after="0" w:line="240" w:lineRule="auto"/>
        <w:contextualSpacing/>
        <w:rPr>
          <w:kern w:val="0"/>
          <w:sz w:val="24"/>
          <w:szCs w:val="24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Adjournment:</w:t>
      </w:r>
      <w:r>
        <w:rPr>
          <w:kern w:val="0"/>
          <w:lang w:val="en-CA"/>
          <w14:ligatures w14:val="none"/>
        </w:rPr>
        <w:t xml:space="preserve"> Meeting adjourned at 9:07 pm</w:t>
      </w:r>
    </w:p>
    <w:p w14:paraId="7F6D56CF" w14:textId="77777777" w:rsidR="00696C6C" w:rsidRDefault="00696C6C" w:rsidP="00696C6C"/>
    <w:p w14:paraId="20A82E59" w14:textId="77777777" w:rsidR="00696C6C" w:rsidRDefault="00696C6C" w:rsidP="00696C6C"/>
    <w:p w14:paraId="6F06DC94" w14:textId="77777777" w:rsidR="00696C6C" w:rsidRPr="003F59FD" w:rsidRDefault="00696C6C" w:rsidP="00696C6C">
      <w:pPr>
        <w:rPr>
          <w:b/>
          <w:bCs/>
        </w:rPr>
      </w:pPr>
    </w:p>
    <w:p w14:paraId="64F43D8A" w14:textId="77777777" w:rsidR="00856AA6" w:rsidRDefault="00856AA6"/>
    <w:sectPr w:rsidR="00856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5B2B20"/>
    <w:multiLevelType w:val="hybridMultilevel"/>
    <w:tmpl w:val="88220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76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6C"/>
    <w:rsid w:val="0050362D"/>
    <w:rsid w:val="00601F27"/>
    <w:rsid w:val="00696C6C"/>
    <w:rsid w:val="00856AA6"/>
    <w:rsid w:val="00976558"/>
    <w:rsid w:val="00A06A91"/>
    <w:rsid w:val="00C77E8D"/>
    <w:rsid w:val="00D93DC4"/>
    <w:rsid w:val="00FA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E11D9"/>
  <w15:chartTrackingRefBased/>
  <w15:docId w15:val="{41B06821-1531-4B74-9F25-DB634843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C6C"/>
  </w:style>
  <w:style w:type="paragraph" w:styleId="Heading1">
    <w:name w:val="heading 1"/>
    <w:basedOn w:val="Normal"/>
    <w:next w:val="Normal"/>
    <w:link w:val="Heading1Char"/>
    <w:uiPriority w:val="9"/>
    <w:qFormat/>
    <w:rsid w:val="00696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C6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C6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C6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C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6C6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C6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C6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C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C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C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C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6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6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6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6C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6C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6C6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C6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C6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6C6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696</Words>
  <Characters>3968</Characters>
  <Application>Microsoft Office Word</Application>
  <DocSecurity>0</DocSecurity>
  <Lines>33</Lines>
  <Paragraphs>9</Paragraphs>
  <ScaleCrop>false</ScaleCrop>
  <Company>Alberta Health Services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Dreichel</dc:creator>
  <cp:keywords/>
  <dc:description/>
  <cp:lastModifiedBy>Amy Dreichel</cp:lastModifiedBy>
  <cp:revision>3</cp:revision>
  <dcterms:created xsi:type="dcterms:W3CDTF">2025-01-24T23:12:00Z</dcterms:created>
  <dcterms:modified xsi:type="dcterms:W3CDTF">2025-03-20T15:10:00Z</dcterms:modified>
</cp:coreProperties>
</file>