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47AC" w14:textId="77777777" w:rsidR="00F856D7" w:rsidRPr="00076801" w:rsidRDefault="00F856D7" w:rsidP="00F856D7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78CF5C42" w14:textId="23BBCDB8" w:rsidR="00F856D7" w:rsidRPr="00076801" w:rsidRDefault="00F05088" w:rsidP="00F856D7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Nov 1</w:t>
      </w:r>
      <w:r w:rsidR="00DE47DA">
        <w:rPr>
          <w:kern w:val="0"/>
          <w:lang w:val="en-CA"/>
          <w14:ligatures w14:val="none"/>
        </w:rPr>
        <w:t>1</w:t>
      </w:r>
      <w:r w:rsidR="00F856D7" w:rsidRPr="00076801">
        <w:rPr>
          <w:kern w:val="0"/>
          <w:lang w:val="en-CA"/>
          <w14:ligatures w14:val="none"/>
        </w:rPr>
        <w:t>, 2024</w:t>
      </w:r>
    </w:p>
    <w:p w14:paraId="46135AD2" w14:textId="4F50D831" w:rsidR="00F856D7" w:rsidRDefault="00335452" w:rsidP="00F856D7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Minutes</w:t>
      </w:r>
    </w:p>
    <w:p w14:paraId="5E8AC34F" w14:textId="1751C3A1" w:rsidR="00335452" w:rsidRPr="00840824" w:rsidRDefault="00335452" w:rsidP="00335452">
      <w:pPr>
        <w:rPr>
          <w:rFonts w:cstheme="minorHAnsi"/>
        </w:rPr>
      </w:pPr>
      <w:r w:rsidRPr="00840824">
        <w:rPr>
          <w:rFonts w:cstheme="minorHAnsi"/>
        </w:rPr>
        <w:t>Attendance: Stephen Mardy, Ashleigh Barr, Jacinthe LeBlanc, Amy Dreichel</w:t>
      </w:r>
      <w:bookmarkStart w:id="0" w:name="_Hlk146791641"/>
      <w:r w:rsidRPr="008408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40824">
        <w:rPr>
          <w:rFonts w:cstheme="minorHAnsi"/>
        </w:rPr>
        <w:t>Justin Gessner, Nathan Switzer</w:t>
      </w:r>
      <w:r>
        <w:rPr>
          <w:rFonts w:cstheme="minorHAnsi"/>
        </w:rPr>
        <w:t xml:space="preserve">, Noah White, Jessica Porter, Daleen Shaver, Trent Shaver, Tasha Brenneman, Lindsay Petite </w:t>
      </w:r>
    </w:p>
    <w:bookmarkEnd w:id="0"/>
    <w:p w14:paraId="0C73896A" w14:textId="4FC69230" w:rsidR="00335452" w:rsidRPr="00840824" w:rsidRDefault="00335452" w:rsidP="00335452">
      <w:pPr>
        <w:rPr>
          <w:rFonts w:cstheme="minorHAnsi"/>
        </w:rPr>
      </w:pPr>
      <w:r w:rsidRPr="00840824">
        <w:rPr>
          <w:rFonts w:cstheme="minorHAnsi"/>
        </w:rPr>
        <w:t xml:space="preserve">Absent: </w:t>
      </w:r>
      <w:r>
        <w:rPr>
          <w:rFonts w:cstheme="minorHAnsi"/>
        </w:rPr>
        <w:t xml:space="preserve">Bryana Mardy, Alicia Martell, Jodi </w:t>
      </w:r>
      <w:proofErr w:type="spellStart"/>
      <w:r>
        <w:rPr>
          <w:rFonts w:cstheme="minorHAnsi"/>
        </w:rPr>
        <w:t>Goldsney</w:t>
      </w:r>
      <w:proofErr w:type="spellEnd"/>
    </w:p>
    <w:p w14:paraId="0EE687ED" w14:textId="77777777" w:rsidR="00335452" w:rsidRPr="00076801" w:rsidRDefault="00335452" w:rsidP="00335452">
      <w:pPr>
        <w:spacing w:after="0" w:line="240" w:lineRule="auto"/>
        <w:rPr>
          <w:kern w:val="0"/>
          <w:lang w:val="en-CA"/>
          <w14:ligatures w14:val="none"/>
        </w:rPr>
      </w:pPr>
    </w:p>
    <w:p w14:paraId="6F8FF417" w14:textId="77777777" w:rsidR="00F856D7" w:rsidRPr="00076801" w:rsidRDefault="00F856D7" w:rsidP="00F856D7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00941357" w14:textId="2A9C7E9C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Call to Order:</w:t>
      </w:r>
      <w:r w:rsidR="00335452">
        <w:rPr>
          <w:kern w:val="0"/>
          <w:lang w:val="en-CA"/>
          <w14:ligatures w14:val="none"/>
        </w:rPr>
        <w:t xml:space="preserve"> Meeting called to order at 4pm</w:t>
      </w:r>
      <w:r w:rsidR="00335452">
        <w:rPr>
          <w:kern w:val="0"/>
          <w:lang w:val="en-CA"/>
          <w14:ligatures w14:val="none"/>
        </w:rPr>
        <w:tab/>
      </w:r>
    </w:p>
    <w:p w14:paraId="4BB6A32F" w14:textId="037A28E8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Approval of Minutes:  </w:t>
      </w:r>
      <w:r w:rsidR="00335452">
        <w:rPr>
          <w:kern w:val="0"/>
          <w:lang w:val="en-CA"/>
          <w14:ligatures w14:val="none"/>
        </w:rPr>
        <w:t>Tasha motioned to approve the previous minutes. Noah seconded.  All in favour. Approved.</w:t>
      </w:r>
    </w:p>
    <w:p w14:paraId="389F0CDB" w14:textId="502CD4FA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Additions/Approval of Agenda:</w:t>
      </w:r>
      <w:r w:rsidR="00335452">
        <w:rPr>
          <w:kern w:val="0"/>
          <w:lang w:val="en-CA"/>
          <w14:ligatures w14:val="none"/>
        </w:rPr>
        <w:t xml:space="preserve"> Justin motioned to approve the agenda. Noah seconded. All in favour.  Approved.</w:t>
      </w:r>
    </w:p>
    <w:p w14:paraId="48BCF723" w14:textId="77777777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Reports:</w:t>
      </w:r>
    </w:p>
    <w:p w14:paraId="1461E1CB" w14:textId="77777777" w:rsidR="00F856D7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President – Stephen Mardy</w:t>
      </w:r>
    </w:p>
    <w:p w14:paraId="2E67ED85" w14:textId="5BD05456" w:rsidR="00335452" w:rsidRDefault="00335452" w:rsidP="0033545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CAHL’s initial report for tiering for our teams are:</w:t>
      </w:r>
    </w:p>
    <w:p w14:paraId="5A2F64B5" w14:textId="70393537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U11 – tier 6 (after meeting Cahl changed this tiering to Tier 5)</w:t>
      </w:r>
    </w:p>
    <w:p w14:paraId="76E76DD3" w14:textId="20AB1B96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U13 – tier 5</w:t>
      </w:r>
    </w:p>
    <w:p w14:paraId="4FF3F07C" w14:textId="798CE497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U15 – tier 3a</w:t>
      </w:r>
    </w:p>
    <w:p w14:paraId="2B285D75" w14:textId="7E8F6599" w:rsidR="00335452" w:rsidRDefault="00335452" w:rsidP="00335452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We have asked Bruce from the town to put chains up on the corner where half boards and our MMHA equipment is.</w:t>
      </w:r>
    </w:p>
    <w:p w14:paraId="64061155" w14:textId="471337E5" w:rsidR="00335452" w:rsidRPr="00335452" w:rsidRDefault="00335452" w:rsidP="00335452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Noah motioned to have a sign made( max cost of $250) to hang in the back corner where MMHA equipment is to state: MMHA Hockey members use only.  To rent contact </w:t>
      </w:r>
      <w:hyperlink r:id="rId5" w:history="1">
        <w:r w:rsidRPr="002919C1">
          <w:rPr>
            <w:rStyle w:val="Hyperlink"/>
            <w:kern w:val="0"/>
            <w:lang w:val="en-CA"/>
            <w14:ligatures w14:val="none"/>
          </w:rPr>
          <w:t>President.milletmha@gmail.com</w:t>
        </w:r>
      </w:hyperlink>
      <w:r>
        <w:rPr>
          <w:kern w:val="0"/>
          <w:lang w:val="en-CA"/>
          <w14:ligatures w14:val="none"/>
        </w:rPr>
        <w:t>.  Tasha seconded.  All in favour.  Approved.</w:t>
      </w:r>
    </w:p>
    <w:p w14:paraId="0A1FE7B1" w14:textId="51F6936A" w:rsidR="00F856D7" w:rsidRPr="00076801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Vice President – Nathan Switzer </w:t>
      </w:r>
      <w:r w:rsidR="00335452">
        <w:rPr>
          <w:kern w:val="0"/>
          <w:lang w:val="en-CA"/>
          <w14:ligatures w14:val="none"/>
        </w:rPr>
        <w:t>– No Report</w:t>
      </w:r>
    </w:p>
    <w:p w14:paraId="05081499" w14:textId="77777777" w:rsidR="00F856D7" w:rsidRPr="00076801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Treasurer – Lindsay Petite</w:t>
      </w:r>
    </w:p>
    <w:p w14:paraId="220AD3E7" w14:textId="77777777" w:rsidR="00F856D7" w:rsidRPr="00076801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</w:p>
    <w:p w14:paraId="146FFFBD" w14:textId="59824AD2" w:rsidR="00F856D7" w:rsidRPr="00076801" w:rsidRDefault="00F856D7" w:rsidP="00F856D7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General Account</w:t>
      </w:r>
      <w:r w:rsidR="00335452">
        <w:rPr>
          <w:kern w:val="0"/>
          <w:lang w:val="en-CA"/>
          <w14:ligatures w14:val="none"/>
        </w:rPr>
        <w:t xml:space="preserve"> $83,532.44</w:t>
      </w:r>
    </w:p>
    <w:p w14:paraId="27B2BFB1" w14:textId="02E553D0" w:rsidR="00F856D7" w:rsidRDefault="00F856D7" w:rsidP="00F856D7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Casino Account</w:t>
      </w:r>
      <w:r w:rsidR="00335452">
        <w:rPr>
          <w:kern w:val="0"/>
          <w:lang w:val="en-CA"/>
          <w14:ligatures w14:val="none"/>
        </w:rPr>
        <w:t xml:space="preserve"> $35,904.51</w:t>
      </w:r>
    </w:p>
    <w:p w14:paraId="5290586C" w14:textId="6E7BDBC8" w:rsidR="00280EFA" w:rsidRPr="00280EFA" w:rsidRDefault="00280EFA" w:rsidP="00280EFA">
      <w:pPr>
        <w:spacing w:after="0" w:line="240" w:lineRule="auto"/>
        <w:ind w:left="1440" w:firstLine="72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motioned to approve treasurer’s report as presented.  Noah seconded.      All in favour. Approved.</w:t>
      </w:r>
    </w:p>
    <w:p w14:paraId="1D612E52" w14:textId="1782D8A8" w:rsidR="00F856D7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Registrar – Jacinthe LeBlanc</w:t>
      </w:r>
    </w:p>
    <w:p w14:paraId="21DFB843" w14:textId="77777777" w:rsidR="00335452" w:rsidRDefault="00335452" w:rsidP="0033545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HCR’s are not approved.</w:t>
      </w:r>
    </w:p>
    <w:p w14:paraId="7CBE52B4" w14:textId="20EF92CE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 Coach’s are missing information/requirements.</w:t>
      </w:r>
    </w:p>
    <w:p w14:paraId="15F3906B" w14:textId="62D50361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Coordinators have been contacted</w:t>
      </w:r>
    </w:p>
    <w:p w14:paraId="6115A0E7" w14:textId="714A1724" w:rsidR="00335452" w:rsidRDefault="00335452" w:rsidP="00335452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Developmental Requests granted.</w:t>
      </w:r>
    </w:p>
    <w:p w14:paraId="2BA12F7A" w14:textId="78D5270D" w:rsidR="00335452" w:rsidRDefault="00335452" w:rsidP="00335452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With Tiering done – The releases we granted were for tier 1 and 2.</w:t>
      </w:r>
    </w:p>
    <w:p w14:paraId="1B22ED01" w14:textId="498EDA08" w:rsidR="00335452" w:rsidRDefault="00335452" w:rsidP="00335452">
      <w:pPr>
        <w:pStyle w:val="ListParagraph"/>
        <w:numPr>
          <w:ilvl w:val="4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Jacinthe’s understanding that these players will be placed in tier 3.</w:t>
      </w:r>
    </w:p>
    <w:p w14:paraId="7AF93E23" w14:textId="32F1C872" w:rsidR="00335452" w:rsidRPr="00335452" w:rsidRDefault="00335452" w:rsidP="00335452">
      <w:pPr>
        <w:pStyle w:val="ListParagraph"/>
        <w:numPr>
          <w:ilvl w:val="4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Jacinthe is going to reach out to Dracy at Hockey Alberta to see what we do in this situation </w:t>
      </w:r>
    </w:p>
    <w:p w14:paraId="343AB36A" w14:textId="3AF60C3F" w:rsidR="00F856D7" w:rsidRPr="00076801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Ice Coordinator – Jodi </w:t>
      </w:r>
      <w:proofErr w:type="spellStart"/>
      <w:r w:rsidRPr="00076801">
        <w:rPr>
          <w:kern w:val="0"/>
          <w:lang w:val="en-CA"/>
          <w14:ligatures w14:val="none"/>
        </w:rPr>
        <w:t>Goldsney</w:t>
      </w:r>
      <w:proofErr w:type="spellEnd"/>
      <w:r w:rsidR="00335452">
        <w:rPr>
          <w:kern w:val="0"/>
          <w:lang w:val="en-CA"/>
          <w14:ligatures w14:val="none"/>
        </w:rPr>
        <w:t xml:space="preserve"> – No Report</w:t>
      </w:r>
    </w:p>
    <w:p w14:paraId="4B01C91E" w14:textId="679A88B0" w:rsidR="00F856D7" w:rsidRPr="00076801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Referee in Chief – Noah White</w:t>
      </w:r>
      <w:r w:rsidR="00335452">
        <w:rPr>
          <w:kern w:val="0"/>
          <w:lang w:val="en-CA"/>
          <w14:ligatures w14:val="none"/>
        </w:rPr>
        <w:t xml:space="preserve"> – Clinic went well</w:t>
      </w:r>
    </w:p>
    <w:p w14:paraId="1E8D550C" w14:textId="77777777" w:rsidR="00F856D7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Public Relations – Jessica Porter</w:t>
      </w:r>
    </w:p>
    <w:p w14:paraId="2A9D0267" w14:textId="77777777" w:rsidR="00335452" w:rsidRDefault="00F05088" w:rsidP="007C70C8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Pictures Recap</w:t>
      </w:r>
      <w:r w:rsidR="00335452">
        <w:rPr>
          <w:kern w:val="0"/>
          <w:lang w:val="en-CA"/>
          <w14:ligatures w14:val="none"/>
        </w:rPr>
        <w:t xml:space="preserve"> –</w:t>
      </w:r>
    </w:p>
    <w:p w14:paraId="660C6D45" w14:textId="233E5DB1" w:rsidR="007C70C8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lastRenderedPageBreak/>
        <w:t xml:space="preserve"> email was sent out regarding pictures.</w:t>
      </w:r>
    </w:p>
    <w:p w14:paraId="1BF864C3" w14:textId="1C77378B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Process went really well.</w:t>
      </w:r>
    </w:p>
    <w:p w14:paraId="6C53FC58" w14:textId="162C72DB" w:rsidR="00F3739B" w:rsidRDefault="00F3739B" w:rsidP="007C70C8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Teddy Bear Toss</w:t>
      </w:r>
    </w:p>
    <w:p w14:paraId="595CBC92" w14:textId="6E66BD40" w:rsidR="00335452" w:rsidRDefault="00335452" w:rsidP="0033545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Tickets are sold out</w:t>
      </w:r>
    </w:p>
    <w:p w14:paraId="3B1A40CD" w14:textId="228592B4" w:rsidR="00AB5A70" w:rsidRDefault="00AB5A70" w:rsidP="00AB5A70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Yellow Jersey </w:t>
      </w:r>
      <w:proofErr w:type="spellStart"/>
      <w:r>
        <w:rPr>
          <w:kern w:val="0"/>
          <w:lang w:val="en-CA"/>
          <w14:ligatures w14:val="none"/>
        </w:rPr>
        <w:t>signout</w:t>
      </w:r>
      <w:proofErr w:type="spellEnd"/>
      <w:r w:rsidR="00335452">
        <w:rPr>
          <w:kern w:val="0"/>
          <w:lang w:val="en-CA"/>
          <w14:ligatures w14:val="none"/>
        </w:rPr>
        <w:t xml:space="preserve"> – will make a spreadsheet and sign Jers</w:t>
      </w:r>
      <w:r w:rsidR="00280EFA">
        <w:rPr>
          <w:kern w:val="0"/>
          <w:lang w:val="en-CA"/>
          <w14:ligatures w14:val="none"/>
        </w:rPr>
        <w:t>e</w:t>
      </w:r>
      <w:r w:rsidR="00335452">
        <w:rPr>
          <w:kern w:val="0"/>
          <w:lang w:val="en-CA"/>
          <w14:ligatures w14:val="none"/>
        </w:rPr>
        <w:t>y’s out to the players</w:t>
      </w:r>
    </w:p>
    <w:p w14:paraId="5CE91A10" w14:textId="5F0728B6" w:rsidR="001C419C" w:rsidRDefault="001C419C" w:rsidP="001C419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Santa Skate</w:t>
      </w:r>
      <w:r w:rsidR="00335452">
        <w:rPr>
          <w:kern w:val="0"/>
          <w:lang w:val="en-CA"/>
          <w14:ligatures w14:val="none"/>
        </w:rPr>
        <w:t xml:space="preserve"> – Will have one but will wait until we know CAHL schedules to pick a date.</w:t>
      </w:r>
    </w:p>
    <w:p w14:paraId="780D5B8D" w14:textId="3AE2EAAA" w:rsidR="001C419C" w:rsidRPr="001C419C" w:rsidRDefault="001C419C" w:rsidP="001C419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Santa Parade</w:t>
      </w:r>
      <w:r w:rsidR="00335452">
        <w:rPr>
          <w:kern w:val="0"/>
          <w:lang w:val="en-CA"/>
          <w14:ligatures w14:val="none"/>
        </w:rPr>
        <w:t xml:space="preserve"> -Not at this time</w:t>
      </w:r>
      <w:r w:rsidR="00280EFA">
        <w:rPr>
          <w:kern w:val="0"/>
          <w:lang w:val="en-CA"/>
          <w14:ligatures w14:val="none"/>
        </w:rPr>
        <w:t>,</w:t>
      </w:r>
      <w:r w:rsidR="00335452">
        <w:rPr>
          <w:kern w:val="0"/>
          <w:lang w:val="en-CA"/>
          <w14:ligatures w14:val="none"/>
        </w:rPr>
        <w:t xml:space="preserve"> as we don’t have our CAHL schedules and short notice to put it together</w:t>
      </w:r>
    </w:p>
    <w:p w14:paraId="2F047C56" w14:textId="77777777" w:rsidR="00F856D7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Equipment Coordinator – Justin Gessner</w:t>
      </w:r>
    </w:p>
    <w:p w14:paraId="7F46C7A2" w14:textId="7F89DB31" w:rsidR="00280EFA" w:rsidRDefault="00280EFA" w:rsidP="00280EF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Lots of work done in the cage</w:t>
      </w:r>
    </w:p>
    <w:p w14:paraId="00C6E7B9" w14:textId="6306B7E8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Well organised</w:t>
      </w:r>
    </w:p>
    <w:p w14:paraId="500F33EF" w14:textId="02325FF9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Waiting for anchors for shelves</w:t>
      </w:r>
    </w:p>
    <w:p w14:paraId="43369CAA" w14:textId="66D849B2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Tote full of medals –</w:t>
      </w:r>
      <w:r w:rsidR="00D43323">
        <w:rPr>
          <w:kern w:val="0"/>
          <w:lang w:val="en-CA"/>
          <w14:ligatures w14:val="none"/>
        </w:rPr>
        <w:t xml:space="preserve">any </w:t>
      </w:r>
      <w:r>
        <w:rPr>
          <w:kern w:val="0"/>
          <w:lang w:val="en-CA"/>
          <w14:ligatures w14:val="none"/>
        </w:rPr>
        <w:t>ideas of what to so with them?</w:t>
      </w:r>
    </w:p>
    <w:p w14:paraId="4668CC27" w14:textId="4B87A5A5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Lighting – LED stripe lighting donated but need to </w:t>
      </w:r>
      <w:r w:rsidR="00D43323">
        <w:rPr>
          <w:kern w:val="0"/>
          <w:lang w:val="en-CA"/>
          <w14:ligatures w14:val="none"/>
        </w:rPr>
        <w:t>investigate</w:t>
      </w:r>
      <w:r>
        <w:rPr>
          <w:kern w:val="0"/>
          <w:lang w:val="en-CA"/>
          <w14:ligatures w14:val="none"/>
        </w:rPr>
        <w:t xml:space="preserve"> how to install.</w:t>
      </w:r>
      <w:r w:rsidR="00D43323">
        <w:rPr>
          <w:kern w:val="0"/>
          <w:lang w:val="en-CA"/>
          <w14:ligatures w14:val="none"/>
        </w:rPr>
        <w:t xml:space="preserve"> Steve to look into this with Justin </w:t>
      </w:r>
    </w:p>
    <w:p w14:paraId="1E89D6B3" w14:textId="621C4DB9" w:rsidR="00280EFA" w:rsidRDefault="00280EFA" w:rsidP="00280EF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Nets and shooter tutor needs repair – waiting to hear back </w:t>
      </w:r>
    </w:p>
    <w:p w14:paraId="5F5BF245" w14:textId="7B163D1B" w:rsidR="00280EFA" w:rsidRDefault="00280EFA" w:rsidP="00280EF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Bags and practice jerseys – hopefully in next week </w:t>
      </w:r>
    </w:p>
    <w:p w14:paraId="34F117FE" w14:textId="77777777" w:rsidR="00280EFA" w:rsidRDefault="00280EFA" w:rsidP="00280EF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Sample shells for U15 have arrived</w:t>
      </w:r>
    </w:p>
    <w:p w14:paraId="5A22B3F3" w14:textId="77777777" w:rsidR="00F856D7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Bingo/Fundraiser Coordinator – Daleen Shaver</w:t>
      </w:r>
    </w:p>
    <w:p w14:paraId="447BB609" w14:textId="77777777" w:rsidR="007C565F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CFCW Critters</w:t>
      </w:r>
      <w:r>
        <w:rPr>
          <w:kern w:val="0"/>
          <w:lang w:val="en-CA"/>
          <w14:ligatures w14:val="none"/>
        </w:rPr>
        <w:t xml:space="preserve"> </w:t>
      </w:r>
    </w:p>
    <w:p w14:paraId="4D0A0C04" w14:textId="305F91E5" w:rsidR="007C565F" w:rsidRPr="00F05088" w:rsidRDefault="007C565F" w:rsidP="00F05088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C565F">
        <w:rPr>
          <w:kern w:val="0"/>
          <w14:ligatures w14:val="none"/>
        </w:rPr>
        <w:t>CFCW ticket</w:t>
      </w:r>
      <w:r w:rsidR="00F05088">
        <w:rPr>
          <w:kern w:val="0"/>
          <w14:ligatures w14:val="none"/>
        </w:rPr>
        <w:t xml:space="preserve"> sales</w:t>
      </w:r>
      <w:r w:rsidR="00280EFA">
        <w:rPr>
          <w:kern w:val="0"/>
          <w14:ligatures w14:val="none"/>
        </w:rPr>
        <w:t xml:space="preserve"> are slow</w:t>
      </w:r>
    </w:p>
    <w:p w14:paraId="61697FB7" w14:textId="45B95E45" w:rsidR="007C565F" w:rsidRPr="00F3739B" w:rsidRDefault="00F05088" w:rsidP="00F3739B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14:ligatures w14:val="none"/>
        </w:rPr>
        <w:t>Selected</w:t>
      </w:r>
      <w:r w:rsidR="007C565F" w:rsidRPr="007C565F">
        <w:rPr>
          <w:kern w:val="0"/>
          <w14:ligatures w14:val="none"/>
        </w:rPr>
        <w:t xml:space="preserve"> player to play with Critters</w:t>
      </w:r>
      <w:r w:rsidR="00280EFA">
        <w:rPr>
          <w:kern w:val="0"/>
          <w14:ligatures w14:val="none"/>
        </w:rPr>
        <w:t xml:space="preserve"> the week before the game</w:t>
      </w:r>
    </w:p>
    <w:p w14:paraId="76A25F80" w14:textId="31936A32" w:rsidR="00F05088" w:rsidRPr="00280EFA" w:rsidRDefault="007C565F" w:rsidP="00F05088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 w:rsidRPr="007C565F">
        <w:rPr>
          <w:kern w:val="0"/>
          <w14:ligatures w14:val="none"/>
        </w:rPr>
        <w:t>Lifetime members get a free ticket. </w:t>
      </w:r>
      <w:r w:rsidR="00280EFA">
        <w:rPr>
          <w:kern w:val="0"/>
          <w14:ligatures w14:val="none"/>
        </w:rPr>
        <w:t>– all have been contacted</w:t>
      </w:r>
    </w:p>
    <w:p w14:paraId="49E69F0F" w14:textId="7E6F317D" w:rsidR="00280EFA" w:rsidRPr="00F05088" w:rsidRDefault="00280EFA" w:rsidP="00F05088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14:ligatures w14:val="none"/>
        </w:rPr>
        <w:t>We will need volunteers for the doors, and 50/50</w:t>
      </w:r>
    </w:p>
    <w:p w14:paraId="3FB34A32" w14:textId="2B2EFE19" w:rsidR="00F856D7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Coach/Player Development –</w:t>
      </w:r>
      <w:r w:rsidR="00B62F81">
        <w:rPr>
          <w:kern w:val="0"/>
          <w:lang w:val="en-CA"/>
          <w14:ligatures w14:val="none"/>
        </w:rPr>
        <w:t xml:space="preserve"> Steve Mardy &amp; Nathan Switzer</w:t>
      </w:r>
    </w:p>
    <w:p w14:paraId="70458C21" w14:textId="13C230E9" w:rsidR="00280EFA" w:rsidRDefault="00280EFA" w:rsidP="00280EF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Goalie Clinic Nov 29, 2024 7-8pm coordinators please let your goalies know.</w:t>
      </w:r>
    </w:p>
    <w:p w14:paraId="707B7D6F" w14:textId="5E6FC48A" w:rsidR="00F3739B" w:rsidRDefault="00F3739B" w:rsidP="00F3739B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Ice Hockey Systems</w:t>
      </w:r>
      <w:r w:rsidR="00280EFA">
        <w:rPr>
          <w:kern w:val="0"/>
          <w:lang w:val="en-CA"/>
          <w14:ligatures w14:val="none"/>
        </w:rPr>
        <w:t xml:space="preserve"> – will be purchased </w:t>
      </w:r>
    </w:p>
    <w:p w14:paraId="68B580C8" w14:textId="6A04A72E" w:rsidR="00F3739B" w:rsidRPr="00596CDC" w:rsidRDefault="00F3739B" w:rsidP="00F3739B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Coaches meeting</w:t>
      </w:r>
      <w:r w:rsidR="00280EFA">
        <w:rPr>
          <w:kern w:val="0"/>
          <w:lang w:val="en-CA"/>
          <w14:ligatures w14:val="none"/>
        </w:rPr>
        <w:t xml:space="preserve"> – Nathan and Steve to coordinate having coaches meetings</w:t>
      </w:r>
    </w:p>
    <w:p w14:paraId="5C3237D5" w14:textId="77777777" w:rsidR="00F856D7" w:rsidRPr="00076801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All Level Coordinators</w:t>
      </w:r>
    </w:p>
    <w:p w14:paraId="0D94BC2D" w14:textId="64FF45E3" w:rsidR="00F856D7" w:rsidRPr="00076801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U18 – Trent Shaver</w:t>
      </w:r>
      <w:r w:rsidR="00280EFA">
        <w:rPr>
          <w:kern w:val="0"/>
          <w:lang w:val="en-CA"/>
          <w14:ligatures w14:val="none"/>
        </w:rPr>
        <w:t xml:space="preserve"> – No Report</w:t>
      </w:r>
    </w:p>
    <w:p w14:paraId="10767AC0" w14:textId="43E18F60" w:rsidR="00F856D7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U15 – Bryana Mardy </w:t>
      </w:r>
    </w:p>
    <w:p w14:paraId="63551699" w14:textId="256808EB" w:rsidR="00280EFA" w:rsidRP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went well</w:t>
      </w:r>
    </w:p>
    <w:p w14:paraId="2C4FD1BF" w14:textId="77777777" w:rsidR="00F856D7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U13 – Tasha Brenneman</w:t>
      </w:r>
    </w:p>
    <w:p w14:paraId="40C8ACD2" w14:textId="67DA948D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Few incidents but held players accountable</w:t>
      </w:r>
    </w:p>
    <w:p w14:paraId="3353EB85" w14:textId="04D53D83" w:rsidR="00280EFA" w:rsidRPr="00076801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full and paid for</w:t>
      </w:r>
    </w:p>
    <w:p w14:paraId="0D2E567F" w14:textId="77777777" w:rsidR="00F856D7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U11 –Ashleigh Barr</w:t>
      </w:r>
    </w:p>
    <w:p w14:paraId="7D60F52D" w14:textId="5C419378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Moving to Tier 6 from Tier 5 (after CAHL meetings, staying in Tier 5)</w:t>
      </w:r>
    </w:p>
    <w:p w14:paraId="262E66C3" w14:textId="1DF41316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full and paid for</w:t>
      </w:r>
    </w:p>
    <w:p w14:paraId="2BFF106C" w14:textId="337F535A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Away tournament booked at end of Xmas break so booked ice for Dec 30.</w:t>
      </w:r>
    </w:p>
    <w:p w14:paraId="33972EE8" w14:textId="3778795D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Affiliate Players – coordinate with coaches</w:t>
      </w:r>
    </w:p>
    <w:p w14:paraId="45B8EBE7" w14:textId="2F78309D" w:rsidR="00F856D7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U9 – </w:t>
      </w:r>
      <w:r w:rsidR="00B62F81">
        <w:rPr>
          <w:kern w:val="0"/>
          <w:lang w:val="en-CA"/>
          <w14:ligatures w14:val="none"/>
        </w:rPr>
        <w:t>Jessica Porter &amp; Bryana Mardy</w:t>
      </w:r>
    </w:p>
    <w:p w14:paraId="348E324B" w14:textId="1CA52C2C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Going well</w:t>
      </w:r>
    </w:p>
    <w:p w14:paraId="1106D033" w14:textId="6F7A51C7" w:rsidR="00280EFA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– spots still available</w:t>
      </w:r>
    </w:p>
    <w:p w14:paraId="623EC55F" w14:textId="07429B35" w:rsidR="00F856D7" w:rsidRDefault="00F856D7" w:rsidP="00F856D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U7 – Alicia Martell</w:t>
      </w:r>
      <w:r>
        <w:rPr>
          <w:kern w:val="0"/>
          <w:lang w:val="en-CA"/>
          <w14:ligatures w14:val="none"/>
        </w:rPr>
        <w:t xml:space="preserve"> </w:t>
      </w:r>
    </w:p>
    <w:p w14:paraId="18D05B8A" w14:textId="52CCD2ED" w:rsidR="00280EFA" w:rsidRPr="00076801" w:rsidRDefault="00280EFA" w:rsidP="00280EFA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lastRenderedPageBreak/>
        <w:t>Ice on Dec 21 – Can have a family skate (no stick and pucks) – anyone on the ice needs a helmet on.</w:t>
      </w:r>
    </w:p>
    <w:p w14:paraId="72A66E8F" w14:textId="1BF75046" w:rsidR="00F856D7" w:rsidRPr="00F856D7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Old Business: </w:t>
      </w:r>
    </w:p>
    <w:p w14:paraId="75EC4E58" w14:textId="52BA5E9F" w:rsidR="00F856D7" w:rsidRPr="00076801" w:rsidRDefault="00F856D7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Upgrade Score Clock and system Quote </w:t>
      </w:r>
      <w:r w:rsidR="00F05088">
        <w:rPr>
          <w:kern w:val="0"/>
          <w:lang w:val="en-CA"/>
          <w14:ligatures w14:val="none"/>
        </w:rPr>
        <w:t>–</w:t>
      </w:r>
      <w:r>
        <w:rPr>
          <w:kern w:val="0"/>
          <w:lang w:val="en-CA"/>
          <w14:ligatures w14:val="none"/>
        </w:rPr>
        <w:t xml:space="preserve"> Steve</w:t>
      </w:r>
      <w:r w:rsidR="00F05088">
        <w:rPr>
          <w:kern w:val="0"/>
          <w:lang w:val="en-CA"/>
          <w14:ligatures w14:val="none"/>
        </w:rPr>
        <w:t xml:space="preserve"> </w:t>
      </w:r>
      <w:r w:rsidR="00280EFA">
        <w:rPr>
          <w:kern w:val="0"/>
          <w:lang w:val="en-CA"/>
          <w14:ligatures w14:val="none"/>
        </w:rPr>
        <w:t>–</w:t>
      </w:r>
      <w:r w:rsidR="00F05088">
        <w:rPr>
          <w:kern w:val="0"/>
          <w:lang w:val="en-CA"/>
          <w14:ligatures w14:val="none"/>
        </w:rPr>
        <w:t xml:space="preserve"> Tabled</w:t>
      </w:r>
      <w:r w:rsidR="00280EFA">
        <w:rPr>
          <w:kern w:val="0"/>
          <w:lang w:val="en-CA"/>
          <w14:ligatures w14:val="none"/>
        </w:rPr>
        <w:t xml:space="preserve"> until April </w:t>
      </w:r>
    </w:p>
    <w:p w14:paraId="0586837A" w14:textId="77777777" w:rsidR="00F856D7" w:rsidRPr="00076801" w:rsidRDefault="00F856D7" w:rsidP="00F856D7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146E9C64" w14:textId="77777777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New Business:</w:t>
      </w:r>
    </w:p>
    <w:p w14:paraId="357CC9A4" w14:textId="6532587D" w:rsidR="00F856D7" w:rsidRPr="00F3739B" w:rsidRDefault="00F856D7" w:rsidP="00F3739B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WhatsApp Motions: </w:t>
      </w:r>
      <w:r w:rsidR="00F3739B">
        <w:rPr>
          <w:kern w:val="0"/>
          <w:lang w:val="en-CA"/>
          <w14:ligatures w14:val="none"/>
        </w:rPr>
        <w:t xml:space="preserve">- </w:t>
      </w:r>
      <w:r w:rsidR="005E1897">
        <w:rPr>
          <w:kern w:val="0"/>
          <w:lang w:val="en-CA"/>
          <w14:ligatures w14:val="none"/>
        </w:rPr>
        <w:t>Nov 6, 2024, Amy motioned to make $85 donation to the Legion for our yearly donation for Remembrance Day wreath. Jodi seconded.</w:t>
      </w:r>
      <w:r w:rsidR="00280EFA">
        <w:rPr>
          <w:kern w:val="0"/>
          <w:lang w:val="en-CA"/>
          <w14:ligatures w14:val="none"/>
        </w:rPr>
        <w:t xml:space="preserve"> All in favour. Approved.</w:t>
      </w:r>
    </w:p>
    <w:p w14:paraId="25E73C45" w14:textId="5879073E" w:rsidR="00B03624" w:rsidRDefault="00B03624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Budget Committee (Treasurer, Ice Coordinator, Equipment Coordinator, Fundraiser Coordinator &amp; Public Relations)</w:t>
      </w:r>
    </w:p>
    <w:p w14:paraId="6E7A12EB" w14:textId="17F34A78" w:rsidR="00280EFA" w:rsidRDefault="00280EFA" w:rsidP="00280EF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 budget was presented to the association – running at a deficient this year.</w:t>
      </w:r>
    </w:p>
    <w:p w14:paraId="0BAD9331" w14:textId="38646366" w:rsidR="00F3739B" w:rsidRPr="005E1897" w:rsidRDefault="00C40622" w:rsidP="005E189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Holiday Train stopping in Millet Dec 11, 2024 </w:t>
      </w:r>
      <w:r w:rsidR="00E513E6">
        <w:rPr>
          <w:kern w:val="0"/>
          <w:lang w:val="en-CA"/>
          <w14:ligatures w14:val="none"/>
        </w:rPr>
        <w:t>@</w:t>
      </w:r>
      <w:r>
        <w:rPr>
          <w:kern w:val="0"/>
          <w:lang w:val="en-CA"/>
          <w14:ligatures w14:val="none"/>
        </w:rPr>
        <w:t xml:space="preserve"> 6:50pm </w:t>
      </w:r>
      <w:r w:rsidR="00F05088">
        <w:rPr>
          <w:kern w:val="0"/>
          <w:lang w:val="en-CA"/>
          <w14:ligatures w14:val="none"/>
        </w:rPr>
        <w:t xml:space="preserve">– </w:t>
      </w:r>
      <w:r w:rsidR="00280EFA">
        <w:rPr>
          <w:kern w:val="0"/>
          <w:lang w:val="en-CA"/>
          <w14:ligatures w14:val="none"/>
        </w:rPr>
        <w:t>We are going to keep our practices</w:t>
      </w:r>
      <w:r w:rsidR="004B22A2">
        <w:rPr>
          <w:kern w:val="0"/>
          <w:lang w:val="en-CA"/>
          <w14:ligatures w14:val="none"/>
        </w:rPr>
        <w:t xml:space="preserve"> for who choose to come.</w:t>
      </w:r>
    </w:p>
    <w:p w14:paraId="1838068B" w14:textId="5512EC45" w:rsidR="00F3739B" w:rsidRDefault="001F7949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Adopt a Senior/ </w:t>
      </w:r>
      <w:r w:rsidR="00F3739B">
        <w:rPr>
          <w:kern w:val="0"/>
          <w:lang w:val="en-CA"/>
          <w14:ligatures w14:val="none"/>
        </w:rPr>
        <w:t xml:space="preserve">Secret Santa’s </w:t>
      </w:r>
      <w:r w:rsidR="005E1897">
        <w:rPr>
          <w:kern w:val="0"/>
          <w:lang w:val="en-CA"/>
          <w14:ligatures w14:val="none"/>
        </w:rPr>
        <w:t>(not doing a Christmas dinner this year)</w:t>
      </w:r>
    </w:p>
    <w:p w14:paraId="638FCA06" w14:textId="2585B251" w:rsidR="004B22A2" w:rsidRDefault="004B22A2" w:rsidP="004B22A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12 residents at Smith Manor</w:t>
      </w:r>
    </w:p>
    <w:p w14:paraId="1B984CE0" w14:textId="6CA64D71" w:rsidR="004B22A2" w:rsidRDefault="004B22A2" w:rsidP="004B22A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motions the MMHA use $600 towards purchasing gifts for the 12 residents at Smith Manor. Jessic seconded.</w:t>
      </w:r>
    </w:p>
    <w:p w14:paraId="6B5DDF81" w14:textId="42E70F75" w:rsidR="004B22A2" w:rsidRDefault="004B22A2" w:rsidP="004B22A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Would like delivery to be dec 15</w:t>
      </w:r>
      <w:r w:rsidRPr="004B22A2">
        <w:rPr>
          <w:kern w:val="0"/>
          <w:vertAlign w:val="superscript"/>
          <w:lang w:val="en-CA"/>
          <w14:ligatures w14:val="none"/>
        </w:rPr>
        <w:t>th</w:t>
      </w:r>
      <w:r>
        <w:rPr>
          <w:kern w:val="0"/>
          <w:lang w:val="en-CA"/>
          <w14:ligatures w14:val="none"/>
        </w:rPr>
        <w:t xml:space="preserve"> and for players to wear their jersey’s</w:t>
      </w:r>
    </w:p>
    <w:p w14:paraId="47AE9150" w14:textId="7D36718A" w:rsidR="004B22A2" w:rsidRDefault="004B22A2" w:rsidP="004B22A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will spearhead this.</w:t>
      </w:r>
    </w:p>
    <w:p w14:paraId="75D6B36A" w14:textId="722215A2" w:rsidR="00F3739B" w:rsidRDefault="00F3739B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Locked Cupboard/ small tables in back hallway by dressing rooms</w:t>
      </w:r>
    </w:p>
    <w:p w14:paraId="610B91DF" w14:textId="4774C47E" w:rsidR="00280EFA" w:rsidRPr="00280EFA" w:rsidRDefault="00280EFA" w:rsidP="00280EF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Justin will talk to talk about putting a locked cabinet in the back hallow to store our pucks and </w:t>
      </w:r>
      <w:r>
        <w:rPr>
          <w:kern w:val="0"/>
          <w:lang w:val="en-CA"/>
          <w14:ligatures w14:val="none"/>
        </w:rPr>
        <w:t>pylons</w:t>
      </w:r>
      <w:r>
        <w:rPr>
          <w:kern w:val="0"/>
          <w:lang w:val="en-CA"/>
          <w14:ligatures w14:val="none"/>
        </w:rPr>
        <w:t xml:space="preserve">. </w:t>
      </w:r>
    </w:p>
    <w:p w14:paraId="63E19B31" w14:textId="3ABC3292" w:rsidR="00280EFA" w:rsidRDefault="004B22A2" w:rsidP="00280EF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Justin to also ask for more rubber matting to be put down where training aids are stored.</w:t>
      </w:r>
    </w:p>
    <w:p w14:paraId="68171B13" w14:textId="473D0966" w:rsidR="00EC74B9" w:rsidRDefault="00EC74B9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Volunteer Recognition</w:t>
      </w:r>
      <w:r w:rsidR="004B22A2">
        <w:rPr>
          <w:kern w:val="0"/>
          <w:lang w:val="en-CA"/>
          <w14:ligatures w14:val="none"/>
        </w:rPr>
        <w:t xml:space="preserve"> – tabled to next meeting</w:t>
      </w:r>
    </w:p>
    <w:p w14:paraId="1F5F9FC5" w14:textId="33F116F3" w:rsidR="008A53E8" w:rsidRDefault="008A53E8" w:rsidP="00F856D7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Entrance Song/Announce players</w:t>
      </w:r>
      <w:r w:rsidR="001F7949">
        <w:rPr>
          <w:kern w:val="0"/>
          <w:lang w:val="en-CA"/>
          <w14:ligatures w14:val="none"/>
        </w:rPr>
        <w:t>/goal announcement</w:t>
      </w:r>
      <w:r w:rsidR="004B22A2">
        <w:rPr>
          <w:kern w:val="0"/>
          <w:lang w:val="en-CA"/>
          <w14:ligatures w14:val="none"/>
        </w:rPr>
        <w:t xml:space="preserve"> – Amy will look into the cost.</w:t>
      </w:r>
    </w:p>
    <w:p w14:paraId="7A1EBB82" w14:textId="73DE122D" w:rsidR="004B22A2" w:rsidRDefault="004B22A2" w:rsidP="004B22A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Wavy blowup person was donated to MMHA for all teams to use on game days, please remember to put it back away in the cage.</w:t>
      </w:r>
    </w:p>
    <w:p w14:paraId="6A512B41" w14:textId="1B02E2FA" w:rsidR="001C419C" w:rsidRDefault="001F7949" w:rsidP="001C419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Heaters </w:t>
      </w:r>
      <w:r w:rsidR="00AB5A70">
        <w:rPr>
          <w:kern w:val="0"/>
          <w:lang w:val="en-CA"/>
          <w14:ligatures w14:val="none"/>
        </w:rPr>
        <w:t>–</w:t>
      </w:r>
      <w:r>
        <w:rPr>
          <w:kern w:val="0"/>
          <w:lang w:val="en-CA"/>
          <w14:ligatures w14:val="none"/>
        </w:rPr>
        <w:t xml:space="preserve"> </w:t>
      </w:r>
      <w:r w:rsidR="004B22A2">
        <w:rPr>
          <w:kern w:val="0"/>
          <w:lang w:val="en-CA"/>
          <w14:ligatures w14:val="none"/>
        </w:rPr>
        <w:t>MMHA family has reached out about the heater situation were the ramp is situated.  MMHA will write a letter to the town as well as include the letters we have received about this concern.</w:t>
      </w:r>
    </w:p>
    <w:p w14:paraId="124BA9C6" w14:textId="0505A215" w:rsidR="00280EFA" w:rsidRDefault="00280EFA" w:rsidP="001C419C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Glass in penalty box</w:t>
      </w:r>
    </w:p>
    <w:p w14:paraId="41626C3D" w14:textId="3DCD6191" w:rsidR="00280EFA" w:rsidRPr="001C419C" w:rsidRDefault="00280EFA" w:rsidP="00280EF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get a quote for 2 pieces of glass for penalty box with the hole drilled in it.</w:t>
      </w:r>
    </w:p>
    <w:p w14:paraId="0F506F80" w14:textId="35538039" w:rsidR="00F856D7" w:rsidRPr="00076801" w:rsidRDefault="00F856D7" w:rsidP="004B22A2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1BD22997" w14:textId="35E639BB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Date of Next Meeting: </w:t>
      </w:r>
      <w:r w:rsidR="004B22A2">
        <w:rPr>
          <w:kern w:val="0"/>
          <w:lang w:val="en-CA"/>
          <w14:ligatures w14:val="none"/>
        </w:rPr>
        <w:t xml:space="preserve"> Dec 9, 2024 at 8pm </w:t>
      </w:r>
    </w:p>
    <w:p w14:paraId="68924026" w14:textId="15FCDEF4" w:rsidR="00F856D7" w:rsidRPr="00076801" w:rsidRDefault="00F856D7" w:rsidP="00F856D7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Adjournment:</w:t>
      </w:r>
      <w:r w:rsidR="004B22A2">
        <w:rPr>
          <w:kern w:val="0"/>
          <w:lang w:val="en-CA"/>
          <w14:ligatures w14:val="none"/>
        </w:rPr>
        <w:t xml:space="preserve"> Meeting adjourned at 5:14pm</w:t>
      </w:r>
    </w:p>
    <w:p w14:paraId="4DB3D7C8" w14:textId="77777777" w:rsidR="00F856D7" w:rsidRDefault="00F856D7" w:rsidP="00F856D7"/>
    <w:p w14:paraId="15430A9F" w14:textId="77777777" w:rsidR="00856AA6" w:rsidRDefault="00856AA6"/>
    <w:sectPr w:rsidR="00856AA6" w:rsidSect="00F8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D7"/>
    <w:rsid w:val="001C419C"/>
    <w:rsid w:val="001F7949"/>
    <w:rsid w:val="00280EFA"/>
    <w:rsid w:val="00335452"/>
    <w:rsid w:val="004B22A2"/>
    <w:rsid w:val="005E1897"/>
    <w:rsid w:val="0060126C"/>
    <w:rsid w:val="006A42AD"/>
    <w:rsid w:val="007C565F"/>
    <w:rsid w:val="007C70C8"/>
    <w:rsid w:val="00856AA6"/>
    <w:rsid w:val="008A53E8"/>
    <w:rsid w:val="00976558"/>
    <w:rsid w:val="00A24570"/>
    <w:rsid w:val="00A82B60"/>
    <w:rsid w:val="00AB5A70"/>
    <w:rsid w:val="00B03624"/>
    <w:rsid w:val="00B62F81"/>
    <w:rsid w:val="00BD20C6"/>
    <w:rsid w:val="00C40622"/>
    <w:rsid w:val="00C77E8D"/>
    <w:rsid w:val="00D43323"/>
    <w:rsid w:val="00D6396D"/>
    <w:rsid w:val="00DE47DA"/>
    <w:rsid w:val="00E513E6"/>
    <w:rsid w:val="00EC74B9"/>
    <w:rsid w:val="00F02F18"/>
    <w:rsid w:val="00F05088"/>
    <w:rsid w:val="00F3739B"/>
    <w:rsid w:val="00F4378A"/>
    <w:rsid w:val="00F856D7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5620"/>
  <w15:chartTrackingRefBased/>
  <w15:docId w15:val="{CDE39B1D-4F8F-49F1-903D-7E89640C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D7"/>
  </w:style>
  <w:style w:type="paragraph" w:styleId="Heading1">
    <w:name w:val="heading 1"/>
    <w:basedOn w:val="Normal"/>
    <w:next w:val="Normal"/>
    <w:link w:val="Heading1Char"/>
    <w:uiPriority w:val="9"/>
    <w:qFormat/>
    <w:rsid w:val="00F8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6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6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6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6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6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6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6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6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6D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.milletm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20682</TotalTime>
  <Pages>3</Pages>
  <Words>849</Words>
  <Characters>4843</Characters>
  <Application>Microsoft Office Word</Application>
  <DocSecurity>0</DocSecurity>
  <Lines>40</Lines>
  <Paragraphs>11</Paragraphs>
  <ScaleCrop>false</ScaleCrop>
  <Company>Alberta Health Services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30</cp:revision>
  <cp:lastPrinted>2024-10-15T22:24:00Z</cp:lastPrinted>
  <dcterms:created xsi:type="dcterms:W3CDTF">2024-09-24T15:50:00Z</dcterms:created>
  <dcterms:modified xsi:type="dcterms:W3CDTF">2024-11-22T22:22:00Z</dcterms:modified>
</cp:coreProperties>
</file>