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A2A1" w14:textId="77777777" w:rsidR="00B85BC3" w:rsidRPr="00840824" w:rsidRDefault="00B85BC3" w:rsidP="00B85BC3">
      <w:pPr>
        <w:spacing w:after="0" w:line="240" w:lineRule="auto"/>
        <w:jc w:val="center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Millet Minor Hockey Association Executive Meeting</w:t>
      </w:r>
    </w:p>
    <w:p w14:paraId="0509A607" w14:textId="77777777" w:rsidR="00B85BC3" w:rsidRPr="00840824" w:rsidRDefault="00B85BC3" w:rsidP="00B85BC3">
      <w:pPr>
        <w:spacing w:after="0" w:line="240" w:lineRule="auto"/>
        <w:jc w:val="center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Oct 15, 2024</w:t>
      </w:r>
    </w:p>
    <w:p w14:paraId="5E32FC1D" w14:textId="5BC4BDD6" w:rsidR="00B85BC3" w:rsidRPr="00840824" w:rsidRDefault="00B85BC3" w:rsidP="00B85BC3">
      <w:pPr>
        <w:spacing w:after="0" w:line="240" w:lineRule="auto"/>
        <w:jc w:val="center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M</w:t>
      </w:r>
      <w:r w:rsidR="005D4162" w:rsidRPr="00840824">
        <w:rPr>
          <w:rFonts w:cstheme="minorHAnsi"/>
          <w:kern w:val="0"/>
          <w:lang w:val="en-CA"/>
          <w14:ligatures w14:val="none"/>
        </w:rPr>
        <w:t>i</w:t>
      </w:r>
      <w:r w:rsidRPr="00840824">
        <w:rPr>
          <w:rFonts w:cstheme="minorHAnsi"/>
          <w:kern w:val="0"/>
          <w:lang w:val="en-CA"/>
          <w14:ligatures w14:val="none"/>
        </w:rPr>
        <w:t>nutes</w:t>
      </w:r>
    </w:p>
    <w:p w14:paraId="3641B091" w14:textId="39CB4F90" w:rsidR="005D4162" w:rsidRPr="00840824" w:rsidRDefault="005D4162" w:rsidP="005D4162">
      <w:pPr>
        <w:rPr>
          <w:rFonts w:cstheme="minorHAnsi"/>
        </w:rPr>
      </w:pPr>
      <w:r w:rsidRPr="00840824">
        <w:rPr>
          <w:rFonts w:cstheme="minorHAnsi"/>
        </w:rPr>
        <w:t>Attendance: Stephen Mardy, Ashleigh Barr, Jacinthe LeBlanc, Amy Dreichel</w:t>
      </w:r>
      <w:bookmarkStart w:id="0" w:name="_Hlk146791641"/>
      <w:r w:rsidRPr="00840824">
        <w:rPr>
          <w:rFonts w:cstheme="minorHAnsi"/>
        </w:rPr>
        <w:t>, Bryana Mardy, Justin Gessner, Alicia Martell, Jodi Goldsney, Nathan Switzer (via phone)</w:t>
      </w:r>
    </w:p>
    <w:bookmarkEnd w:id="0"/>
    <w:p w14:paraId="111F68A5" w14:textId="0B1942CB" w:rsidR="005D4162" w:rsidRPr="00840824" w:rsidRDefault="005D4162" w:rsidP="005D4162">
      <w:pPr>
        <w:rPr>
          <w:rFonts w:cstheme="minorHAnsi"/>
        </w:rPr>
      </w:pPr>
      <w:r w:rsidRPr="00840824">
        <w:rPr>
          <w:rFonts w:cstheme="minorHAnsi"/>
        </w:rPr>
        <w:t xml:space="preserve">Absent: Trent Shaver, Noah White, Daleen Shaver, Jessica Porter, Tasha Brenneman, Lindsay Petite </w:t>
      </w:r>
    </w:p>
    <w:p w14:paraId="6FEAC473" w14:textId="77777777" w:rsidR="005D4162" w:rsidRPr="00840824" w:rsidRDefault="005D4162" w:rsidP="005D4162">
      <w:pPr>
        <w:spacing w:after="0" w:line="240" w:lineRule="auto"/>
        <w:rPr>
          <w:rFonts w:cstheme="minorHAnsi"/>
          <w:kern w:val="0"/>
          <w:lang w:val="en-CA"/>
          <w14:ligatures w14:val="none"/>
        </w:rPr>
      </w:pPr>
    </w:p>
    <w:p w14:paraId="64FEBD64" w14:textId="77777777" w:rsidR="00B85BC3" w:rsidRPr="00840824" w:rsidRDefault="00B85BC3" w:rsidP="00B85BC3">
      <w:pPr>
        <w:spacing w:after="0" w:line="240" w:lineRule="auto"/>
        <w:jc w:val="center"/>
        <w:rPr>
          <w:rFonts w:cstheme="minorHAnsi"/>
          <w:kern w:val="0"/>
          <w:lang w:val="en-CA"/>
          <w14:ligatures w14:val="none"/>
        </w:rPr>
      </w:pPr>
    </w:p>
    <w:p w14:paraId="1BB48038" w14:textId="4E767581" w:rsidR="00B85BC3" w:rsidRPr="00840824" w:rsidRDefault="00B85BC3" w:rsidP="00B85BC3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Call to Order:</w:t>
      </w:r>
      <w:r w:rsidR="0091588B" w:rsidRPr="00840824">
        <w:rPr>
          <w:rFonts w:cstheme="minorHAnsi"/>
          <w:kern w:val="0"/>
          <w:lang w:val="en-CA"/>
          <w14:ligatures w14:val="none"/>
        </w:rPr>
        <w:t xml:space="preserve"> Meeting called to order @ 7:36pm</w:t>
      </w:r>
    </w:p>
    <w:p w14:paraId="76A7A47B" w14:textId="6862F1F3" w:rsidR="00B85BC3" w:rsidRPr="00840824" w:rsidRDefault="00B85BC3" w:rsidP="00B85BC3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Approval of Minutes:  </w:t>
      </w:r>
      <w:r w:rsidR="0091588B" w:rsidRPr="00840824">
        <w:rPr>
          <w:rFonts w:cstheme="minorHAnsi"/>
          <w:kern w:val="0"/>
          <w:lang w:val="en-CA"/>
          <w14:ligatures w14:val="none"/>
        </w:rPr>
        <w:t xml:space="preserve">Jodi motioned to approve the Sept 23, </w:t>
      </w:r>
      <w:proofErr w:type="gramStart"/>
      <w:r w:rsidR="0091588B" w:rsidRPr="00840824">
        <w:rPr>
          <w:rFonts w:cstheme="minorHAnsi"/>
          <w:kern w:val="0"/>
          <w:lang w:val="en-CA"/>
          <w14:ligatures w14:val="none"/>
        </w:rPr>
        <w:t>2024</w:t>
      </w:r>
      <w:proofErr w:type="gramEnd"/>
      <w:r w:rsidR="0091588B" w:rsidRPr="00840824">
        <w:rPr>
          <w:rFonts w:cstheme="minorHAnsi"/>
          <w:kern w:val="0"/>
          <w:lang w:val="en-CA"/>
          <w14:ligatures w14:val="none"/>
        </w:rPr>
        <w:t xml:space="preserve"> minutes, Alicia seconded. All in favour.</w:t>
      </w:r>
      <w:r w:rsidR="00346167" w:rsidRPr="00840824">
        <w:rPr>
          <w:rFonts w:cstheme="minorHAnsi"/>
          <w:kern w:val="0"/>
          <w:lang w:val="en-CA"/>
          <w14:ligatures w14:val="none"/>
        </w:rPr>
        <w:t xml:space="preserve"> Approved.</w:t>
      </w:r>
      <w:r w:rsidR="0091588B" w:rsidRPr="00840824">
        <w:rPr>
          <w:rFonts w:cstheme="minorHAnsi"/>
          <w:kern w:val="0"/>
          <w:lang w:val="en-CA"/>
          <w14:ligatures w14:val="none"/>
        </w:rPr>
        <w:t xml:space="preserve">  Alicia motioned to approve the Sept 25, </w:t>
      </w:r>
      <w:proofErr w:type="gramStart"/>
      <w:r w:rsidR="0091588B" w:rsidRPr="00840824">
        <w:rPr>
          <w:rFonts w:cstheme="minorHAnsi"/>
          <w:kern w:val="0"/>
          <w:lang w:val="en-CA"/>
          <w14:ligatures w14:val="none"/>
        </w:rPr>
        <w:t>2024</w:t>
      </w:r>
      <w:proofErr w:type="gramEnd"/>
      <w:r w:rsidR="0091588B" w:rsidRPr="00840824">
        <w:rPr>
          <w:rFonts w:cstheme="minorHAnsi"/>
          <w:kern w:val="0"/>
          <w:lang w:val="en-CA"/>
          <w14:ligatures w14:val="none"/>
        </w:rPr>
        <w:t xml:space="preserve"> minutes, Bryana seconded.  All in favour.  </w:t>
      </w:r>
      <w:r w:rsidR="00346167" w:rsidRPr="00840824">
        <w:rPr>
          <w:rFonts w:cstheme="minorHAnsi"/>
          <w:kern w:val="0"/>
          <w:lang w:val="en-CA"/>
          <w14:ligatures w14:val="none"/>
        </w:rPr>
        <w:t>Approved.</w:t>
      </w:r>
    </w:p>
    <w:p w14:paraId="185DEF1C" w14:textId="407ED60F" w:rsidR="00B85BC3" w:rsidRPr="00840824" w:rsidRDefault="00B85BC3" w:rsidP="00B85BC3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Additions/Approval of Agenda:</w:t>
      </w:r>
      <w:r w:rsidR="0091588B" w:rsidRPr="00840824">
        <w:rPr>
          <w:rFonts w:cstheme="minorHAnsi"/>
          <w:kern w:val="0"/>
          <w:lang w:val="en-CA"/>
          <w14:ligatures w14:val="none"/>
        </w:rPr>
        <w:t xml:space="preserve"> Ashleigh motioned to approve the agenda. Jodie seconded.  All in favo</w:t>
      </w:r>
      <w:r w:rsidR="0046788B">
        <w:rPr>
          <w:rFonts w:cstheme="minorHAnsi"/>
          <w:kern w:val="0"/>
          <w:lang w:val="en-CA"/>
          <w14:ligatures w14:val="none"/>
        </w:rPr>
        <w:t>u</w:t>
      </w:r>
      <w:r w:rsidR="0091588B" w:rsidRPr="00840824">
        <w:rPr>
          <w:rFonts w:cstheme="minorHAnsi"/>
          <w:kern w:val="0"/>
          <w:lang w:val="en-CA"/>
          <w14:ligatures w14:val="none"/>
        </w:rPr>
        <w:t xml:space="preserve">r. </w:t>
      </w:r>
      <w:r w:rsidR="00346167" w:rsidRPr="00840824">
        <w:rPr>
          <w:rFonts w:cstheme="minorHAnsi"/>
          <w:kern w:val="0"/>
          <w:lang w:val="en-CA"/>
          <w14:ligatures w14:val="none"/>
        </w:rPr>
        <w:t xml:space="preserve"> Approved.</w:t>
      </w:r>
    </w:p>
    <w:p w14:paraId="66AAB25A" w14:textId="77777777" w:rsidR="00B85BC3" w:rsidRPr="00840824" w:rsidRDefault="00B85BC3" w:rsidP="00B85BC3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Reports:</w:t>
      </w:r>
    </w:p>
    <w:p w14:paraId="3D8914D7" w14:textId="77777777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President – Stephen Mardy</w:t>
      </w:r>
    </w:p>
    <w:p w14:paraId="5F869A93" w14:textId="08D4340E" w:rsidR="0062636D" w:rsidRPr="00840824" w:rsidRDefault="0062636D" w:rsidP="0062636D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 Motions on WhatsApp for emergencies</w:t>
      </w:r>
      <w:r w:rsidR="004473E0" w:rsidRPr="00840824">
        <w:rPr>
          <w:rFonts w:cstheme="minorHAnsi"/>
          <w:kern w:val="0"/>
          <w14:ligatures w14:val="none"/>
        </w:rPr>
        <w:t>, only things that really can’t wait till the next meeting</w:t>
      </w:r>
    </w:p>
    <w:p w14:paraId="6BF5D2C5" w14:textId="4B71272F" w:rsidR="0062636D" w:rsidRPr="00840824" w:rsidRDefault="0062636D" w:rsidP="0062636D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- CAHL director</w:t>
      </w:r>
      <w:r w:rsidR="004473E0" w:rsidRPr="00840824">
        <w:rPr>
          <w:rFonts w:cstheme="minorHAnsi"/>
          <w:kern w:val="0"/>
          <w14:ligatures w14:val="none"/>
        </w:rPr>
        <w:t xml:space="preserve"> – Steve is our CAHL Director for MMHA</w:t>
      </w:r>
    </w:p>
    <w:p w14:paraId="6487FF11" w14:textId="21A2B634" w:rsidR="004473E0" w:rsidRPr="00840824" w:rsidRDefault="0062636D" w:rsidP="004473E0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Managers in the time box</w:t>
      </w:r>
      <w:r w:rsidR="004473E0" w:rsidRPr="00840824">
        <w:rPr>
          <w:rFonts w:cstheme="minorHAnsi"/>
          <w:kern w:val="0"/>
          <w14:ligatures w14:val="none"/>
        </w:rPr>
        <w:t xml:space="preserve"> </w:t>
      </w:r>
    </w:p>
    <w:p w14:paraId="547B78FA" w14:textId="568BE064" w:rsidR="004473E0" w:rsidRPr="00840824" w:rsidRDefault="004473E0" w:rsidP="004473E0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Managers cannot be in the time box if listed on the roster unless you get it approved by opposing team.</w:t>
      </w:r>
    </w:p>
    <w:p w14:paraId="554480E0" w14:textId="6E0DE76A" w:rsidR="0062636D" w:rsidRPr="00840824" w:rsidRDefault="0062636D" w:rsidP="0062636D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- CAHL weather policy</w:t>
      </w:r>
    </w:p>
    <w:p w14:paraId="4445A9D3" w14:textId="374A2F10" w:rsidR="004473E0" w:rsidRPr="00840824" w:rsidRDefault="004473E0" w:rsidP="004473E0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 xml:space="preserve">Visiting team makes the decision if weather is too bad. </w:t>
      </w:r>
    </w:p>
    <w:p w14:paraId="77C6BC14" w14:textId="7FE1D35D" w:rsidR="004473E0" w:rsidRPr="00840824" w:rsidRDefault="004473E0" w:rsidP="004473E0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Need to inform the home tea</w:t>
      </w:r>
    </w:p>
    <w:p w14:paraId="015D3BBB" w14:textId="0EAFF6D7" w:rsidR="004473E0" w:rsidRPr="00840824" w:rsidRDefault="004473E0" w:rsidP="004473E0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Will half to pay half the cost for the ice and ref. (will get a bill from opposing team</w:t>
      </w:r>
      <w:r w:rsidR="0046788B">
        <w:rPr>
          <w:rFonts w:cstheme="minorHAnsi"/>
          <w:kern w:val="0"/>
          <w14:ligatures w14:val="none"/>
        </w:rPr>
        <w:t xml:space="preserve"> or give a bill if we are the home team</w:t>
      </w:r>
      <w:r w:rsidRPr="00840824">
        <w:rPr>
          <w:rFonts w:cstheme="minorHAnsi"/>
          <w:kern w:val="0"/>
          <w14:ligatures w14:val="none"/>
        </w:rPr>
        <w:t>)</w:t>
      </w:r>
      <w:r w:rsidR="0046788B">
        <w:rPr>
          <w:rFonts w:cstheme="minorHAnsi"/>
          <w:kern w:val="0"/>
          <w14:ligatures w14:val="none"/>
        </w:rPr>
        <w:t xml:space="preserve"> – this applies for U9 and up</w:t>
      </w:r>
    </w:p>
    <w:p w14:paraId="114AF10D" w14:textId="408F1F27" w:rsidR="0062636D" w:rsidRPr="00840824" w:rsidRDefault="0062636D" w:rsidP="0062636D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- Pucks/ training aids to be put away</w:t>
      </w:r>
      <w:r w:rsidR="004473E0" w:rsidRPr="00840824">
        <w:rPr>
          <w:rFonts w:cstheme="minorHAnsi"/>
          <w:kern w:val="0"/>
          <w14:ligatures w14:val="none"/>
        </w:rPr>
        <w:t xml:space="preserve"> after each practice/end of night</w:t>
      </w:r>
    </w:p>
    <w:p w14:paraId="0A3A6CC4" w14:textId="64B84CB2" w:rsidR="0062636D" w:rsidRPr="00840824" w:rsidRDefault="0062636D" w:rsidP="0062636D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- Cell phone policy</w:t>
      </w:r>
      <w:r w:rsidR="004473E0" w:rsidRPr="00840824">
        <w:rPr>
          <w:rFonts w:cstheme="minorHAnsi"/>
          <w:kern w:val="0"/>
          <w14:ligatures w14:val="none"/>
        </w:rPr>
        <w:t xml:space="preserve"> – Players – No cell phone use in the dressing room period.</w:t>
      </w:r>
    </w:p>
    <w:p w14:paraId="4EF15665" w14:textId="5C4A5079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Vice President – Nathan Switzer </w:t>
      </w:r>
      <w:r w:rsidR="0062636D" w:rsidRPr="00840824">
        <w:rPr>
          <w:rFonts w:cstheme="minorHAnsi"/>
          <w:kern w:val="0"/>
          <w:lang w:val="en-CA"/>
          <w14:ligatures w14:val="none"/>
        </w:rPr>
        <w:t>– No Report</w:t>
      </w:r>
    </w:p>
    <w:p w14:paraId="1B8C35D0" w14:textId="77777777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Treasurer – Lindsay Petite</w:t>
      </w:r>
    </w:p>
    <w:p w14:paraId="6CF92D39" w14:textId="77777777" w:rsidR="00B85BC3" w:rsidRPr="00840824" w:rsidRDefault="00B85BC3" w:rsidP="00B85BC3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Bank Balances:</w:t>
      </w:r>
    </w:p>
    <w:p w14:paraId="2E48DA8B" w14:textId="1FBF4A79" w:rsidR="00B85BC3" w:rsidRPr="00840824" w:rsidRDefault="00B85BC3" w:rsidP="00B85BC3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General Account</w:t>
      </w:r>
      <w:r w:rsidR="00A75C69" w:rsidRPr="00840824">
        <w:rPr>
          <w:rFonts w:cstheme="minorHAnsi"/>
          <w:kern w:val="0"/>
          <w:lang w:val="en-CA"/>
          <w14:ligatures w14:val="none"/>
        </w:rPr>
        <w:t xml:space="preserve"> $</w:t>
      </w:r>
      <w:r w:rsidR="0091588B" w:rsidRPr="00840824">
        <w:rPr>
          <w:rFonts w:cstheme="minorHAnsi"/>
          <w:kern w:val="0"/>
          <w:lang w:val="en-CA"/>
          <w14:ligatures w14:val="none"/>
        </w:rPr>
        <w:t>60,487.56</w:t>
      </w:r>
    </w:p>
    <w:p w14:paraId="3BF4E3A2" w14:textId="3F916B65" w:rsidR="00B85BC3" w:rsidRPr="00840824" w:rsidRDefault="00B85BC3" w:rsidP="00B85BC3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Casino Account</w:t>
      </w:r>
      <w:r w:rsidR="00A75C69" w:rsidRPr="00840824">
        <w:rPr>
          <w:rFonts w:cstheme="minorHAnsi"/>
          <w:kern w:val="0"/>
          <w:lang w:val="en-CA"/>
          <w14:ligatures w14:val="none"/>
        </w:rPr>
        <w:t xml:space="preserve"> $</w:t>
      </w:r>
      <w:r w:rsidR="0091588B" w:rsidRPr="00840824">
        <w:rPr>
          <w:rFonts w:cstheme="minorHAnsi"/>
          <w:kern w:val="0"/>
          <w:lang w:val="en-CA"/>
          <w14:ligatures w14:val="none"/>
        </w:rPr>
        <w:t>48,487.56</w:t>
      </w:r>
    </w:p>
    <w:p w14:paraId="34990233" w14:textId="57DB86D1" w:rsidR="004473E0" w:rsidRPr="00840824" w:rsidRDefault="004473E0" w:rsidP="004473E0">
      <w:pPr>
        <w:spacing w:after="0" w:line="240" w:lineRule="auto"/>
        <w:ind w:left="2160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Justin motioned to accept the treasurer report as presented. Ashleigh seconded.  All in favour. </w:t>
      </w:r>
      <w:r w:rsidR="00346167" w:rsidRPr="00840824">
        <w:rPr>
          <w:rFonts w:cstheme="minorHAnsi"/>
          <w:kern w:val="0"/>
          <w:lang w:val="en-CA"/>
          <w14:ligatures w14:val="none"/>
        </w:rPr>
        <w:t xml:space="preserve"> Approved.</w:t>
      </w:r>
    </w:p>
    <w:p w14:paraId="3CCD8F39" w14:textId="77777777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Registrar – Jacinthe LeBlanc</w:t>
      </w:r>
    </w:p>
    <w:p w14:paraId="1E8B47FA" w14:textId="7DD507BE" w:rsidR="00346167" w:rsidRPr="00840824" w:rsidRDefault="00346167" w:rsidP="00346167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Board Discount: 2 board members resigned.  Ashleigh motions that </w:t>
      </w:r>
      <w:r w:rsidR="00E2137E" w:rsidRPr="00840824">
        <w:rPr>
          <w:rFonts w:cstheme="minorHAnsi"/>
          <w:kern w:val="0"/>
          <w:lang w:val="en-CA"/>
          <w14:ligatures w14:val="none"/>
        </w:rPr>
        <w:t>Player and Coach Development</w:t>
      </w:r>
      <w:r w:rsidR="0046788B">
        <w:rPr>
          <w:rFonts w:cstheme="minorHAnsi"/>
          <w:kern w:val="0"/>
          <w:lang w:val="en-CA"/>
          <w14:ligatures w14:val="none"/>
        </w:rPr>
        <w:t xml:space="preserve"> coordinator</w:t>
      </w:r>
      <w:r w:rsidR="00E2137E" w:rsidRPr="00840824">
        <w:rPr>
          <w:rFonts w:cstheme="minorHAnsi"/>
          <w:kern w:val="0"/>
          <w:lang w:val="en-CA"/>
          <w14:ligatures w14:val="none"/>
        </w:rPr>
        <w:t xml:space="preserve"> (</w:t>
      </w:r>
      <w:r w:rsidRPr="00840824">
        <w:rPr>
          <w:rFonts w:cstheme="minorHAnsi"/>
          <w:kern w:val="0"/>
          <w:lang w:val="en-CA"/>
          <w14:ligatures w14:val="none"/>
        </w:rPr>
        <w:t>Mat</w:t>
      </w:r>
      <w:r w:rsidR="00E2137E" w:rsidRPr="00840824">
        <w:rPr>
          <w:rFonts w:cstheme="minorHAnsi"/>
          <w:kern w:val="0"/>
          <w:lang w:val="en-CA"/>
          <w14:ligatures w14:val="none"/>
        </w:rPr>
        <w:t>)</w:t>
      </w:r>
      <w:r w:rsidRPr="00840824">
        <w:rPr>
          <w:rFonts w:cstheme="minorHAnsi"/>
          <w:kern w:val="0"/>
          <w:lang w:val="en-CA"/>
          <w14:ligatures w14:val="none"/>
        </w:rPr>
        <w:t xml:space="preserve"> gets his full discount and</w:t>
      </w:r>
      <w:r w:rsidR="00E2137E" w:rsidRPr="00840824">
        <w:rPr>
          <w:rFonts w:cstheme="minorHAnsi"/>
          <w:kern w:val="0"/>
          <w:lang w:val="en-CA"/>
          <w14:ligatures w14:val="none"/>
        </w:rPr>
        <w:t xml:space="preserve"> U9 </w:t>
      </w:r>
      <w:r w:rsidR="0046788B" w:rsidRPr="00840824">
        <w:rPr>
          <w:rFonts w:cstheme="minorHAnsi"/>
          <w:kern w:val="0"/>
          <w:lang w:val="en-CA"/>
          <w14:ligatures w14:val="none"/>
        </w:rPr>
        <w:t>coordinator</w:t>
      </w:r>
      <w:r w:rsidR="0046788B">
        <w:rPr>
          <w:rFonts w:cstheme="minorHAnsi"/>
          <w:kern w:val="0"/>
          <w:lang w:val="en-CA"/>
          <w14:ligatures w14:val="none"/>
        </w:rPr>
        <w:t xml:space="preserve"> </w:t>
      </w:r>
      <w:r w:rsidR="0046788B" w:rsidRPr="00840824">
        <w:rPr>
          <w:rFonts w:cstheme="minorHAnsi"/>
          <w:kern w:val="0"/>
          <w:lang w:val="en-CA"/>
          <w14:ligatures w14:val="none"/>
        </w:rPr>
        <w:t>(Lindsey</w:t>
      </w:r>
      <w:r w:rsidRPr="00840824">
        <w:rPr>
          <w:rFonts w:cstheme="minorHAnsi"/>
          <w:kern w:val="0"/>
          <w:lang w:val="en-CA"/>
          <w14:ligatures w14:val="none"/>
        </w:rPr>
        <w:t xml:space="preserve"> S.</w:t>
      </w:r>
      <w:r w:rsidR="00E2137E" w:rsidRPr="00840824">
        <w:rPr>
          <w:rFonts w:cstheme="minorHAnsi"/>
          <w:kern w:val="0"/>
          <w:lang w:val="en-CA"/>
          <w14:ligatures w14:val="none"/>
        </w:rPr>
        <w:t>)</w:t>
      </w:r>
      <w:r w:rsidRPr="00840824">
        <w:rPr>
          <w:rFonts w:cstheme="minorHAnsi"/>
          <w:kern w:val="0"/>
          <w:lang w:val="en-CA"/>
          <w14:ligatures w14:val="none"/>
        </w:rPr>
        <w:t xml:space="preserve"> gets prorated from Apr – Sept (5 months). Jodi seconded.  </w:t>
      </w:r>
      <w:r w:rsidR="0046788B">
        <w:rPr>
          <w:rFonts w:cstheme="minorHAnsi"/>
          <w:kern w:val="0"/>
          <w:lang w:val="en-CA"/>
          <w14:ligatures w14:val="none"/>
        </w:rPr>
        <w:t>6</w:t>
      </w:r>
      <w:r w:rsidR="00E2137E" w:rsidRPr="00840824">
        <w:rPr>
          <w:rFonts w:cstheme="minorHAnsi"/>
          <w:kern w:val="0"/>
          <w:lang w:val="en-CA"/>
          <w14:ligatures w14:val="none"/>
        </w:rPr>
        <w:t xml:space="preserve"> in favo</w:t>
      </w:r>
      <w:r w:rsidR="0046788B">
        <w:rPr>
          <w:rFonts w:cstheme="minorHAnsi"/>
          <w:kern w:val="0"/>
          <w:lang w:val="en-CA"/>
          <w14:ligatures w14:val="none"/>
        </w:rPr>
        <w:t>u</w:t>
      </w:r>
      <w:r w:rsidR="00E2137E" w:rsidRPr="00840824">
        <w:rPr>
          <w:rFonts w:cstheme="minorHAnsi"/>
          <w:kern w:val="0"/>
          <w:lang w:val="en-CA"/>
          <w14:ligatures w14:val="none"/>
        </w:rPr>
        <w:t xml:space="preserve">r, </w:t>
      </w:r>
      <w:r w:rsidR="0046788B">
        <w:rPr>
          <w:rFonts w:cstheme="minorHAnsi"/>
          <w:kern w:val="0"/>
          <w:lang w:val="en-CA"/>
          <w14:ligatures w14:val="none"/>
        </w:rPr>
        <w:t>2</w:t>
      </w:r>
      <w:r w:rsidR="00E2137E" w:rsidRPr="00840824">
        <w:rPr>
          <w:rFonts w:cstheme="minorHAnsi"/>
          <w:kern w:val="0"/>
          <w:lang w:val="en-CA"/>
          <w14:ligatures w14:val="none"/>
        </w:rPr>
        <w:t xml:space="preserve"> opposed. Motion approved.</w:t>
      </w:r>
    </w:p>
    <w:p w14:paraId="34FC6196" w14:textId="77777777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Ice Coordinator – Jodi Goldsney</w:t>
      </w:r>
    </w:p>
    <w:p w14:paraId="4AA809C8" w14:textId="0AF7FEE7" w:rsidR="00E2137E" w:rsidRPr="00840824" w:rsidRDefault="00E2137E" w:rsidP="00E2137E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All changes with tournament dates have been made</w:t>
      </w:r>
    </w:p>
    <w:p w14:paraId="359A7A5B" w14:textId="5860D226" w:rsidR="00E2137E" w:rsidRPr="00840824" w:rsidRDefault="00E2137E" w:rsidP="00E2137E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Please have black out dates to Jodi by Oct 27</w:t>
      </w:r>
      <w:r w:rsidRPr="00840824">
        <w:rPr>
          <w:rFonts w:cstheme="minorHAnsi"/>
          <w:kern w:val="0"/>
          <w:vertAlign w:val="superscript"/>
          <w:lang w:val="en-CA"/>
          <w14:ligatures w14:val="none"/>
        </w:rPr>
        <w:t>th</w:t>
      </w:r>
      <w:r w:rsidRPr="00840824">
        <w:rPr>
          <w:rFonts w:cstheme="minorHAnsi"/>
          <w:kern w:val="0"/>
          <w:lang w:val="en-CA"/>
          <w14:ligatures w14:val="none"/>
        </w:rPr>
        <w:t>, as they need to be submitted to CAHL.</w:t>
      </w:r>
    </w:p>
    <w:p w14:paraId="412DCE9C" w14:textId="461730A4" w:rsidR="00E2137E" w:rsidRPr="00840824" w:rsidRDefault="00E2137E" w:rsidP="00E2137E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lastRenderedPageBreak/>
        <w:t xml:space="preserve">Reminder for Nov 2 – U7, U9 and U11 times are moved up by 1 hour to accommodate Referee Clinic </w:t>
      </w:r>
      <w:proofErr w:type="gramStart"/>
      <w:r w:rsidR="0046788B">
        <w:rPr>
          <w:rFonts w:cstheme="minorHAnsi"/>
          <w:kern w:val="0"/>
          <w:lang w:val="en-CA"/>
          <w14:ligatures w14:val="none"/>
        </w:rPr>
        <w:t>( ie</w:t>
      </w:r>
      <w:proofErr w:type="gramEnd"/>
      <w:r w:rsidR="0046788B">
        <w:rPr>
          <w:rFonts w:cstheme="minorHAnsi"/>
          <w:kern w:val="0"/>
          <w:lang w:val="en-CA"/>
          <w14:ligatures w14:val="none"/>
        </w:rPr>
        <w:t>: u7 starts at 8am not 9am)</w:t>
      </w:r>
    </w:p>
    <w:p w14:paraId="6A8E74C8" w14:textId="2AA9AF58" w:rsidR="00E2137E" w:rsidRPr="00840824" w:rsidRDefault="00B85BC3" w:rsidP="00E2137E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Referee in Chief – Noah White</w:t>
      </w:r>
      <w:r w:rsidR="00E2137E" w:rsidRPr="00840824">
        <w:rPr>
          <w:rFonts w:cstheme="minorHAnsi"/>
          <w:kern w:val="0"/>
          <w:lang w:val="en-CA"/>
          <w14:ligatures w14:val="none"/>
        </w:rPr>
        <w:t xml:space="preserve"> – No Report</w:t>
      </w:r>
    </w:p>
    <w:p w14:paraId="02E71326" w14:textId="77777777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Public Relations – Jessica Porter</w:t>
      </w:r>
    </w:p>
    <w:p w14:paraId="75D64C81" w14:textId="77777777" w:rsidR="00B85BC3" w:rsidRPr="00840824" w:rsidRDefault="00B85BC3" w:rsidP="00B85BC3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Candy Donation to Millet Fire Department</w:t>
      </w:r>
    </w:p>
    <w:p w14:paraId="26450FCE" w14:textId="012FD85C" w:rsidR="00E2137E" w:rsidRPr="00840824" w:rsidRDefault="00E2137E" w:rsidP="00E2137E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Amy makes motion to spend $100 on Halloween Candy to donate to Millet Fire Department.  Ashleigh seconded.  All in favour. Approved.</w:t>
      </w:r>
    </w:p>
    <w:p w14:paraId="4B980938" w14:textId="7DE6E772" w:rsidR="00E2137E" w:rsidRPr="00840824" w:rsidRDefault="00E2137E" w:rsidP="00E2137E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Teddy Bear Toss is about ¾ sold out. Have until Nov 1</w:t>
      </w:r>
      <w:r w:rsidRPr="00840824">
        <w:rPr>
          <w:rFonts w:cstheme="minorHAnsi"/>
          <w:kern w:val="0"/>
          <w:vertAlign w:val="superscript"/>
          <w:lang w:val="en-CA"/>
          <w14:ligatures w14:val="none"/>
        </w:rPr>
        <w:t>st</w:t>
      </w:r>
      <w:r w:rsidRPr="00840824">
        <w:rPr>
          <w:rFonts w:cstheme="minorHAnsi"/>
          <w:kern w:val="0"/>
          <w:lang w:val="en-CA"/>
          <w14:ligatures w14:val="none"/>
        </w:rPr>
        <w:t xml:space="preserve"> to pay. </w:t>
      </w:r>
    </w:p>
    <w:p w14:paraId="17A7A37E" w14:textId="0AE76FD2" w:rsidR="00E2137E" w:rsidRPr="00840824" w:rsidRDefault="00E2137E" w:rsidP="00E2137E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Email will be sent out regarding pictures soon</w:t>
      </w:r>
    </w:p>
    <w:p w14:paraId="477A48C7" w14:textId="7D207CAF" w:rsidR="00E2137E" w:rsidRPr="00840824" w:rsidRDefault="00E2137E" w:rsidP="00E2137E">
      <w:pPr>
        <w:numPr>
          <w:ilvl w:val="4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Memory Mate mock up: Just want Millet Storm Logo </w:t>
      </w:r>
      <w:r w:rsidR="0046788B">
        <w:rPr>
          <w:rFonts w:cstheme="minorHAnsi"/>
          <w:kern w:val="0"/>
          <w:lang w:val="en-CA"/>
          <w14:ligatures w14:val="none"/>
        </w:rPr>
        <w:t>b</w:t>
      </w:r>
      <w:r w:rsidRPr="00840824">
        <w:rPr>
          <w:rFonts w:cstheme="minorHAnsi"/>
          <w:kern w:val="0"/>
          <w:lang w:val="en-CA"/>
          <w14:ligatures w14:val="none"/>
        </w:rPr>
        <w:t>igger</w:t>
      </w:r>
    </w:p>
    <w:p w14:paraId="3941D771" w14:textId="77777777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Equipment Coordinator – Justin Gessner</w:t>
      </w:r>
    </w:p>
    <w:p w14:paraId="4BDAAB91" w14:textId="14488625" w:rsidR="00E2137E" w:rsidRPr="00840824" w:rsidRDefault="00E2137E" w:rsidP="00E2137E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Inquiring about</w:t>
      </w:r>
      <w:r w:rsidR="0046788B">
        <w:rPr>
          <w:rFonts w:cstheme="minorHAnsi"/>
          <w:kern w:val="0"/>
          <w:lang w:val="en-CA"/>
          <w14:ligatures w14:val="none"/>
        </w:rPr>
        <w:t xml:space="preserve"> if </w:t>
      </w:r>
      <w:proofErr w:type="gramStart"/>
      <w:r w:rsidR="0046788B">
        <w:rPr>
          <w:rFonts w:cstheme="minorHAnsi"/>
          <w:kern w:val="0"/>
          <w:lang w:val="en-CA"/>
          <w14:ligatures w14:val="none"/>
        </w:rPr>
        <w:t>possible</w:t>
      </w:r>
      <w:proofErr w:type="gramEnd"/>
      <w:r w:rsidR="0046788B">
        <w:rPr>
          <w:rFonts w:cstheme="minorHAnsi"/>
          <w:kern w:val="0"/>
          <w:lang w:val="en-CA"/>
          <w14:ligatures w14:val="none"/>
        </w:rPr>
        <w:t xml:space="preserve"> to </w:t>
      </w:r>
      <w:r w:rsidRPr="00840824">
        <w:rPr>
          <w:rFonts w:cstheme="minorHAnsi"/>
          <w:kern w:val="0"/>
          <w:lang w:val="en-CA"/>
          <w14:ligatures w14:val="none"/>
        </w:rPr>
        <w:t>given a flat budget for the season to purchase random items.</w:t>
      </w:r>
    </w:p>
    <w:p w14:paraId="53894036" w14:textId="1A6E1B4C" w:rsidR="00E2137E" w:rsidRPr="00840824" w:rsidRDefault="00E2137E" w:rsidP="00E2137E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Coaches should take requests to Player and Coach Development</w:t>
      </w:r>
    </w:p>
    <w:p w14:paraId="370C9B1C" w14:textId="4FA98EC2" w:rsidR="00E2137E" w:rsidRPr="00840824" w:rsidRDefault="00E2137E" w:rsidP="00E2137E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All requests should be brought to the board meetings</w:t>
      </w:r>
    </w:p>
    <w:p w14:paraId="5E7D4D28" w14:textId="6937B7A9" w:rsidR="00E2137E" w:rsidRPr="00840824" w:rsidRDefault="0048620D" w:rsidP="00E2137E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U9 – wanting to order game jerseys for their goalies</w:t>
      </w:r>
    </w:p>
    <w:p w14:paraId="6C84200F" w14:textId="44DAC939" w:rsidR="0048620D" w:rsidRPr="00840824" w:rsidRDefault="0048620D" w:rsidP="0048620D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Because they are assigned a number on the HCR </w:t>
      </w:r>
      <w:r w:rsidR="0046788B">
        <w:rPr>
          <w:rFonts w:cstheme="minorHAnsi"/>
          <w:kern w:val="0"/>
          <w:lang w:val="en-CA"/>
          <w14:ligatures w14:val="none"/>
        </w:rPr>
        <w:t xml:space="preserve">we </w:t>
      </w:r>
      <w:r w:rsidRPr="00840824">
        <w:rPr>
          <w:rFonts w:cstheme="minorHAnsi"/>
          <w:kern w:val="0"/>
          <w:lang w:val="en-CA"/>
          <w14:ligatures w14:val="none"/>
        </w:rPr>
        <w:t>cannot order a game jersey.  (Note made previous year didn’t have an issue with their jersey’s fitting with the goalie equipment)</w:t>
      </w:r>
    </w:p>
    <w:p w14:paraId="12C00697" w14:textId="20C370B1" w:rsidR="0048620D" w:rsidRPr="00840824" w:rsidRDefault="0048620D" w:rsidP="0048620D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Practice Jersy – </w:t>
      </w:r>
      <w:proofErr w:type="gramStart"/>
      <w:r w:rsidRPr="00840824">
        <w:rPr>
          <w:rFonts w:cstheme="minorHAnsi"/>
          <w:kern w:val="0"/>
          <w:lang w:val="en-CA"/>
          <w14:ligatures w14:val="none"/>
        </w:rPr>
        <w:t>yes</w:t>
      </w:r>
      <w:proofErr w:type="gramEnd"/>
      <w:r w:rsidR="0046788B">
        <w:rPr>
          <w:rFonts w:cstheme="minorHAnsi"/>
          <w:kern w:val="0"/>
          <w:lang w:val="en-CA"/>
          <w14:ligatures w14:val="none"/>
        </w:rPr>
        <w:t xml:space="preserve"> we can order practice jerseys but to be worn for practice only (Not games)</w:t>
      </w:r>
    </w:p>
    <w:p w14:paraId="693211A6" w14:textId="69FF6FE6" w:rsidR="0048620D" w:rsidRPr="00840824" w:rsidRDefault="0048620D" w:rsidP="0048620D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Banner Placement for Cage – speak with Daleen.</w:t>
      </w:r>
    </w:p>
    <w:p w14:paraId="246B5EFB" w14:textId="1652FE7C" w:rsidR="0048620D" w:rsidRPr="00840824" w:rsidRDefault="0048620D" w:rsidP="0048620D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Shelving is about ¼ done</w:t>
      </w:r>
    </w:p>
    <w:p w14:paraId="67A14A93" w14:textId="721EC052" w:rsidR="0048620D" w:rsidRPr="00840824" w:rsidRDefault="0048620D" w:rsidP="0048620D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Nets for U9 need</w:t>
      </w:r>
      <w:r w:rsidR="0046788B">
        <w:rPr>
          <w:rFonts w:cstheme="minorHAnsi"/>
          <w:kern w:val="0"/>
          <w:lang w:val="en-CA"/>
          <w14:ligatures w14:val="none"/>
        </w:rPr>
        <w:t xml:space="preserve">s to be </w:t>
      </w:r>
      <w:r w:rsidRPr="00840824">
        <w:rPr>
          <w:rFonts w:cstheme="minorHAnsi"/>
          <w:kern w:val="0"/>
          <w:lang w:val="en-CA"/>
          <w14:ligatures w14:val="none"/>
        </w:rPr>
        <w:t>restrung, Bruce said to speak with the company that did our boards out of Leduc.  Steve gave Justin the contact information.</w:t>
      </w:r>
    </w:p>
    <w:p w14:paraId="6873BE45" w14:textId="49E16BE1" w:rsidR="0048620D" w:rsidRPr="00840824" w:rsidRDefault="0048620D" w:rsidP="0048620D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Lights in the Score Clock – some are burnt out</w:t>
      </w:r>
    </w:p>
    <w:p w14:paraId="2955DB01" w14:textId="3CBA81F1" w:rsidR="0048620D" w:rsidRPr="00840824" w:rsidRDefault="0048620D" w:rsidP="0048620D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Ashleigh motions to get burnt out bulbs/lights replaced. MMHA will pay for the bulbs if the town of Millet will order and install them.  Amy seconded.  All in favour. Approved.</w:t>
      </w:r>
    </w:p>
    <w:p w14:paraId="2DF2EE15" w14:textId="77777777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Bingo/Fundraiser Coordinator – Daleen Shaver</w:t>
      </w:r>
    </w:p>
    <w:p w14:paraId="5BA461E9" w14:textId="77777777" w:rsidR="00B85BC3" w:rsidRPr="00840824" w:rsidRDefault="00B85BC3" w:rsidP="00B85BC3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 Raffle tickets have been distributed and are selling.  Asking for money and stubs back by Nov 25th</w:t>
      </w:r>
    </w:p>
    <w:p w14:paraId="4C4D1005" w14:textId="77777777" w:rsidR="00B85BC3" w:rsidRPr="00840824" w:rsidRDefault="00B85BC3" w:rsidP="00B85BC3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CFCW Critters </w:t>
      </w:r>
    </w:p>
    <w:p w14:paraId="436C6AA1" w14:textId="77777777" w:rsidR="00B85BC3" w:rsidRPr="00840824" w:rsidRDefault="00B85BC3" w:rsidP="00B85BC3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 xml:space="preserve">CFCW tickets for the hockey game have been printed.  </w:t>
      </w:r>
    </w:p>
    <w:p w14:paraId="39D27101" w14:textId="77777777" w:rsidR="0048620D" w:rsidRPr="00840824" w:rsidRDefault="0048620D" w:rsidP="00B85BC3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 xml:space="preserve">Putting on </w:t>
      </w:r>
      <w:r w:rsidR="00B85BC3" w:rsidRPr="00840824">
        <w:rPr>
          <w:rFonts w:cstheme="minorHAnsi"/>
          <w:kern w:val="0"/>
          <w14:ligatures w14:val="none"/>
        </w:rPr>
        <w:t>social media and selling tickets</w:t>
      </w:r>
      <w:r w:rsidRPr="00840824">
        <w:rPr>
          <w:rFonts w:cstheme="minorHAnsi"/>
          <w:kern w:val="0"/>
          <w14:ligatures w14:val="none"/>
        </w:rPr>
        <w:t xml:space="preserve"> now.</w:t>
      </w:r>
    </w:p>
    <w:p w14:paraId="31438206" w14:textId="01A0C88A" w:rsidR="00B85BC3" w:rsidRPr="00840824" w:rsidRDefault="0048620D" w:rsidP="00B85BC3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Selling tickets on Practice Nights (Mon – Thurs 6pm-8pm) from the Office. Board members to sell. Will get a Tab button the debit machine as well.  There is a Sheet in office to keep track of tickets sold, please sell in order.</w:t>
      </w:r>
    </w:p>
    <w:p w14:paraId="05DFEA5D" w14:textId="42428544" w:rsidR="00B85BC3" w:rsidRPr="00840824" w:rsidRDefault="00B85BC3" w:rsidP="00B85BC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 xml:space="preserve"> </w:t>
      </w:r>
      <w:r w:rsidR="0048620D" w:rsidRPr="00840824">
        <w:rPr>
          <w:rFonts w:cstheme="minorHAnsi"/>
          <w:kern w:val="0"/>
          <w14:ligatures w14:val="none"/>
        </w:rPr>
        <w:t xml:space="preserve">Daleen will </w:t>
      </w:r>
      <w:r w:rsidR="00FC436E" w:rsidRPr="00840824">
        <w:rPr>
          <w:rFonts w:cstheme="minorHAnsi"/>
          <w:kern w:val="0"/>
          <w14:ligatures w14:val="none"/>
        </w:rPr>
        <w:t>ask Leannes</w:t>
      </w:r>
      <w:r w:rsidRPr="00840824">
        <w:rPr>
          <w:rFonts w:cstheme="minorHAnsi"/>
          <w:kern w:val="0"/>
          <w14:ligatures w14:val="none"/>
        </w:rPr>
        <w:t xml:space="preserve"> about the </w:t>
      </w:r>
      <w:r w:rsidR="0046788B" w:rsidRPr="00840824">
        <w:rPr>
          <w:rFonts w:cstheme="minorHAnsi"/>
          <w:kern w:val="0"/>
          <w14:ligatures w14:val="none"/>
        </w:rPr>
        <w:t>after-game</w:t>
      </w:r>
      <w:r w:rsidRPr="00840824">
        <w:rPr>
          <w:rFonts w:cstheme="minorHAnsi"/>
          <w:kern w:val="0"/>
          <w14:ligatures w14:val="none"/>
        </w:rPr>
        <w:t xml:space="preserve"> meal. </w:t>
      </w:r>
    </w:p>
    <w:p w14:paraId="7A2E9E84" w14:textId="488A3E69" w:rsidR="00B85BC3" w:rsidRPr="00840824" w:rsidRDefault="00B85BC3" w:rsidP="00B85BC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We need a door prize, any suggestions</w:t>
      </w:r>
    </w:p>
    <w:p w14:paraId="79BE3BCF" w14:textId="4C56C607" w:rsidR="0048620D" w:rsidRPr="00840824" w:rsidRDefault="0048620D" w:rsidP="0048620D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A community Pack: restaurant gift cards, gifts, etc</w:t>
      </w:r>
    </w:p>
    <w:p w14:paraId="698418A6" w14:textId="67A3B032" w:rsidR="00B85BC3" w:rsidRPr="00840824" w:rsidRDefault="0048620D" w:rsidP="00B85BC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Critters require a</w:t>
      </w:r>
      <w:r w:rsidR="00B85BC3" w:rsidRPr="00840824">
        <w:rPr>
          <w:rFonts w:cstheme="minorHAnsi"/>
          <w:kern w:val="0"/>
          <w14:ligatures w14:val="none"/>
        </w:rPr>
        <w:t xml:space="preserve"> player </w:t>
      </w:r>
      <w:r w:rsidRPr="00840824">
        <w:rPr>
          <w:rFonts w:cstheme="minorHAnsi"/>
          <w:kern w:val="0"/>
          <w14:ligatures w14:val="none"/>
        </w:rPr>
        <w:t>to play with them</w:t>
      </w:r>
      <w:r w:rsidR="00B85BC3" w:rsidRPr="00840824">
        <w:rPr>
          <w:rFonts w:cstheme="minorHAnsi"/>
          <w:kern w:val="0"/>
          <w14:ligatures w14:val="none"/>
        </w:rPr>
        <w:t xml:space="preserve">.  </w:t>
      </w:r>
    </w:p>
    <w:p w14:paraId="0015931B" w14:textId="21933430" w:rsidR="0048620D" w:rsidRPr="00840824" w:rsidRDefault="00156D7E" w:rsidP="0048620D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U15 coordinator will ask players who are interested. A player will be drawn from all interested U15 players.</w:t>
      </w:r>
    </w:p>
    <w:p w14:paraId="0BB28B53" w14:textId="74B78615" w:rsidR="00B85BC3" w:rsidRPr="00840824" w:rsidRDefault="00B85BC3" w:rsidP="00B85BC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 xml:space="preserve"> Have we contacted the food bank, town, and let arena staff know?</w:t>
      </w:r>
    </w:p>
    <w:p w14:paraId="707D5056" w14:textId="4E576609" w:rsidR="00156D7E" w:rsidRPr="00840824" w:rsidRDefault="00156D7E" w:rsidP="00156D7E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Jessica has contacted the Food Bank</w:t>
      </w:r>
    </w:p>
    <w:p w14:paraId="2F8D2BC4" w14:textId="0FD57E64" w:rsidR="00156D7E" w:rsidRPr="00840824" w:rsidRDefault="00156D7E" w:rsidP="00156D7E">
      <w:pPr>
        <w:pStyle w:val="ListParagraph"/>
        <w:numPr>
          <w:ilvl w:val="4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Jodi has informed the Town</w:t>
      </w:r>
    </w:p>
    <w:p w14:paraId="5B979BA9" w14:textId="237E8155" w:rsidR="00B85BC3" w:rsidRPr="00840824" w:rsidRDefault="00B85BC3" w:rsidP="00B85BC3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lastRenderedPageBreak/>
        <w:t>Lifetime members get a free ticket</w:t>
      </w:r>
      <w:r w:rsidR="00156D7E" w:rsidRPr="00840824">
        <w:rPr>
          <w:rFonts w:cstheme="minorHAnsi"/>
          <w:kern w:val="0"/>
          <w14:ligatures w14:val="none"/>
        </w:rPr>
        <w:t xml:space="preserve"> - Daleen has their contact information and will contact them.</w:t>
      </w:r>
    </w:p>
    <w:p w14:paraId="623B7830" w14:textId="77777777" w:rsidR="00B85BC3" w:rsidRPr="00840824" w:rsidRDefault="00B85BC3" w:rsidP="00B85BC3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 Have we asked/informed the coaches</w:t>
      </w:r>
    </w:p>
    <w:p w14:paraId="40C41CFA" w14:textId="0AC6E2F9" w:rsidR="00156D7E" w:rsidRPr="00840824" w:rsidRDefault="00156D7E" w:rsidP="00156D7E">
      <w:pPr>
        <w:numPr>
          <w:ilvl w:val="4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Coordinators to let the coaches know and get numbers for who will be able to participate.</w:t>
      </w:r>
    </w:p>
    <w:p w14:paraId="1E7EA274" w14:textId="77777777" w:rsidR="00B85BC3" w:rsidRPr="00840824" w:rsidRDefault="00B85BC3" w:rsidP="00B85BC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Junior C Raffle Licenses are in the Binder in the Junior C Drawer of filing cabinet.</w:t>
      </w:r>
    </w:p>
    <w:p w14:paraId="5416B13E" w14:textId="3148937A" w:rsidR="00156D7E" w:rsidRPr="00840824" w:rsidRDefault="00156D7E" w:rsidP="00156D7E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14:ligatures w14:val="none"/>
        </w:rPr>
        <w:t>There is a Float also available, if not sure about this ask the Board member that worked the previous game.</w:t>
      </w:r>
    </w:p>
    <w:p w14:paraId="7B2B0DE2" w14:textId="77777777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Coach/Player Development – Steve Mardy &amp; Nathan Switzer</w:t>
      </w:r>
    </w:p>
    <w:p w14:paraId="7FEFDAA8" w14:textId="6D1734F7" w:rsidR="004473E0" w:rsidRPr="00840824" w:rsidRDefault="004473E0" w:rsidP="004473E0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color w:val="222222"/>
          <w:shd w:val="clear" w:color="auto" w:fill="FFFFFF"/>
        </w:rPr>
        <w:t> Goalie clinic Nov date</w:t>
      </w:r>
      <w:r w:rsidR="00156D7E" w:rsidRPr="00840824">
        <w:rPr>
          <w:rFonts w:cstheme="minorHAnsi"/>
          <w:color w:val="222222"/>
          <w:shd w:val="clear" w:color="auto" w:fill="FFFFFF"/>
        </w:rPr>
        <w:t xml:space="preserve"> – Nov 29, </w:t>
      </w:r>
      <w:proofErr w:type="gramStart"/>
      <w:r w:rsidR="00156D7E" w:rsidRPr="00840824">
        <w:rPr>
          <w:rFonts w:cstheme="minorHAnsi"/>
          <w:color w:val="222222"/>
          <w:shd w:val="clear" w:color="auto" w:fill="FFFFFF"/>
        </w:rPr>
        <w:t>2024</w:t>
      </w:r>
      <w:proofErr w:type="gramEnd"/>
      <w:r w:rsidR="00156D7E" w:rsidRPr="00840824">
        <w:rPr>
          <w:rFonts w:cstheme="minorHAnsi"/>
          <w:color w:val="222222"/>
          <w:shd w:val="clear" w:color="auto" w:fill="FFFFFF"/>
        </w:rPr>
        <w:t xml:space="preserve"> from 7-8pm</w:t>
      </w:r>
    </w:p>
    <w:p w14:paraId="6986DE42" w14:textId="5CF222EF" w:rsidR="004473E0" w:rsidRPr="00840824" w:rsidRDefault="004473E0" w:rsidP="004473E0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Pr="00840824">
        <w:rPr>
          <w:rFonts w:cstheme="minorHAnsi"/>
          <w:color w:val="222222"/>
          <w:shd w:val="clear" w:color="auto" w:fill="FFFFFF"/>
        </w:rPr>
        <w:t>Coach</w:t>
      </w:r>
      <w:r w:rsidR="0046788B">
        <w:rPr>
          <w:rFonts w:cstheme="minorHAnsi"/>
          <w:color w:val="222222"/>
          <w:shd w:val="clear" w:color="auto" w:fill="FFFFFF"/>
        </w:rPr>
        <w:t>es</w:t>
      </w:r>
      <w:proofErr w:type="gramEnd"/>
      <w:r w:rsidRPr="00840824">
        <w:rPr>
          <w:rFonts w:cstheme="minorHAnsi"/>
          <w:color w:val="222222"/>
          <w:shd w:val="clear" w:color="auto" w:fill="FFFFFF"/>
        </w:rPr>
        <w:t xml:space="preserve"> resources</w:t>
      </w:r>
    </w:p>
    <w:p w14:paraId="7C9A96E1" w14:textId="16D3BD77" w:rsidR="00156D7E" w:rsidRPr="00840824" w:rsidRDefault="00156D7E" w:rsidP="00156D7E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color w:val="222222"/>
          <w:shd w:val="clear" w:color="auto" w:fill="FFFFFF"/>
        </w:rPr>
        <w:t>Ice Hockey Systems – a great resource for coaches</w:t>
      </w:r>
    </w:p>
    <w:p w14:paraId="3F689C3A" w14:textId="590FC254" w:rsidR="00156D7E" w:rsidRPr="00840824" w:rsidRDefault="00156D7E" w:rsidP="00156D7E">
      <w:pPr>
        <w:numPr>
          <w:ilvl w:val="4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color w:val="222222"/>
          <w:shd w:val="clear" w:color="auto" w:fill="FFFFFF"/>
        </w:rPr>
        <w:t xml:space="preserve">Bryana makes the motion for MMHA to purchase Ice Hockey Systems for our Head Coaches for $225 usd </w:t>
      </w:r>
      <w:r w:rsidR="008026B4" w:rsidRPr="00840824">
        <w:rPr>
          <w:rFonts w:cstheme="minorHAnsi"/>
          <w:color w:val="222222"/>
          <w:shd w:val="clear" w:color="auto" w:fill="FFFFFF"/>
        </w:rPr>
        <w:t>($</w:t>
      </w:r>
      <w:r w:rsidRPr="00840824">
        <w:rPr>
          <w:rFonts w:cstheme="minorHAnsi"/>
          <w:color w:val="222222"/>
          <w:shd w:val="clear" w:color="auto" w:fill="FFFFFF"/>
        </w:rPr>
        <w:t>309.00 cdn). Jodi seconded.  All in favour. Approved.</w:t>
      </w:r>
    </w:p>
    <w:p w14:paraId="1D3F987A" w14:textId="6706D861" w:rsidR="004473E0" w:rsidRPr="00840824" w:rsidRDefault="004473E0" w:rsidP="004473E0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color w:val="222222"/>
          <w:shd w:val="clear" w:color="auto" w:fill="FFFFFF"/>
        </w:rPr>
        <w:t xml:space="preserve"> New coaches leaning on experienced coach’s</w:t>
      </w:r>
    </w:p>
    <w:p w14:paraId="6C2D5707" w14:textId="661242DB" w:rsidR="00156D7E" w:rsidRPr="00840824" w:rsidRDefault="00156D7E" w:rsidP="00156D7E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color w:val="222222"/>
          <w:shd w:val="clear" w:color="auto" w:fill="FFFFFF"/>
        </w:rPr>
        <w:t>Many new coaches this year but please use your past/experienced coaches as resources.</w:t>
      </w:r>
    </w:p>
    <w:p w14:paraId="36A291C9" w14:textId="5033240F" w:rsidR="00156D7E" w:rsidRPr="00840824" w:rsidRDefault="00156D7E" w:rsidP="00156D7E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color w:val="222222"/>
          <w:shd w:val="clear" w:color="auto" w:fill="FFFFFF"/>
        </w:rPr>
        <w:t>If you would like an experience</w:t>
      </w:r>
      <w:r w:rsidR="0046788B">
        <w:rPr>
          <w:rFonts w:cstheme="minorHAnsi"/>
          <w:color w:val="222222"/>
          <w:shd w:val="clear" w:color="auto" w:fill="FFFFFF"/>
        </w:rPr>
        <w:t>d</w:t>
      </w:r>
      <w:r w:rsidRPr="00840824">
        <w:rPr>
          <w:rFonts w:cstheme="minorHAnsi"/>
          <w:color w:val="222222"/>
          <w:shd w:val="clear" w:color="auto" w:fill="FFFFFF"/>
        </w:rPr>
        <w:t xml:space="preserve"> coach to come to your practice – Please reach out.  Coordinators can communicate this to coaches </w:t>
      </w:r>
    </w:p>
    <w:p w14:paraId="5ABBE2D6" w14:textId="7D2774A6" w:rsidR="00156D7E" w:rsidRPr="00840824" w:rsidRDefault="00D63B6B" w:rsidP="00156D7E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Nathan and Steve to meet with Head Coaches</w:t>
      </w:r>
    </w:p>
    <w:p w14:paraId="3574651A" w14:textId="3BAE59CA" w:rsidR="00156D7E" w:rsidRPr="00840824" w:rsidRDefault="00156D7E" w:rsidP="00156D7E">
      <w:pPr>
        <w:spacing w:after="0" w:line="240" w:lineRule="auto"/>
        <w:ind w:left="1440"/>
        <w:contextualSpacing/>
        <w:rPr>
          <w:rFonts w:cstheme="minorHAnsi"/>
          <w:color w:val="222222"/>
          <w:shd w:val="clear" w:color="auto" w:fill="FFFFFF"/>
        </w:rPr>
      </w:pPr>
      <w:r w:rsidRPr="00840824">
        <w:rPr>
          <w:rFonts w:cstheme="minorHAnsi"/>
          <w:color w:val="222222"/>
          <w:shd w:val="clear" w:color="auto" w:fill="FFFFFF"/>
        </w:rPr>
        <w:t xml:space="preserve"> </w:t>
      </w:r>
    </w:p>
    <w:p w14:paraId="3DC09DD3" w14:textId="77777777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All Level Coordinators</w:t>
      </w:r>
    </w:p>
    <w:p w14:paraId="217371E9" w14:textId="7C1FF690" w:rsidR="00B85BC3" w:rsidRPr="00840824" w:rsidRDefault="00B85BC3" w:rsidP="00B85BC3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U18 – Trent Shaver</w:t>
      </w:r>
      <w:r w:rsidR="00D63B6B" w:rsidRPr="00840824">
        <w:rPr>
          <w:rFonts w:cstheme="minorHAnsi"/>
          <w:kern w:val="0"/>
          <w:lang w:val="en-CA"/>
          <w14:ligatures w14:val="none"/>
        </w:rPr>
        <w:t xml:space="preserve"> – No Report</w:t>
      </w:r>
    </w:p>
    <w:p w14:paraId="64E5AB58" w14:textId="77777777" w:rsidR="00B85BC3" w:rsidRPr="00840824" w:rsidRDefault="00B85BC3" w:rsidP="00B85BC3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U15 – Bryana Mardy </w:t>
      </w:r>
    </w:p>
    <w:p w14:paraId="160A826D" w14:textId="304DDC23" w:rsidR="00D63B6B" w:rsidRPr="00840824" w:rsidRDefault="00B85BC3" w:rsidP="00D63B6B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Away tournament </w:t>
      </w:r>
      <w:r w:rsidR="00D63B6B" w:rsidRPr="00840824">
        <w:rPr>
          <w:rFonts w:cstheme="minorHAnsi"/>
          <w:kern w:val="0"/>
          <w:lang w:val="en-CA"/>
          <w14:ligatures w14:val="none"/>
        </w:rPr>
        <w:t>– Going to Banff Jan 10-12</w:t>
      </w:r>
      <w:r w:rsidR="00D63B6B" w:rsidRPr="00840824">
        <w:rPr>
          <w:rFonts w:cstheme="minorHAnsi"/>
          <w:kern w:val="0"/>
          <w:vertAlign w:val="superscript"/>
          <w:lang w:val="en-CA"/>
          <w14:ligatures w14:val="none"/>
        </w:rPr>
        <w:t>th</w:t>
      </w:r>
      <w:r w:rsidR="00D63B6B" w:rsidRPr="00840824">
        <w:rPr>
          <w:rFonts w:cstheme="minorHAnsi"/>
          <w:kern w:val="0"/>
          <w:lang w:val="en-CA"/>
          <w14:ligatures w14:val="none"/>
        </w:rPr>
        <w:t>, 2025</w:t>
      </w:r>
    </w:p>
    <w:p w14:paraId="28810664" w14:textId="78D667E0" w:rsidR="00D63B6B" w:rsidRPr="00840824" w:rsidRDefault="00D63B6B" w:rsidP="00D63B6B">
      <w:pPr>
        <w:numPr>
          <w:ilvl w:val="4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The entry fee is done differently for this tournament.  </w:t>
      </w:r>
      <w:r w:rsidR="0046788B" w:rsidRPr="00840824">
        <w:rPr>
          <w:rFonts w:cstheme="minorHAnsi"/>
          <w:kern w:val="0"/>
          <w:lang w:val="en-CA"/>
          <w14:ligatures w14:val="none"/>
        </w:rPr>
        <w:t>It’s</w:t>
      </w:r>
      <w:r w:rsidRPr="00840824">
        <w:rPr>
          <w:rFonts w:cstheme="minorHAnsi"/>
          <w:kern w:val="0"/>
          <w:lang w:val="en-CA"/>
          <w14:ligatures w14:val="none"/>
        </w:rPr>
        <w:t xml:space="preserve"> paid in bulk with Parents and players all having to </w:t>
      </w:r>
      <w:r w:rsidR="00FD4C66" w:rsidRPr="00840824">
        <w:rPr>
          <w:rFonts w:cstheme="minorHAnsi"/>
          <w:kern w:val="0"/>
          <w:lang w:val="en-CA"/>
          <w14:ligatures w14:val="none"/>
        </w:rPr>
        <w:t>pay certain</w:t>
      </w:r>
      <w:r w:rsidRPr="00840824">
        <w:rPr>
          <w:rFonts w:cstheme="minorHAnsi"/>
          <w:kern w:val="0"/>
          <w:lang w:val="en-CA"/>
          <w14:ligatures w14:val="none"/>
        </w:rPr>
        <w:t xml:space="preserve"> fee.</w:t>
      </w:r>
    </w:p>
    <w:p w14:paraId="25B0D208" w14:textId="60DE5C97" w:rsidR="00D63B6B" w:rsidRPr="00840824" w:rsidRDefault="00D63B6B" w:rsidP="00D63B6B">
      <w:pPr>
        <w:numPr>
          <w:ilvl w:val="4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Bryana makes a motion that MMHA cover $150/player = $2100 to go towards the actual tournament registration fee.  Ashleigh seconded. All in favour.  Approved – Money to go to Bryana to pay this portion of the cost.</w:t>
      </w:r>
    </w:p>
    <w:p w14:paraId="2F7208E3" w14:textId="77777777" w:rsidR="00B85BC3" w:rsidRPr="00840824" w:rsidRDefault="00B85BC3" w:rsidP="00B85BC3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Fundraising for team</w:t>
      </w:r>
    </w:p>
    <w:p w14:paraId="3F41FB65" w14:textId="5BF9917C" w:rsidR="0083278F" w:rsidRPr="00840824" w:rsidRDefault="0083278F" w:rsidP="0083278F">
      <w:pPr>
        <w:numPr>
          <w:ilvl w:val="4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For CAHL HCR purposes - Millet U15 is listed under West39 Buck. – They are doing a team fundraiser – Selling Bacon </w:t>
      </w:r>
    </w:p>
    <w:p w14:paraId="2F1893B9" w14:textId="71779F94" w:rsidR="0083278F" w:rsidRPr="00840824" w:rsidRDefault="008026B4" w:rsidP="008026B4">
      <w:pPr>
        <w:spacing w:after="0" w:line="240" w:lineRule="auto"/>
        <w:ind w:left="4320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O</w:t>
      </w:r>
      <w:r w:rsidR="0083278F" w:rsidRPr="00840824">
        <w:rPr>
          <w:rFonts w:cstheme="minorHAnsi"/>
          <w:kern w:val="0"/>
          <w:lang w:val="en-CA"/>
          <w14:ligatures w14:val="none"/>
        </w:rPr>
        <w:t>ur U15 team will participate in this.</w:t>
      </w:r>
    </w:p>
    <w:p w14:paraId="44CBBBD0" w14:textId="702C7608" w:rsidR="00B85BC3" w:rsidRPr="00840824" w:rsidRDefault="00B85BC3" w:rsidP="00B85BC3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Home Tournament Registration Fee </w:t>
      </w:r>
    </w:p>
    <w:p w14:paraId="7648E52A" w14:textId="55CE0D05" w:rsidR="008026B4" w:rsidRPr="00840824" w:rsidRDefault="008026B4" w:rsidP="008026B4">
      <w:pPr>
        <w:numPr>
          <w:ilvl w:val="4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Bryana motioned to have U15 Home </w:t>
      </w:r>
      <w:r w:rsidR="00FD4C66" w:rsidRPr="00840824">
        <w:rPr>
          <w:rFonts w:cstheme="minorHAnsi"/>
          <w:kern w:val="0"/>
          <w:lang w:val="en-CA"/>
          <w14:ligatures w14:val="none"/>
        </w:rPr>
        <w:t>Tournament registration</w:t>
      </w:r>
      <w:r w:rsidRPr="00840824">
        <w:rPr>
          <w:rFonts w:cstheme="minorHAnsi"/>
          <w:kern w:val="0"/>
          <w:lang w:val="en-CA"/>
          <w14:ligatures w14:val="none"/>
        </w:rPr>
        <w:t xml:space="preserve"> fee set at $1800</w:t>
      </w:r>
      <w:r w:rsidR="00FF1192" w:rsidRPr="00840824">
        <w:rPr>
          <w:rFonts w:cstheme="minorHAnsi"/>
          <w:kern w:val="0"/>
          <w:lang w:val="en-CA"/>
          <w14:ligatures w14:val="none"/>
        </w:rPr>
        <w:t>.  Ashleigh seconded.  All in favour. Approved</w:t>
      </w:r>
    </w:p>
    <w:p w14:paraId="26F63D2A" w14:textId="0E4491F0" w:rsidR="00FF1192" w:rsidRPr="00840824" w:rsidRDefault="00FF1192" w:rsidP="00FF1192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Great Group of Kids and Coaches, excited for the season</w:t>
      </w:r>
    </w:p>
    <w:p w14:paraId="56F1021D" w14:textId="26AAF9AF" w:rsidR="00B85BC3" w:rsidRPr="00840824" w:rsidRDefault="00B85BC3" w:rsidP="00B85BC3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U13 – Tasha Brenneman</w:t>
      </w:r>
      <w:r w:rsidR="00AA0732" w:rsidRPr="00840824">
        <w:rPr>
          <w:rFonts w:cstheme="minorHAnsi"/>
          <w:kern w:val="0"/>
          <w:lang w:val="en-CA"/>
          <w14:ligatures w14:val="none"/>
        </w:rPr>
        <w:t xml:space="preserve"> – No Report</w:t>
      </w:r>
    </w:p>
    <w:p w14:paraId="76EAED6C" w14:textId="77777777" w:rsidR="00B85BC3" w:rsidRPr="00840824" w:rsidRDefault="00B85BC3" w:rsidP="00B85BC3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U11 –Ashleigh Barr</w:t>
      </w:r>
    </w:p>
    <w:p w14:paraId="2DA32EBD" w14:textId="38126962" w:rsidR="00B85BC3" w:rsidRPr="00840824" w:rsidRDefault="00B85BC3" w:rsidP="00B85BC3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U11 Practice Night</w:t>
      </w:r>
      <w:r w:rsidR="000C43F3" w:rsidRPr="00840824">
        <w:rPr>
          <w:rFonts w:cstheme="minorHAnsi"/>
          <w:kern w:val="0"/>
          <w:lang w:val="en-CA"/>
          <w14:ligatures w14:val="none"/>
        </w:rPr>
        <w:t>s</w:t>
      </w:r>
    </w:p>
    <w:p w14:paraId="7E264576" w14:textId="70EEC3E6" w:rsidR="000C43F3" w:rsidRPr="00840824" w:rsidRDefault="000C43F3" w:rsidP="000C43F3">
      <w:pPr>
        <w:numPr>
          <w:ilvl w:val="4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Proposed Change of night</w:t>
      </w:r>
    </w:p>
    <w:p w14:paraId="73B72EB5" w14:textId="65491804" w:rsidR="000C43F3" w:rsidRPr="00840824" w:rsidRDefault="000C43F3" w:rsidP="000C43F3">
      <w:pPr>
        <w:numPr>
          <w:ilvl w:val="4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Board voted against changing practice night</w:t>
      </w:r>
      <w:r w:rsidR="009B33C4">
        <w:rPr>
          <w:rFonts w:cstheme="minorHAnsi"/>
          <w:kern w:val="0"/>
          <w:lang w:val="en-CA"/>
          <w14:ligatures w14:val="none"/>
        </w:rPr>
        <w:t>s as it is too late in the season.</w:t>
      </w:r>
    </w:p>
    <w:p w14:paraId="6844CEB7" w14:textId="1AC56FA8" w:rsidR="00B85BC3" w:rsidRPr="00840824" w:rsidRDefault="00B85BC3" w:rsidP="00B85BC3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lastRenderedPageBreak/>
        <w:t>Fundraising</w:t>
      </w:r>
      <w:r w:rsidR="000C43F3" w:rsidRPr="00840824">
        <w:rPr>
          <w:rFonts w:cstheme="minorHAnsi"/>
          <w:kern w:val="0"/>
          <w:lang w:val="en-CA"/>
          <w14:ligatures w14:val="none"/>
        </w:rPr>
        <w:t xml:space="preserve"> – it was brought forward to do extra fundraising.  At this time the board felt that extra fundraising for items such as swag was not needed.</w:t>
      </w:r>
    </w:p>
    <w:p w14:paraId="32BB3C51" w14:textId="77777777" w:rsidR="00B85BC3" w:rsidRPr="00840824" w:rsidRDefault="00B85BC3" w:rsidP="00B85BC3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Funds for MMHA for all Levels</w:t>
      </w:r>
    </w:p>
    <w:p w14:paraId="320DFD66" w14:textId="1CBC8C81" w:rsidR="000C43F3" w:rsidRPr="00840824" w:rsidRDefault="000C43F3" w:rsidP="000C43F3">
      <w:pPr>
        <w:numPr>
          <w:ilvl w:val="4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Bryana motioned </w:t>
      </w:r>
      <w:r w:rsidR="00AD43A4" w:rsidRPr="00840824">
        <w:rPr>
          <w:rFonts w:cstheme="minorHAnsi"/>
          <w:kern w:val="0"/>
          <w:lang w:val="en-CA"/>
          <w14:ligatures w14:val="none"/>
        </w:rPr>
        <w:t>MMHA provide $700 to each team for events such as Player development, Team bonding, windup.  This is not to purchase team swag.  Ashleigh seconded. Al in favour. Approved.</w:t>
      </w:r>
    </w:p>
    <w:p w14:paraId="2E60C1A4" w14:textId="110D05F5" w:rsidR="00AD43A4" w:rsidRPr="00840824" w:rsidRDefault="00AD43A4" w:rsidP="00AD43A4">
      <w:pPr>
        <w:numPr>
          <w:ilvl w:val="5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Each Coordinator will need to track funds and provide a spreadsheet/ Financial total of</w:t>
      </w:r>
      <w:r w:rsidR="009B33C4">
        <w:rPr>
          <w:rFonts w:cstheme="minorHAnsi"/>
          <w:kern w:val="0"/>
          <w:lang w:val="en-CA"/>
          <w14:ligatures w14:val="none"/>
        </w:rPr>
        <w:t xml:space="preserve"> all </w:t>
      </w:r>
      <w:r w:rsidRPr="00840824">
        <w:rPr>
          <w:rFonts w:cstheme="minorHAnsi"/>
          <w:kern w:val="0"/>
          <w:lang w:val="en-CA"/>
          <w14:ligatures w14:val="none"/>
        </w:rPr>
        <w:t>allocated funds.</w:t>
      </w:r>
    </w:p>
    <w:p w14:paraId="5B8EE674" w14:textId="642C7BF3" w:rsidR="00AD43A4" w:rsidRPr="00840824" w:rsidRDefault="00AD43A4" w:rsidP="00AD43A4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Injured Player – Injured player will need a Dr’s note to be able to return to Practice and games.</w:t>
      </w:r>
    </w:p>
    <w:p w14:paraId="5405B03D" w14:textId="3A040E3D" w:rsidR="00B85BC3" w:rsidRPr="00840824" w:rsidRDefault="00B85BC3" w:rsidP="00B85BC3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Bingo Dabbers</w:t>
      </w:r>
      <w:r w:rsidR="00AD43A4" w:rsidRPr="00840824">
        <w:rPr>
          <w:rFonts w:cstheme="minorHAnsi"/>
          <w:kern w:val="0"/>
          <w:lang w:val="en-CA"/>
          <w14:ligatures w14:val="none"/>
        </w:rPr>
        <w:t xml:space="preserve"> are fine to use for drills but please don’t draw all over th</w:t>
      </w:r>
      <w:r w:rsidR="009B33C4">
        <w:rPr>
          <w:rFonts w:cstheme="minorHAnsi"/>
          <w:kern w:val="0"/>
          <w:lang w:val="en-CA"/>
          <w14:ligatures w14:val="none"/>
        </w:rPr>
        <w:t xml:space="preserve">e </w:t>
      </w:r>
      <w:r w:rsidR="00AD43A4" w:rsidRPr="00840824">
        <w:rPr>
          <w:rFonts w:cstheme="minorHAnsi"/>
          <w:kern w:val="0"/>
          <w:lang w:val="en-CA"/>
          <w14:ligatures w14:val="none"/>
        </w:rPr>
        <w:t>ice.  Use the white boards for this.</w:t>
      </w:r>
    </w:p>
    <w:p w14:paraId="4502A647" w14:textId="75BE4B11" w:rsidR="00B85BC3" w:rsidRPr="00840824" w:rsidRDefault="00B85BC3" w:rsidP="00AD43A4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U9 – Jessica Porter &amp; Bryana Mardy</w:t>
      </w:r>
    </w:p>
    <w:p w14:paraId="23AD15D9" w14:textId="62747110" w:rsidR="00AD43A4" w:rsidRPr="00840824" w:rsidRDefault="00AD43A4" w:rsidP="00AD43A4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U9 is going well</w:t>
      </w:r>
    </w:p>
    <w:p w14:paraId="478A2CD7" w14:textId="4D50E457" w:rsidR="00AD43A4" w:rsidRPr="00840824" w:rsidRDefault="00AD43A4" w:rsidP="00AD43A4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Lots of interest in Home Tournament</w:t>
      </w:r>
    </w:p>
    <w:p w14:paraId="524276C7" w14:textId="586C6DE0" w:rsidR="00AD43A4" w:rsidRPr="00840824" w:rsidRDefault="00AD43A4" w:rsidP="00AD43A4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Away tournament booked for December in Bentley</w:t>
      </w:r>
    </w:p>
    <w:p w14:paraId="11B1DDD8" w14:textId="77777777" w:rsidR="00B85BC3" w:rsidRPr="00840824" w:rsidRDefault="00B85BC3" w:rsidP="00B85BC3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U7 – Alicia Martell </w:t>
      </w:r>
    </w:p>
    <w:p w14:paraId="1C40DB37" w14:textId="0389097F" w:rsidR="00AD43A4" w:rsidRPr="00840824" w:rsidRDefault="00AD43A4" w:rsidP="00AD43A4">
      <w:pPr>
        <w:numPr>
          <w:ilvl w:val="3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Alicia motions to spend $1400 total </w:t>
      </w:r>
      <w:r w:rsidR="009B33C4">
        <w:rPr>
          <w:rFonts w:cstheme="minorHAnsi"/>
          <w:kern w:val="0"/>
          <w:lang w:val="en-CA"/>
          <w14:ligatures w14:val="none"/>
        </w:rPr>
        <w:t>for</w:t>
      </w:r>
      <w:r w:rsidRPr="00840824">
        <w:rPr>
          <w:rFonts w:cstheme="minorHAnsi"/>
          <w:kern w:val="0"/>
          <w:lang w:val="en-CA"/>
          <w14:ligatures w14:val="none"/>
        </w:rPr>
        <w:t xml:space="preserve"> 2, one day </w:t>
      </w:r>
      <w:r w:rsidR="00963E9C" w:rsidRPr="00840824">
        <w:rPr>
          <w:rFonts w:cstheme="minorHAnsi"/>
          <w:kern w:val="0"/>
          <w:lang w:val="en-CA"/>
          <w14:ligatures w14:val="none"/>
        </w:rPr>
        <w:t xml:space="preserve">away </w:t>
      </w:r>
      <w:r w:rsidRPr="00840824">
        <w:rPr>
          <w:rFonts w:cstheme="minorHAnsi"/>
          <w:kern w:val="0"/>
          <w:lang w:val="en-CA"/>
          <w14:ligatures w14:val="none"/>
        </w:rPr>
        <w:t xml:space="preserve">tournaments for </w:t>
      </w:r>
      <w:r w:rsidR="00963E9C" w:rsidRPr="00840824">
        <w:rPr>
          <w:rFonts w:cstheme="minorHAnsi"/>
          <w:kern w:val="0"/>
          <w:lang w:val="en-CA"/>
          <w14:ligatures w14:val="none"/>
        </w:rPr>
        <w:t>U7 as we have had to use many</w:t>
      </w:r>
      <w:r w:rsidR="009B33C4">
        <w:rPr>
          <w:rFonts w:cstheme="minorHAnsi"/>
          <w:kern w:val="0"/>
          <w:lang w:val="en-CA"/>
          <w14:ligatures w14:val="none"/>
        </w:rPr>
        <w:t xml:space="preserve"> of their </w:t>
      </w:r>
      <w:r w:rsidR="00F65956" w:rsidRPr="00840824">
        <w:rPr>
          <w:rFonts w:cstheme="minorHAnsi"/>
          <w:kern w:val="0"/>
          <w:lang w:val="en-CA"/>
          <w14:ligatures w14:val="none"/>
        </w:rPr>
        <w:t xml:space="preserve">weekends </w:t>
      </w:r>
      <w:r w:rsidR="00F65956">
        <w:rPr>
          <w:rFonts w:cstheme="minorHAnsi"/>
          <w:kern w:val="0"/>
          <w:lang w:val="en-CA"/>
          <w14:ligatures w14:val="none"/>
        </w:rPr>
        <w:t>ice</w:t>
      </w:r>
      <w:r w:rsidR="009B33C4">
        <w:rPr>
          <w:rFonts w:cstheme="minorHAnsi"/>
          <w:kern w:val="0"/>
          <w:lang w:val="en-CA"/>
          <w14:ligatures w14:val="none"/>
        </w:rPr>
        <w:t xml:space="preserve"> slots </w:t>
      </w:r>
      <w:r w:rsidR="00963E9C" w:rsidRPr="00840824">
        <w:rPr>
          <w:rFonts w:cstheme="minorHAnsi"/>
          <w:kern w:val="0"/>
          <w:lang w:val="en-CA"/>
          <w14:ligatures w14:val="none"/>
        </w:rPr>
        <w:t>for league games/tournaments. Ashleigh seconded.  All in favour.  Approved.</w:t>
      </w:r>
    </w:p>
    <w:p w14:paraId="6F985818" w14:textId="77777777" w:rsidR="00B85BC3" w:rsidRPr="00840824" w:rsidRDefault="00B85BC3" w:rsidP="00B85BC3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Old Business: </w:t>
      </w:r>
    </w:p>
    <w:p w14:paraId="42788C80" w14:textId="51C24B76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Upgrade Score Clock and system Quote </w:t>
      </w:r>
      <w:r w:rsidR="00963E9C" w:rsidRPr="00840824">
        <w:rPr>
          <w:rFonts w:cstheme="minorHAnsi"/>
          <w:kern w:val="0"/>
          <w:lang w:val="en-CA"/>
          <w14:ligatures w14:val="none"/>
        </w:rPr>
        <w:t>–</w:t>
      </w:r>
      <w:r w:rsidRPr="00840824">
        <w:rPr>
          <w:rFonts w:cstheme="minorHAnsi"/>
          <w:kern w:val="0"/>
          <w:lang w:val="en-CA"/>
          <w14:ligatures w14:val="none"/>
        </w:rPr>
        <w:t xml:space="preserve"> Steve</w:t>
      </w:r>
      <w:r w:rsidR="00963E9C" w:rsidRPr="00840824">
        <w:rPr>
          <w:rFonts w:cstheme="minorHAnsi"/>
          <w:kern w:val="0"/>
          <w:lang w:val="en-CA"/>
          <w14:ligatures w14:val="none"/>
        </w:rPr>
        <w:t xml:space="preserve"> - Tabled</w:t>
      </w:r>
    </w:p>
    <w:p w14:paraId="25B2E70A" w14:textId="77777777" w:rsidR="00B85BC3" w:rsidRPr="00840824" w:rsidRDefault="00B85BC3" w:rsidP="00B85BC3">
      <w:pPr>
        <w:spacing w:after="0" w:line="240" w:lineRule="auto"/>
        <w:ind w:left="1440"/>
        <w:contextualSpacing/>
        <w:rPr>
          <w:rFonts w:cstheme="minorHAnsi"/>
          <w:kern w:val="0"/>
          <w:lang w:val="en-CA"/>
          <w14:ligatures w14:val="none"/>
        </w:rPr>
      </w:pPr>
    </w:p>
    <w:p w14:paraId="5B562A9F" w14:textId="77777777" w:rsidR="00B85BC3" w:rsidRPr="00840824" w:rsidRDefault="00B85BC3" w:rsidP="00B85BC3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New Business:</w:t>
      </w:r>
    </w:p>
    <w:p w14:paraId="13ADF440" w14:textId="77777777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WhatsApp Motions: </w:t>
      </w:r>
    </w:p>
    <w:p w14:paraId="137FF09A" w14:textId="335EDB33" w:rsidR="00B85BC3" w:rsidRPr="00840824" w:rsidRDefault="00B85BC3" w:rsidP="00B85BC3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Sept 30 – Daleen motions to spend up to $130 on printing event tickets for the CFCW Critters game. Ashleigh seconded. </w:t>
      </w:r>
      <w:r w:rsidR="00963E9C" w:rsidRPr="00840824">
        <w:rPr>
          <w:rFonts w:cstheme="minorHAnsi"/>
          <w:kern w:val="0"/>
          <w:lang w:val="en-CA"/>
          <w14:ligatures w14:val="none"/>
        </w:rPr>
        <w:t xml:space="preserve"> Approved</w:t>
      </w:r>
    </w:p>
    <w:p w14:paraId="2E3E0403" w14:textId="4A27336C" w:rsidR="00B85BC3" w:rsidRPr="00840824" w:rsidRDefault="00B85BC3" w:rsidP="00B85BC3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Oct 7 – Jessica motions on increase U9’s tournament fee to $1200 and the funding that MMHA is providing to $1000 as it is now a two-day tournament instead of one day.  Ashleigh seconded. </w:t>
      </w:r>
      <w:r w:rsidR="00963E9C" w:rsidRPr="00840824">
        <w:rPr>
          <w:rFonts w:cstheme="minorHAnsi"/>
          <w:kern w:val="0"/>
          <w:lang w:val="en-CA"/>
          <w14:ligatures w14:val="none"/>
        </w:rPr>
        <w:t>Approved</w:t>
      </w:r>
    </w:p>
    <w:p w14:paraId="1C2CA62F" w14:textId="0A200655" w:rsidR="00B85BC3" w:rsidRPr="00840824" w:rsidRDefault="00B85BC3" w:rsidP="00B85BC3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Oct 9 – Justin motions to spend $50 to purchase Bingo Dabbers.  Ashleigh seconded.</w:t>
      </w:r>
      <w:r w:rsidR="00963E9C" w:rsidRPr="00840824">
        <w:rPr>
          <w:rFonts w:cstheme="minorHAnsi"/>
          <w:kern w:val="0"/>
          <w:lang w:val="en-CA"/>
          <w14:ligatures w14:val="none"/>
        </w:rPr>
        <w:t xml:space="preserve"> Approved</w:t>
      </w:r>
    </w:p>
    <w:p w14:paraId="77F00A4D" w14:textId="59562BE6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Disciplinary </w:t>
      </w:r>
      <w:r w:rsidR="00963E9C" w:rsidRPr="00840824">
        <w:rPr>
          <w:rFonts w:cstheme="minorHAnsi"/>
          <w:kern w:val="0"/>
          <w:lang w:val="en-CA"/>
          <w14:ligatures w14:val="none"/>
        </w:rPr>
        <w:t>– an email needs to be sent to the Town.</w:t>
      </w:r>
    </w:p>
    <w:p w14:paraId="4EC812C6" w14:textId="5BC841C4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Budget Committee (Treasurer, Ice Coordinator, Equipment Coordinator, Fundraiser Coordinator &amp; Public Relations)</w:t>
      </w:r>
      <w:r w:rsidR="00963E9C" w:rsidRPr="00840824">
        <w:rPr>
          <w:rFonts w:cstheme="minorHAnsi"/>
          <w:kern w:val="0"/>
          <w:lang w:val="en-CA"/>
          <w14:ligatures w14:val="none"/>
        </w:rPr>
        <w:t xml:space="preserve"> – Will meet prior to </w:t>
      </w:r>
      <w:r w:rsidR="009B33C4" w:rsidRPr="00840824">
        <w:rPr>
          <w:rFonts w:cstheme="minorHAnsi"/>
          <w:kern w:val="0"/>
          <w:lang w:val="en-CA"/>
          <w14:ligatures w14:val="none"/>
        </w:rPr>
        <w:t>next Board</w:t>
      </w:r>
      <w:r w:rsidR="00963E9C" w:rsidRPr="00840824">
        <w:rPr>
          <w:rFonts w:cstheme="minorHAnsi"/>
          <w:kern w:val="0"/>
          <w:lang w:val="en-CA"/>
          <w14:ligatures w14:val="none"/>
        </w:rPr>
        <w:t xml:space="preserve"> meeting</w:t>
      </w:r>
    </w:p>
    <w:p w14:paraId="6C8517DC" w14:textId="77777777" w:rsidR="00B85BC3" w:rsidRPr="00840824" w:rsidRDefault="00B85BC3" w:rsidP="00B85BC3">
      <w:pPr>
        <w:numPr>
          <w:ilvl w:val="1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Holiday Train stopping in Millet Dec 11, 2024 @ 6:50pm </w:t>
      </w:r>
    </w:p>
    <w:p w14:paraId="2DD79796" w14:textId="440BBF76" w:rsidR="00963E9C" w:rsidRPr="00840824" w:rsidRDefault="00963E9C" w:rsidP="00963E9C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We will revisit this at next board meeting.</w:t>
      </w:r>
    </w:p>
    <w:p w14:paraId="19631CA4" w14:textId="4A2BFD54" w:rsidR="00963E9C" w:rsidRPr="00840824" w:rsidRDefault="00963E9C" w:rsidP="00963E9C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Discuss with Coaches</w:t>
      </w:r>
    </w:p>
    <w:p w14:paraId="48F13C45" w14:textId="2B22C606" w:rsidR="00B85BC3" w:rsidRPr="00840824" w:rsidRDefault="00963E9C" w:rsidP="00963E9C">
      <w:pPr>
        <w:numPr>
          <w:ilvl w:val="2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If Players are still interested in </w:t>
      </w:r>
      <w:proofErr w:type="gramStart"/>
      <w:r w:rsidRPr="00840824">
        <w:rPr>
          <w:rFonts w:cstheme="minorHAnsi"/>
          <w:kern w:val="0"/>
          <w:lang w:val="en-CA"/>
          <w14:ligatures w14:val="none"/>
        </w:rPr>
        <w:t>skating</w:t>
      </w:r>
      <w:r w:rsidR="009B33C4">
        <w:rPr>
          <w:rFonts w:cstheme="minorHAnsi"/>
          <w:kern w:val="0"/>
          <w:lang w:val="en-CA"/>
          <w14:ligatures w14:val="none"/>
        </w:rPr>
        <w:t xml:space="preserve"> ?</w:t>
      </w:r>
      <w:proofErr w:type="gramEnd"/>
      <w:r w:rsidR="009B33C4">
        <w:rPr>
          <w:rFonts w:cstheme="minorHAnsi"/>
          <w:kern w:val="0"/>
          <w:lang w:val="en-CA"/>
          <w14:ligatures w14:val="none"/>
        </w:rPr>
        <w:t xml:space="preserve"> do we keep the ice</w:t>
      </w:r>
      <w:r w:rsidRPr="00840824">
        <w:rPr>
          <w:rFonts w:cstheme="minorHAnsi"/>
          <w:kern w:val="0"/>
          <w:lang w:val="en-CA"/>
          <w14:ligatures w14:val="none"/>
        </w:rPr>
        <w:t xml:space="preserve"> as we will have to still pay for power skating.</w:t>
      </w:r>
    </w:p>
    <w:p w14:paraId="69A20BE4" w14:textId="1A40C980" w:rsidR="00B85BC3" w:rsidRPr="00840824" w:rsidRDefault="00B85BC3" w:rsidP="00B85BC3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 xml:space="preserve">Date of Next Meeting: </w:t>
      </w:r>
      <w:r w:rsidR="00963E9C" w:rsidRPr="00840824">
        <w:rPr>
          <w:rFonts w:cstheme="minorHAnsi"/>
          <w:kern w:val="0"/>
          <w:lang w:val="en-CA"/>
          <w14:ligatures w14:val="none"/>
        </w:rPr>
        <w:t>Nov 12</w:t>
      </w:r>
      <w:r w:rsidR="00963E9C" w:rsidRPr="00840824">
        <w:rPr>
          <w:rFonts w:cstheme="minorHAnsi"/>
          <w:kern w:val="0"/>
          <w:vertAlign w:val="superscript"/>
          <w:lang w:val="en-CA"/>
          <w14:ligatures w14:val="none"/>
        </w:rPr>
        <w:t>th</w:t>
      </w:r>
      <w:r w:rsidR="00963E9C" w:rsidRPr="00840824">
        <w:rPr>
          <w:rFonts w:cstheme="minorHAnsi"/>
          <w:kern w:val="0"/>
          <w:lang w:val="en-CA"/>
          <w14:ligatures w14:val="none"/>
        </w:rPr>
        <w:t>, 2024 @7:30 place TBA</w:t>
      </w:r>
    </w:p>
    <w:p w14:paraId="08AF0817" w14:textId="563E9CDB" w:rsidR="00B85BC3" w:rsidRPr="00840824" w:rsidRDefault="00B85BC3" w:rsidP="00B85BC3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kern w:val="0"/>
          <w:lang w:val="en-CA"/>
          <w14:ligatures w14:val="none"/>
        </w:rPr>
      </w:pPr>
      <w:r w:rsidRPr="00840824">
        <w:rPr>
          <w:rFonts w:cstheme="minorHAnsi"/>
          <w:kern w:val="0"/>
          <w:lang w:val="en-CA"/>
          <w14:ligatures w14:val="none"/>
        </w:rPr>
        <w:t>Adjournment:</w:t>
      </w:r>
      <w:r w:rsidR="00963E9C" w:rsidRPr="00840824">
        <w:rPr>
          <w:rFonts w:cstheme="minorHAnsi"/>
          <w:kern w:val="0"/>
          <w:lang w:val="en-CA"/>
          <w14:ligatures w14:val="none"/>
        </w:rPr>
        <w:t xml:space="preserve"> Meeting adjourned at 9:33pm</w:t>
      </w:r>
    </w:p>
    <w:p w14:paraId="3DD6212A" w14:textId="77777777" w:rsidR="00B85BC3" w:rsidRPr="00840824" w:rsidRDefault="00B85BC3" w:rsidP="00B85BC3">
      <w:pPr>
        <w:rPr>
          <w:rFonts w:cstheme="minorHAnsi"/>
        </w:rPr>
      </w:pPr>
    </w:p>
    <w:p w14:paraId="2014048A" w14:textId="77777777" w:rsidR="00856AA6" w:rsidRPr="00840824" w:rsidRDefault="00856AA6">
      <w:pPr>
        <w:rPr>
          <w:rFonts w:cstheme="minorHAnsi"/>
        </w:rPr>
      </w:pPr>
    </w:p>
    <w:sectPr w:rsidR="00856AA6" w:rsidRPr="00840824" w:rsidSect="00B8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B2B20"/>
    <w:multiLevelType w:val="hybridMultilevel"/>
    <w:tmpl w:val="88220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C3"/>
    <w:rsid w:val="000C43F3"/>
    <w:rsid w:val="00156D7E"/>
    <w:rsid w:val="00346167"/>
    <w:rsid w:val="004473E0"/>
    <w:rsid w:val="0046788B"/>
    <w:rsid w:val="0048620D"/>
    <w:rsid w:val="005D4162"/>
    <w:rsid w:val="0062636D"/>
    <w:rsid w:val="008026B4"/>
    <w:rsid w:val="0083278F"/>
    <w:rsid w:val="00840824"/>
    <w:rsid w:val="00856AA6"/>
    <w:rsid w:val="0091588B"/>
    <w:rsid w:val="00963E9C"/>
    <w:rsid w:val="00976558"/>
    <w:rsid w:val="009B33C4"/>
    <w:rsid w:val="00A75C69"/>
    <w:rsid w:val="00A82B60"/>
    <w:rsid w:val="00AA0732"/>
    <w:rsid w:val="00AD43A4"/>
    <w:rsid w:val="00B85BC3"/>
    <w:rsid w:val="00C77E8D"/>
    <w:rsid w:val="00D63B6B"/>
    <w:rsid w:val="00D87C11"/>
    <w:rsid w:val="00E2137E"/>
    <w:rsid w:val="00E40DC5"/>
    <w:rsid w:val="00F02F18"/>
    <w:rsid w:val="00F65956"/>
    <w:rsid w:val="00FC436E"/>
    <w:rsid w:val="00FD4C66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82EE"/>
  <w15:chartTrackingRefBased/>
  <w15:docId w15:val="{2CB24979-EFE1-4D94-A4B0-1C638FE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3"/>
  </w:style>
  <w:style w:type="paragraph" w:styleId="Heading1">
    <w:name w:val="heading 1"/>
    <w:basedOn w:val="Normal"/>
    <w:next w:val="Normal"/>
    <w:link w:val="Heading1Char"/>
    <w:uiPriority w:val="9"/>
    <w:qFormat/>
    <w:rsid w:val="00B85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B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B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B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B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B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BC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BC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B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B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B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BC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6963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Dreichel</dc:creator>
  <cp:keywords/>
  <dc:description/>
  <cp:lastModifiedBy>Amy Dreichel</cp:lastModifiedBy>
  <cp:revision>18</cp:revision>
  <dcterms:created xsi:type="dcterms:W3CDTF">2024-10-16T14:52:00Z</dcterms:created>
  <dcterms:modified xsi:type="dcterms:W3CDTF">2024-11-08T20:48:00Z</dcterms:modified>
</cp:coreProperties>
</file>