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17797" w14:textId="3093DC56" w:rsidR="008A30CA" w:rsidRPr="00076801" w:rsidRDefault="008A30CA" w:rsidP="008A30CA">
      <w:pPr>
        <w:spacing w:after="0" w:line="240" w:lineRule="auto"/>
        <w:jc w:val="center"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Millet Minor Hockey Association</w:t>
      </w:r>
      <w:r w:rsidR="00296B14">
        <w:rPr>
          <w:kern w:val="0"/>
          <w:lang w:val="en-CA"/>
          <w14:ligatures w14:val="none"/>
        </w:rPr>
        <w:t xml:space="preserve"> Special </w:t>
      </w:r>
      <w:r w:rsidRPr="00076801">
        <w:rPr>
          <w:kern w:val="0"/>
          <w:lang w:val="en-CA"/>
          <w14:ligatures w14:val="none"/>
        </w:rPr>
        <w:t>Executive Meeting</w:t>
      </w:r>
    </w:p>
    <w:p w14:paraId="6655AD4D" w14:textId="759E9F00" w:rsidR="008A30CA" w:rsidRPr="00076801" w:rsidRDefault="008A30CA" w:rsidP="008A30CA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Sept 25</w:t>
      </w:r>
      <w:r w:rsidRPr="00076801">
        <w:rPr>
          <w:kern w:val="0"/>
          <w:lang w:val="en-CA"/>
          <w14:ligatures w14:val="none"/>
        </w:rPr>
        <w:t>, 2024</w:t>
      </w:r>
    </w:p>
    <w:p w14:paraId="7FE64DD1" w14:textId="77777777" w:rsidR="008A30CA" w:rsidRPr="00076801" w:rsidRDefault="008A30CA" w:rsidP="008A30CA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Minutes</w:t>
      </w:r>
    </w:p>
    <w:p w14:paraId="41444BE1" w14:textId="1E8CC81F" w:rsidR="008A30CA" w:rsidRPr="007D4726" w:rsidRDefault="008A30CA" w:rsidP="008A30CA">
      <w:r w:rsidRPr="007D4726">
        <w:t>Attendance: Steph</w:t>
      </w:r>
      <w:r w:rsidR="00CA30FC">
        <w:t>e</w:t>
      </w:r>
      <w:r w:rsidRPr="007D4726">
        <w:t>n Mardy, Ashleigh Barr, Jacinthe LeBlanc, Amy Dreichel</w:t>
      </w:r>
      <w:bookmarkStart w:id="0" w:name="_Hlk146791641"/>
      <w:r w:rsidRPr="007D4726">
        <w:t>, Bryana Mardy, Justin Gessner, Jessica Porter,</w:t>
      </w:r>
      <w:r>
        <w:t xml:space="preserve"> Noah White, Alicia Martell, Jodi </w:t>
      </w:r>
      <w:proofErr w:type="spellStart"/>
      <w:r>
        <w:t>Goldsney</w:t>
      </w:r>
      <w:proofErr w:type="spellEnd"/>
      <w:r>
        <w:t>, Nathan Switzer, Tasha Brenneman, Lindsay Petite, Daleen Shaver (via phone)</w:t>
      </w:r>
    </w:p>
    <w:bookmarkEnd w:id="0"/>
    <w:p w14:paraId="741FC170" w14:textId="36D0FC5C" w:rsidR="008A30CA" w:rsidRDefault="008A30CA" w:rsidP="008A30CA">
      <w:r w:rsidRPr="007D4726">
        <w:t>Absent:</w:t>
      </w:r>
      <w:r>
        <w:t xml:space="preserve"> Trent Shaver </w:t>
      </w:r>
    </w:p>
    <w:p w14:paraId="1385A737" w14:textId="77777777" w:rsidR="006515C0" w:rsidRDefault="006515C0" w:rsidP="008A30CA"/>
    <w:p w14:paraId="271FA1A7" w14:textId="67C38AAC" w:rsidR="006515C0" w:rsidRDefault="006515C0" w:rsidP="006515C0">
      <w:pPr>
        <w:pStyle w:val="ListParagraph"/>
        <w:numPr>
          <w:ilvl w:val="0"/>
          <w:numId w:val="2"/>
        </w:numPr>
      </w:pPr>
      <w:r>
        <w:t>Call to Order:  Meeting was called to order at 7:30pm</w:t>
      </w:r>
    </w:p>
    <w:p w14:paraId="044CC226" w14:textId="4E31E3FB" w:rsidR="006515C0" w:rsidRDefault="006515C0" w:rsidP="006515C0">
      <w:pPr>
        <w:pStyle w:val="ListParagraph"/>
        <w:numPr>
          <w:ilvl w:val="0"/>
          <w:numId w:val="2"/>
        </w:numPr>
      </w:pPr>
      <w:r>
        <w:t>Resignation of 2 board members.</w:t>
      </w:r>
    </w:p>
    <w:p w14:paraId="143EDD49" w14:textId="4DE81719" w:rsidR="006515C0" w:rsidRDefault="006515C0" w:rsidP="006515C0">
      <w:pPr>
        <w:pStyle w:val="ListParagraph"/>
        <w:numPr>
          <w:ilvl w:val="1"/>
          <w:numId w:val="2"/>
        </w:numPr>
      </w:pPr>
      <w:r>
        <w:t>Coach and Player Development.</w:t>
      </w:r>
    </w:p>
    <w:p w14:paraId="1735714B" w14:textId="390662D1" w:rsidR="006515C0" w:rsidRDefault="006515C0" w:rsidP="006515C0">
      <w:pPr>
        <w:pStyle w:val="ListParagraph"/>
        <w:numPr>
          <w:ilvl w:val="2"/>
          <w:numId w:val="2"/>
        </w:numPr>
      </w:pPr>
      <w:r>
        <w:t>Nathan and Steve will share this role for the 2024-2025 season.</w:t>
      </w:r>
    </w:p>
    <w:p w14:paraId="20E9996A" w14:textId="343CC741" w:rsidR="006515C0" w:rsidRDefault="006515C0" w:rsidP="006515C0">
      <w:pPr>
        <w:pStyle w:val="ListParagraph"/>
        <w:numPr>
          <w:ilvl w:val="2"/>
          <w:numId w:val="2"/>
        </w:numPr>
      </w:pPr>
      <w:r>
        <w:t>This position will be up for nominations at the next AGM.</w:t>
      </w:r>
    </w:p>
    <w:p w14:paraId="240D9F9B" w14:textId="5B2F4835" w:rsidR="006515C0" w:rsidRDefault="006515C0" w:rsidP="006515C0">
      <w:pPr>
        <w:pStyle w:val="ListParagraph"/>
        <w:numPr>
          <w:ilvl w:val="1"/>
          <w:numId w:val="2"/>
        </w:numPr>
      </w:pPr>
      <w:r>
        <w:t>U9 Coordinator</w:t>
      </w:r>
    </w:p>
    <w:p w14:paraId="40526E07" w14:textId="0149A95B" w:rsidR="006515C0" w:rsidRDefault="006515C0" w:rsidP="006515C0">
      <w:pPr>
        <w:pStyle w:val="ListParagraph"/>
        <w:numPr>
          <w:ilvl w:val="2"/>
          <w:numId w:val="2"/>
        </w:numPr>
      </w:pPr>
      <w:r>
        <w:t>At this time Bryana and Jessica will share this role and put it out to U9 parents if anyone would volunteer for this position.</w:t>
      </w:r>
    </w:p>
    <w:p w14:paraId="1F614E96" w14:textId="59EB931A" w:rsidR="006515C0" w:rsidRDefault="006515C0" w:rsidP="006515C0">
      <w:pPr>
        <w:pStyle w:val="ListParagraph"/>
        <w:numPr>
          <w:ilvl w:val="2"/>
          <w:numId w:val="2"/>
        </w:numPr>
      </w:pPr>
      <w:r>
        <w:t>Bryana voiced concern of being able to host u9 tournament so close to U15 tournament, it was decided the U9 tournament will be moved.</w:t>
      </w:r>
    </w:p>
    <w:p w14:paraId="23B08611" w14:textId="564E4154" w:rsidR="00296B14" w:rsidRDefault="00296B14" w:rsidP="006515C0">
      <w:pPr>
        <w:pStyle w:val="ListParagraph"/>
        <w:numPr>
          <w:ilvl w:val="2"/>
          <w:numId w:val="2"/>
        </w:numPr>
      </w:pPr>
      <w:r>
        <w:t xml:space="preserve">Lindsey expressed she would </w:t>
      </w:r>
      <w:r w:rsidR="00347BA1">
        <w:t>continue</w:t>
      </w:r>
      <w:r>
        <w:t xml:space="preserve"> to volunteer with U9 – Steve will talk to her. </w:t>
      </w:r>
    </w:p>
    <w:p w14:paraId="2241C3EB" w14:textId="54C60E11" w:rsidR="006515C0" w:rsidRDefault="006515C0" w:rsidP="006515C0">
      <w:pPr>
        <w:pStyle w:val="ListParagraph"/>
        <w:numPr>
          <w:ilvl w:val="0"/>
          <w:numId w:val="2"/>
        </w:numPr>
      </w:pPr>
      <w:r>
        <w:t>New Tournament date needed for U11.</w:t>
      </w:r>
    </w:p>
    <w:p w14:paraId="75D69223" w14:textId="23683DC7" w:rsidR="006515C0" w:rsidRDefault="006515C0" w:rsidP="006515C0">
      <w:pPr>
        <w:pStyle w:val="ListParagraph"/>
        <w:numPr>
          <w:ilvl w:val="1"/>
          <w:numId w:val="2"/>
        </w:numPr>
      </w:pPr>
      <w:r>
        <w:t>CAHL implemented new rules around hosting tournaments.</w:t>
      </w:r>
    </w:p>
    <w:p w14:paraId="11018D4C" w14:textId="38C7A356" w:rsidR="006515C0" w:rsidRDefault="006515C0" w:rsidP="006515C0">
      <w:pPr>
        <w:pStyle w:val="ListParagraph"/>
        <w:numPr>
          <w:ilvl w:val="1"/>
          <w:numId w:val="2"/>
        </w:numPr>
      </w:pPr>
      <w:r>
        <w:t>Our tournament date conflicts with new rules.</w:t>
      </w:r>
    </w:p>
    <w:p w14:paraId="5B81F04F" w14:textId="77777777" w:rsidR="006515C0" w:rsidRDefault="006515C0" w:rsidP="006515C0">
      <w:pPr>
        <w:pStyle w:val="ListParagraph"/>
        <w:ind w:left="1080"/>
      </w:pPr>
    </w:p>
    <w:p w14:paraId="739D093E" w14:textId="632F9469" w:rsidR="006515C0" w:rsidRDefault="006515C0" w:rsidP="006515C0">
      <w:pPr>
        <w:pStyle w:val="ListParagraph"/>
        <w:ind w:left="1080"/>
      </w:pPr>
      <w:r>
        <w:t>After review of available ice/days:</w:t>
      </w:r>
    </w:p>
    <w:p w14:paraId="238AB998" w14:textId="039F77DE" w:rsidR="006515C0" w:rsidRDefault="006515C0" w:rsidP="006515C0">
      <w:pPr>
        <w:pStyle w:val="ListParagraph"/>
        <w:ind w:left="1080"/>
      </w:pPr>
      <w:r>
        <w:t>Ashleigh motioned to move U11 tournament to Feb 14, 15 &amp; 16, 2025 weekend.  And U9 tournament to Feb 7, 8, &amp; 9, 2025 weekend</w:t>
      </w:r>
      <w:r w:rsidR="00E34BB6">
        <w:t xml:space="preserve"> </w:t>
      </w:r>
      <w:r>
        <w:t>(previously u11 tournament date)</w:t>
      </w:r>
      <w:r w:rsidR="00296B14">
        <w:t>.  Amy seconded.  Majority in favor.</w:t>
      </w:r>
    </w:p>
    <w:p w14:paraId="74E17723" w14:textId="64E29D4D" w:rsidR="00296B14" w:rsidRDefault="00296B14" w:rsidP="00296B14">
      <w:pPr>
        <w:pStyle w:val="ListParagraph"/>
        <w:numPr>
          <w:ilvl w:val="0"/>
          <w:numId w:val="2"/>
        </w:numPr>
      </w:pPr>
      <w:r>
        <w:t>Adjournment: Meeting adjourned at 7:56pm</w:t>
      </w:r>
    </w:p>
    <w:p w14:paraId="7988A001" w14:textId="2E5067DF" w:rsidR="001E6820" w:rsidRPr="008A30CA" w:rsidRDefault="001E6820">
      <w:pPr>
        <w:rPr>
          <w:sz w:val="32"/>
          <w:szCs w:val="32"/>
        </w:rPr>
      </w:pPr>
    </w:p>
    <w:sectPr w:rsidR="001E6820" w:rsidRPr="008A3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A4AF5"/>
    <w:multiLevelType w:val="hybridMultilevel"/>
    <w:tmpl w:val="A8C0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C5EC5"/>
    <w:multiLevelType w:val="hybridMultilevel"/>
    <w:tmpl w:val="55644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842343">
    <w:abstractNumId w:val="1"/>
  </w:num>
  <w:num w:numId="2" w16cid:durableId="48840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05"/>
    <w:rsid w:val="000C7622"/>
    <w:rsid w:val="001E6820"/>
    <w:rsid w:val="00215395"/>
    <w:rsid w:val="00296B14"/>
    <w:rsid w:val="002F3F05"/>
    <w:rsid w:val="00347BA1"/>
    <w:rsid w:val="003616CB"/>
    <w:rsid w:val="00554186"/>
    <w:rsid w:val="0060126C"/>
    <w:rsid w:val="006515C0"/>
    <w:rsid w:val="00701829"/>
    <w:rsid w:val="008415CE"/>
    <w:rsid w:val="00856AA6"/>
    <w:rsid w:val="008A30CA"/>
    <w:rsid w:val="00976558"/>
    <w:rsid w:val="00C77E8D"/>
    <w:rsid w:val="00CA30FC"/>
    <w:rsid w:val="00E34BB6"/>
    <w:rsid w:val="00F02F18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568D"/>
  <w15:chartTrackingRefBased/>
  <w15:docId w15:val="{2A7F5FFB-AF3C-4157-8CD7-0804FCDC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0CA"/>
  </w:style>
  <w:style w:type="paragraph" w:styleId="Heading1">
    <w:name w:val="heading 1"/>
    <w:basedOn w:val="Normal"/>
    <w:next w:val="Normal"/>
    <w:link w:val="Heading1Char"/>
    <w:uiPriority w:val="9"/>
    <w:qFormat/>
    <w:rsid w:val="002F3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F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F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F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F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F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F0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F0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F0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F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F0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F0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2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Dreichel</dc:creator>
  <cp:keywords/>
  <dc:description/>
  <cp:lastModifiedBy>Amy Dreichel</cp:lastModifiedBy>
  <cp:revision>8</cp:revision>
  <cp:lastPrinted>2024-10-15T22:25:00Z</cp:lastPrinted>
  <dcterms:created xsi:type="dcterms:W3CDTF">2024-09-24T18:26:00Z</dcterms:created>
  <dcterms:modified xsi:type="dcterms:W3CDTF">2024-10-16T14:53:00Z</dcterms:modified>
</cp:coreProperties>
</file>