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9C6C" w14:textId="77777777" w:rsidR="00711812" w:rsidRPr="00711812" w:rsidRDefault="00711812" w:rsidP="00711812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Millet Minor Hockey Association Executive Meeting</w:t>
      </w:r>
    </w:p>
    <w:p w14:paraId="42C68F4F" w14:textId="77777777" w:rsidR="00711812" w:rsidRPr="00711812" w:rsidRDefault="00711812" w:rsidP="00711812">
      <w:pPr>
        <w:spacing w:after="0" w:line="240" w:lineRule="auto"/>
        <w:jc w:val="center"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June 20, 2024</w:t>
      </w:r>
    </w:p>
    <w:p w14:paraId="5674ACC1" w14:textId="3D970465" w:rsidR="00711812" w:rsidRDefault="00711812" w:rsidP="00711812">
      <w:pPr>
        <w:spacing w:after="0" w:line="240" w:lineRule="auto"/>
        <w:jc w:val="center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Minutes</w:t>
      </w:r>
    </w:p>
    <w:p w14:paraId="4DA9957B" w14:textId="50E9A62B" w:rsidR="00711812" w:rsidRPr="008D4BC5" w:rsidRDefault="00711812" w:rsidP="00711812">
      <w:r w:rsidRPr="008D4BC5">
        <w:t>Attendance: Stephan Mardy, Ashleigh Barr, Jacinthe LeBlanc, Amy Dreichel</w:t>
      </w:r>
      <w:bookmarkStart w:id="0" w:name="_Hlk146791641"/>
      <w:r w:rsidRPr="008D4BC5">
        <w:t>, Mat Starky</w:t>
      </w:r>
      <w:r>
        <w:t>,</w:t>
      </w:r>
      <w:r w:rsidRPr="008D4BC5">
        <w:t xml:space="preserve"> </w:t>
      </w:r>
      <w:r>
        <w:t xml:space="preserve">Bryana Mardy, </w:t>
      </w:r>
      <w:r w:rsidRPr="008D4BC5">
        <w:t>Tasha Brenneman</w:t>
      </w:r>
      <w:r>
        <w:t>, Lindsay Starky, Nathan Switzer</w:t>
      </w:r>
      <w:r>
        <w:t>, Jodi Goldsney, Justin Gessner, Jessica Porter, Lindsay Petite</w:t>
      </w:r>
      <w:r>
        <w:t xml:space="preserve"> </w:t>
      </w:r>
    </w:p>
    <w:bookmarkEnd w:id="0"/>
    <w:p w14:paraId="7354DFD7" w14:textId="6BD83768" w:rsidR="00711812" w:rsidRPr="008D4BC5" w:rsidRDefault="00711812" w:rsidP="00711812">
      <w:r w:rsidRPr="008D4BC5">
        <w:t xml:space="preserve">Absent: </w:t>
      </w:r>
      <w:r>
        <w:t xml:space="preserve">Noah White, Alicia Martell, </w:t>
      </w:r>
      <w:r>
        <w:t>Daleen Shaver</w:t>
      </w:r>
    </w:p>
    <w:p w14:paraId="703A0E96" w14:textId="77777777" w:rsidR="00711812" w:rsidRPr="00711812" w:rsidRDefault="00711812" w:rsidP="00711812">
      <w:pPr>
        <w:spacing w:after="0" w:line="240" w:lineRule="auto"/>
        <w:rPr>
          <w:kern w:val="0"/>
          <w:lang w:val="en-CA"/>
          <w14:ligatures w14:val="none"/>
        </w:rPr>
      </w:pPr>
    </w:p>
    <w:p w14:paraId="05F0B6C8" w14:textId="52CBC10D" w:rsidR="00711812" w:rsidRPr="00711812" w:rsidRDefault="00711812" w:rsidP="00711812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Call to Order:</w:t>
      </w:r>
      <w:r>
        <w:rPr>
          <w:kern w:val="0"/>
          <w:lang w:val="en-CA"/>
          <w14:ligatures w14:val="none"/>
        </w:rPr>
        <w:t xml:space="preserve"> Nathan called the meeting to order at 7:12pm</w:t>
      </w:r>
    </w:p>
    <w:p w14:paraId="7EA0C63B" w14:textId="73831621" w:rsidR="00711812" w:rsidRPr="00711812" w:rsidRDefault="00711812" w:rsidP="00711812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Approval of Minutes:  </w:t>
      </w:r>
      <w:r>
        <w:rPr>
          <w:kern w:val="0"/>
          <w:lang w:val="en-CA"/>
          <w14:ligatures w14:val="none"/>
        </w:rPr>
        <w:t>Jessica motioned to approved minutes as presented. Linsday S. seconded.  All in favour. Approved</w:t>
      </w:r>
    </w:p>
    <w:p w14:paraId="78E1D2BF" w14:textId="78CC0DDE" w:rsidR="00711812" w:rsidRPr="00711812" w:rsidRDefault="00711812" w:rsidP="00711812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Additions/Approval of Agenda</w:t>
      </w:r>
      <w:r>
        <w:rPr>
          <w:kern w:val="0"/>
          <w:lang w:val="en-CA"/>
          <w14:ligatures w14:val="none"/>
        </w:rPr>
        <w:t>: Tasha motioned to approve agenda as presented. Lindsay P. seconded. All in favour.</w:t>
      </w:r>
      <w:r>
        <w:rPr>
          <w:kern w:val="0"/>
          <w:lang w:val="en-CA"/>
          <w14:ligatures w14:val="none"/>
        </w:rPr>
        <w:tab/>
        <w:t>Approved.</w:t>
      </w:r>
    </w:p>
    <w:p w14:paraId="0A5ED968" w14:textId="77777777" w:rsidR="00711812" w:rsidRPr="00711812" w:rsidRDefault="00711812" w:rsidP="00711812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Reports:</w:t>
      </w:r>
    </w:p>
    <w:p w14:paraId="73C73389" w14:textId="77777777" w:rsid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President – Stephen Mardy</w:t>
      </w:r>
    </w:p>
    <w:p w14:paraId="0AC71292" w14:textId="5491A7BC" w:rsidR="002C1D4A" w:rsidRDefault="00C359FD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</w:t>
      </w:r>
      <w:r w:rsidR="002C1D4A">
        <w:rPr>
          <w:kern w:val="0"/>
          <w:lang w:val="en-CA"/>
          <w14:ligatures w14:val="none"/>
        </w:rPr>
        <w:t>pproached by New Sarepta about a player share with them.</w:t>
      </w:r>
    </w:p>
    <w:p w14:paraId="51432763" w14:textId="7E712EDE" w:rsidR="002C1D4A" w:rsidRPr="00711812" w:rsidRDefault="002C1D4A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Steve is going to sit down with both Leduc and New Sarepta to see if we can find a solution for player share.</w:t>
      </w:r>
    </w:p>
    <w:p w14:paraId="3C10F6EC" w14:textId="4C842910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Vice President – Nathan Switzer </w:t>
      </w:r>
      <w:r>
        <w:rPr>
          <w:kern w:val="0"/>
          <w:lang w:val="en-CA"/>
          <w14:ligatures w14:val="none"/>
        </w:rPr>
        <w:t>- No Report</w:t>
      </w:r>
    </w:p>
    <w:p w14:paraId="71DD81CA" w14:textId="77777777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Treasurer – Lindsay Petite</w:t>
      </w:r>
    </w:p>
    <w:p w14:paraId="59C91C37" w14:textId="77777777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Bank Balances:</w:t>
      </w:r>
    </w:p>
    <w:p w14:paraId="134C514F" w14:textId="3157578A" w:rsidR="00711812" w:rsidRPr="00711812" w:rsidRDefault="00711812" w:rsidP="0071181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General Account</w:t>
      </w:r>
      <w:r>
        <w:rPr>
          <w:kern w:val="0"/>
          <w:lang w:val="en-CA"/>
          <w14:ligatures w14:val="none"/>
        </w:rPr>
        <w:t xml:space="preserve">: $45,919.23 </w:t>
      </w:r>
    </w:p>
    <w:p w14:paraId="71D809AE" w14:textId="1BC4BA6B" w:rsidR="00711812" w:rsidRDefault="00711812" w:rsidP="0071181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Casino Account</w:t>
      </w:r>
      <w:r>
        <w:rPr>
          <w:kern w:val="0"/>
          <w:lang w:val="en-CA"/>
          <w14:ligatures w14:val="none"/>
        </w:rPr>
        <w:t>: $62,052.46</w:t>
      </w:r>
    </w:p>
    <w:p w14:paraId="7CA47755" w14:textId="4E3CAF55" w:rsidR="00DF550E" w:rsidRDefault="00E04B76" w:rsidP="00DF550E">
      <w:pPr>
        <w:spacing w:after="0" w:line="240" w:lineRule="auto"/>
        <w:ind w:left="216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These numbers do not include the new seasons fees </w:t>
      </w:r>
      <w:r w:rsidR="002C1D4A">
        <w:rPr>
          <w:kern w:val="0"/>
          <w:lang w:val="en-CA"/>
          <w14:ligatures w14:val="none"/>
        </w:rPr>
        <w:t>(</w:t>
      </w:r>
      <w:r>
        <w:rPr>
          <w:kern w:val="0"/>
          <w:lang w:val="en-CA"/>
          <w14:ligatures w14:val="none"/>
        </w:rPr>
        <w:t>minus a few that have paid)</w:t>
      </w:r>
    </w:p>
    <w:p w14:paraId="20DB244B" w14:textId="4A4A8DE2" w:rsidR="00DF550E" w:rsidRPr="00711812" w:rsidRDefault="00DF550E" w:rsidP="00DF550E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Amy motioned to approve treasurers report as presented. Jessica seconded. All in favour. Approved.</w:t>
      </w:r>
    </w:p>
    <w:p w14:paraId="07F84B14" w14:textId="77777777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Review of annual Audited Financials </w:t>
      </w:r>
    </w:p>
    <w:p w14:paraId="5B650346" w14:textId="60BCDDF5" w:rsidR="00711812" w:rsidRPr="00711812" w:rsidRDefault="00711812" w:rsidP="00711812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Year End of April 2023 – </w:t>
      </w:r>
      <w:r w:rsidR="00DF550E">
        <w:rPr>
          <w:kern w:val="0"/>
          <w:lang w:val="en-CA"/>
          <w14:ligatures w14:val="none"/>
        </w:rPr>
        <w:t>Few questions to answer then ready to send to MNP.</w:t>
      </w:r>
    </w:p>
    <w:p w14:paraId="4D3B796F" w14:textId="77777777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Registrar – Jacinthe LeBlanc</w:t>
      </w:r>
    </w:p>
    <w:p w14:paraId="7DAE6B77" w14:textId="77777777" w:rsid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Registration #’s</w:t>
      </w:r>
    </w:p>
    <w:p w14:paraId="700D2C99" w14:textId="41AE7A50" w:rsidR="00E04B76" w:rsidRDefault="00E04B76" w:rsidP="00E04B7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U7 – 10 (1 release request)</w:t>
      </w:r>
    </w:p>
    <w:p w14:paraId="0D6D4A6F" w14:textId="1CB0A3DE" w:rsidR="00E04B76" w:rsidRDefault="00E04B76" w:rsidP="00E04B7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U9 – 18</w:t>
      </w:r>
    </w:p>
    <w:p w14:paraId="2830C02C" w14:textId="3215D635" w:rsidR="00E04B76" w:rsidRDefault="00E04B76" w:rsidP="00E04B7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U11 – 17</w:t>
      </w:r>
    </w:p>
    <w:p w14:paraId="6BD0E8EF" w14:textId="14B33EEA" w:rsidR="00E04B76" w:rsidRDefault="00E04B76" w:rsidP="00E04B7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U13 – 16 (3 approved requests) = 13</w:t>
      </w:r>
    </w:p>
    <w:p w14:paraId="6D0D0672" w14:textId="570EBBE0" w:rsidR="00E04B76" w:rsidRDefault="00E04B76" w:rsidP="00E04B7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U15 – 14 </w:t>
      </w:r>
      <w:r w:rsidR="00C359FD">
        <w:rPr>
          <w:kern w:val="0"/>
          <w:lang w:val="en-CA"/>
          <w14:ligatures w14:val="none"/>
        </w:rPr>
        <w:t>(1</w:t>
      </w:r>
      <w:r>
        <w:rPr>
          <w:kern w:val="0"/>
          <w:lang w:val="en-CA"/>
          <w14:ligatures w14:val="none"/>
        </w:rPr>
        <w:t xml:space="preserve"> request)</w:t>
      </w:r>
    </w:p>
    <w:p w14:paraId="3D7A9A8C" w14:textId="48218C55" w:rsidR="00E04B76" w:rsidRDefault="00E04B76" w:rsidP="00E04B76">
      <w:pPr>
        <w:numPr>
          <w:ilvl w:val="3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U18 – 6</w:t>
      </w:r>
    </w:p>
    <w:p w14:paraId="50E21D53" w14:textId="40B029C1" w:rsidR="00E04B76" w:rsidRDefault="00E04B76" w:rsidP="00E04B76">
      <w:pPr>
        <w:pStyle w:val="ListParagraph"/>
        <w:numPr>
          <w:ilvl w:val="2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Release Requests:</w:t>
      </w:r>
    </w:p>
    <w:p w14:paraId="1A25FBDA" w14:textId="4AB81B64" w:rsidR="00E04B76" w:rsidRDefault="00E04B76" w:rsidP="00E04B76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Ashleigh motions to approve the U7 release request based on extenuating circumstances.  Amy seconded. All in favour. Approved</w:t>
      </w:r>
    </w:p>
    <w:p w14:paraId="5050C13A" w14:textId="731A0380" w:rsidR="00E04B76" w:rsidRPr="00E04B76" w:rsidRDefault="00E04B76" w:rsidP="00E04B76">
      <w:pPr>
        <w:pStyle w:val="ListParagraph"/>
        <w:numPr>
          <w:ilvl w:val="3"/>
          <w:numId w:val="1"/>
        </w:numPr>
        <w:spacing w:after="0" w:line="240" w:lineRule="auto"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U15 request – Registrar will reach out to this Family, not approved at this time.</w:t>
      </w:r>
    </w:p>
    <w:p w14:paraId="275DB3C3" w14:textId="4FB21182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Declaration of Teams</w:t>
      </w:r>
      <w:r w:rsidR="00E04B76">
        <w:rPr>
          <w:kern w:val="0"/>
          <w:lang w:val="en-CA"/>
          <w14:ligatures w14:val="none"/>
        </w:rPr>
        <w:t xml:space="preserve"> – Not at this time</w:t>
      </w:r>
    </w:p>
    <w:p w14:paraId="50C5F94F" w14:textId="115F0500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Ice Coordinator – Jodi Goldsney</w:t>
      </w:r>
      <w:r w:rsidR="002C1D4A">
        <w:rPr>
          <w:kern w:val="0"/>
          <w:lang w:val="en-CA"/>
          <w14:ligatures w14:val="none"/>
        </w:rPr>
        <w:t xml:space="preserve"> No Report</w:t>
      </w:r>
    </w:p>
    <w:p w14:paraId="55FA31C0" w14:textId="3A0FA415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Referee in Chief – Noah White</w:t>
      </w:r>
      <w:r w:rsidR="002C1D4A">
        <w:rPr>
          <w:kern w:val="0"/>
          <w:lang w:val="en-CA"/>
          <w14:ligatures w14:val="none"/>
        </w:rPr>
        <w:t xml:space="preserve"> – No Report</w:t>
      </w:r>
    </w:p>
    <w:p w14:paraId="7A537BB9" w14:textId="77777777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lastRenderedPageBreak/>
        <w:t>Public Relations – Jessica Porter</w:t>
      </w:r>
    </w:p>
    <w:p w14:paraId="6FBE5467" w14:textId="44DEB8CF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Harvest Festival Parade</w:t>
      </w:r>
      <w:r w:rsidR="002C1D4A">
        <w:rPr>
          <w:kern w:val="0"/>
          <w:lang w:val="en-CA"/>
          <w14:ligatures w14:val="none"/>
        </w:rPr>
        <w:t xml:space="preserve"> – Harvest Festival is Aug 24.  Yes we would like to put a float in the Parade.</w:t>
      </w:r>
    </w:p>
    <w:p w14:paraId="2A5B076E" w14:textId="7D0C760A" w:rsid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Equipment Coordinator – Justin Gessner</w:t>
      </w:r>
      <w:r>
        <w:rPr>
          <w:kern w:val="0"/>
          <w:lang w:val="en-CA"/>
          <w14:ligatures w14:val="none"/>
        </w:rPr>
        <w:tab/>
      </w:r>
    </w:p>
    <w:p w14:paraId="73B8D858" w14:textId="008A4280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Is going to start taking an inventory of items in the cage.</w:t>
      </w:r>
      <w:r w:rsidRPr="00711812">
        <w:rPr>
          <w:kern w:val="0"/>
          <w:lang w:val="en-CA"/>
          <w14:ligatures w14:val="none"/>
        </w:rPr>
        <w:tab/>
      </w:r>
      <w:r w:rsidRPr="00711812">
        <w:rPr>
          <w:kern w:val="0"/>
          <w:lang w:val="en-CA"/>
          <w14:ligatures w14:val="none"/>
        </w:rPr>
        <w:tab/>
      </w:r>
    </w:p>
    <w:p w14:paraId="15509B96" w14:textId="5952C411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Bingo/Fundraiser Coordinator – Daleen Shaver</w:t>
      </w:r>
      <w:r w:rsidR="002C1D4A">
        <w:rPr>
          <w:kern w:val="0"/>
          <w:lang w:val="en-CA"/>
          <w14:ligatures w14:val="none"/>
        </w:rPr>
        <w:t xml:space="preserve"> – No Report</w:t>
      </w:r>
    </w:p>
    <w:p w14:paraId="506D8775" w14:textId="67A0C08D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Coach/Player Development – Mat Starky</w:t>
      </w:r>
      <w:r w:rsidR="002C1D4A">
        <w:rPr>
          <w:kern w:val="0"/>
          <w:lang w:val="en-CA"/>
          <w14:ligatures w14:val="none"/>
        </w:rPr>
        <w:t xml:space="preserve"> – No Report</w:t>
      </w:r>
    </w:p>
    <w:p w14:paraId="14F275AA" w14:textId="77777777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All Level Coordinators</w:t>
      </w:r>
    </w:p>
    <w:p w14:paraId="3498AC49" w14:textId="77777777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U18 – Open</w:t>
      </w:r>
    </w:p>
    <w:p w14:paraId="601648D4" w14:textId="027886A6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U15 – Bryana Mardy </w:t>
      </w:r>
      <w:r w:rsidR="002C1D4A">
        <w:rPr>
          <w:kern w:val="0"/>
          <w:lang w:val="en-CA"/>
          <w14:ligatures w14:val="none"/>
        </w:rPr>
        <w:t>- No Report</w:t>
      </w:r>
    </w:p>
    <w:p w14:paraId="51F4E4D3" w14:textId="5CCEBEBF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U13 – Tasha Brenneman</w:t>
      </w:r>
      <w:r w:rsidR="002C1D4A">
        <w:rPr>
          <w:kern w:val="0"/>
          <w:lang w:val="en-CA"/>
          <w14:ligatures w14:val="none"/>
        </w:rPr>
        <w:t xml:space="preserve"> – No Report</w:t>
      </w:r>
    </w:p>
    <w:p w14:paraId="3AFB5D80" w14:textId="26C0CEEC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U11 –Ashleigh Barr</w:t>
      </w:r>
      <w:r w:rsidR="002C1D4A">
        <w:rPr>
          <w:kern w:val="0"/>
          <w:lang w:val="en-CA"/>
          <w14:ligatures w14:val="none"/>
        </w:rPr>
        <w:t xml:space="preserve"> – No Report</w:t>
      </w:r>
    </w:p>
    <w:p w14:paraId="583ED216" w14:textId="59EAF71D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U9 – Lindsay Starky</w:t>
      </w:r>
      <w:r w:rsidR="002C1D4A">
        <w:rPr>
          <w:kern w:val="0"/>
          <w:lang w:val="en-CA"/>
          <w14:ligatures w14:val="none"/>
        </w:rPr>
        <w:t xml:space="preserve"> – No Report</w:t>
      </w:r>
    </w:p>
    <w:p w14:paraId="7D0E86FB" w14:textId="758174F2" w:rsidR="00711812" w:rsidRPr="00711812" w:rsidRDefault="00711812" w:rsidP="00711812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U7 – Alicia Martell</w:t>
      </w:r>
      <w:r w:rsidR="002C1D4A">
        <w:rPr>
          <w:kern w:val="0"/>
          <w:lang w:val="en-CA"/>
          <w14:ligatures w14:val="none"/>
        </w:rPr>
        <w:t xml:space="preserve"> – No Report</w:t>
      </w:r>
    </w:p>
    <w:p w14:paraId="315D4817" w14:textId="77777777" w:rsidR="00711812" w:rsidRPr="00711812" w:rsidRDefault="00711812" w:rsidP="00711812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Old Business: </w:t>
      </w:r>
    </w:p>
    <w:p w14:paraId="62A36C66" w14:textId="3BE04368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Decals and Banners were done by Signs and Graphics by Foss Inc. </w:t>
      </w:r>
      <w:r w:rsidR="002C1D4A">
        <w:rPr>
          <w:kern w:val="0"/>
          <w:lang w:val="en-CA"/>
          <w14:ligatures w14:val="none"/>
        </w:rPr>
        <w:t>– In the process of being fixed</w:t>
      </w:r>
    </w:p>
    <w:p w14:paraId="32828149" w14:textId="24CB57D7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Player Share with Leduc – </w:t>
      </w:r>
      <w:r w:rsidR="00C359FD" w:rsidRPr="00711812">
        <w:rPr>
          <w:kern w:val="0"/>
          <w:lang w:val="en-CA"/>
          <w14:ligatures w14:val="none"/>
        </w:rPr>
        <w:t>tabled.</w:t>
      </w:r>
      <w:r w:rsidRPr="00711812">
        <w:rPr>
          <w:kern w:val="0"/>
          <w:lang w:val="en-CA"/>
          <w14:ligatures w14:val="none"/>
        </w:rPr>
        <w:t xml:space="preserve"> </w:t>
      </w:r>
    </w:p>
    <w:p w14:paraId="53A6AD80" w14:textId="1C4C889D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Promoting MMHA (new email was set up </w:t>
      </w:r>
      <w:hyperlink r:id="rId5" w:history="1">
        <w:r w:rsidRPr="00711812">
          <w:rPr>
            <w:color w:val="0563C1" w:themeColor="hyperlink"/>
            <w:kern w:val="0"/>
            <w:u w:val="single"/>
            <w:lang w:val="en-CA"/>
            <w14:ligatures w14:val="none"/>
          </w:rPr>
          <w:t>info.milletmha@gmail.com</w:t>
        </w:r>
      </w:hyperlink>
      <w:r w:rsidRPr="00711812">
        <w:rPr>
          <w:kern w:val="0"/>
          <w:lang w:val="en-CA"/>
          <w14:ligatures w14:val="none"/>
        </w:rPr>
        <w:t>)</w:t>
      </w:r>
      <w:r w:rsidR="002C1D4A">
        <w:rPr>
          <w:kern w:val="0"/>
          <w:lang w:val="en-CA"/>
          <w14:ligatures w14:val="none"/>
        </w:rPr>
        <w:t xml:space="preserve"> – Jessica will talk this Thomas Dudley </w:t>
      </w:r>
    </w:p>
    <w:p w14:paraId="3C5AFB7D" w14:textId="467010BC" w:rsid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Board Members Discount – motion was</w:t>
      </w:r>
      <w:r w:rsidR="00B935B1">
        <w:rPr>
          <w:kern w:val="0"/>
          <w:lang w:val="en-CA"/>
          <w14:ligatures w14:val="none"/>
        </w:rPr>
        <w:t xml:space="preserve"> </w:t>
      </w:r>
      <w:r w:rsidRPr="00711812">
        <w:rPr>
          <w:kern w:val="0"/>
          <w:lang w:val="en-CA"/>
          <w14:ligatures w14:val="none"/>
        </w:rPr>
        <w:t>tabled</w:t>
      </w:r>
      <w:r w:rsidR="00B935B1">
        <w:rPr>
          <w:kern w:val="0"/>
          <w:lang w:val="en-CA"/>
          <w14:ligatures w14:val="none"/>
        </w:rPr>
        <w:t xml:space="preserve"> from previous meeting</w:t>
      </w:r>
      <w:r w:rsidRPr="00711812">
        <w:rPr>
          <w:kern w:val="0"/>
          <w:lang w:val="en-CA"/>
          <w14:ligatures w14:val="none"/>
        </w:rPr>
        <w:t xml:space="preserve"> as unsure of quorum.</w:t>
      </w:r>
    </w:p>
    <w:p w14:paraId="0A303893" w14:textId="068152A0" w:rsidR="002C1D4A" w:rsidRDefault="002C1D4A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Motion revisited from previous meeting. </w:t>
      </w:r>
    </w:p>
    <w:p w14:paraId="2C26E165" w14:textId="00ACBC84" w:rsidR="002C1D4A" w:rsidRPr="00711812" w:rsidRDefault="002C1D4A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Ashleigh motions</w:t>
      </w:r>
      <w:r>
        <w:t xml:space="preserve"> that each board member receives $100 per family for the 2024-2025 season.</w:t>
      </w:r>
      <w:r>
        <w:t xml:space="preserve"> Lindsay P seconded.  All in favour with 1 member abstaining. Approved.</w:t>
      </w:r>
    </w:p>
    <w:p w14:paraId="096ECB25" w14:textId="77777777" w:rsidR="00711812" w:rsidRPr="00711812" w:rsidRDefault="00711812" w:rsidP="00711812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7A741105" w14:textId="77777777" w:rsidR="00711812" w:rsidRPr="00711812" w:rsidRDefault="00711812" w:rsidP="00711812">
      <w:pPr>
        <w:spacing w:after="0" w:line="240" w:lineRule="auto"/>
        <w:ind w:left="1440"/>
        <w:contextualSpacing/>
        <w:rPr>
          <w:kern w:val="0"/>
          <w:lang w:val="en-CA"/>
          <w14:ligatures w14:val="none"/>
        </w:rPr>
      </w:pPr>
    </w:p>
    <w:p w14:paraId="51BDF110" w14:textId="77777777" w:rsidR="00711812" w:rsidRPr="00711812" w:rsidRDefault="00711812" w:rsidP="00711812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New Business:</w:t>
      </w:r>
    </w:p>
    <w:p w14:paraId="7ED5E393" w14:textId="5867DE07" w:rsidR="00711812" w:rsidRP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WhatsApp Motions: June 13, </w:t>
      </w:r>
      <w:r w:rsidR="00C359FD" w:rsidRPr="00711812">
        <w:rPr>
          <w:kern w:val="0"/>
          <w:lang w:val="en-CA"/>
          <w14:ligatures w14:val="none"/>
        </w:rPr>
        <w:t>2024,</w:t>
      </w:r>
      <w:r w:rsidRPr="00711812">
        <w:rPr>
          <w:kern w:val="0"/>
          <w:lang w:val="en-CA"/>
          <w14:ligatures w14:val="none"/>
        </w:rPr>
        <w:t xml:space="preserve"> Jessica motioned to donate $200 to sponsor a hole for the friends of the Millet Youth Society.  Lindsay seconded. Majority in favor. Approved.</w:t>
      </w:r>
    </w:p>
    <w:p w14:paraId="6E888CC3" w14:textId="4AE398BA" w:rsidR="00711812" w:rsidRDefault="00711812" w:rsidP="00711812">
      <w:pPr>
        <w:numPr>
          <w:ilvl w:val="1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>Tournament dates</w:t>
      </w:r>
      <w:r w:rsidR="002C1D4A">
        <w:rPr>
          <w:kern w:val="0"/>
          <w:lang w:val="en-CA"/>
          <w14:ligatures w14:val="none"/>
        </w:rPr>
        <w:t>:</w:t>
      </w:r>
    </w:p>
    <w:p w14:paraId="3FCC8061" w14:textId="3ADBF079" w:rsidR="002C1D4A" w:rsidRDefault="002C1D4A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U7: March 8, 2025 </w:t>
      </w:r>
      <w:r w:rsidR="00C359FD">
        <w:rPr>
          <w:kern w:val="0"/>
          <w:lang w:val="en-CA"/>
          <w14:ligatures w14:val="none"/>
        </w:rPr>
        <w:t>(one</w:t>
      </w:r>
      <w:r>
        <w:rPr>
          <w:kern w:val="0"/>
          <w:lang w:val="en-CA"/>
          <w14:ligatures w14:val="none"/>
        </w:rPr>
        <w:t xml:space="preserve"> day tournament)</w:t>
      </w:r>
    </w:p>
    <w:p w14:paraId="00AE316C" w14:textId="0899E182" w:rsidR="002C1D4A" w:rsidRDefault="002C1D4A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U9: November 9 &amp; 10, 2024 </w:t>
      </w:r>
    </w:p>
    <w:p w14:paraId="7664B807" w14:textId="34383B73" w:rsidR="002C1D4A" w:rsidRDefault="002C1D4A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U11: Feb 7, 8 &amp;9, 2025</w:t>
      </w:r>
    </w:p>
    <w:p w14:paraId="74ABF5A7" w14:textId="7316C377" w:rsidR="002C1D4A" w:rsidRDefault="002C1D4A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U13: Jan 24, </w:t>
      </w:r>
      <w:r w:rsidR="00C359FD">
        <w:rPr>
          <w:kern w:val="0"/>
          <w:lang w:val="en-CA"/>
          <w14:ligatures w14:val="none"/>
        </w:rPr>
        <w:t>25, &amp;</w:t>
      </w:r>
      <w:r>
        <w:rPr>
          <w:kern w:val="0"/>
          <w:lang w:val="en-CA"/>
          <w14:ligatures w14:val="none"/>
        </w:rPr>
        <w:t xml:space="preserve"> 26, 2025 </w:t>
      </w:r>
    </w:p>
    <w:p w14:paraId="28A084B2" w14:textId="07B4958E" w:rsidR="002C1D4A" w:rsidRDefault="002C1D4A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>U15: Nov 15, 16, &amp; 17, 2024</w:t>
      </w:r>
    </w:p>
    <w:p w14:paraId="078D198B" w14:textId="6EB19C0A" w:rsidR="00711812" w:rsidRPr="00711812" w:rsidRDefault="002C1D4A" w:rsidP="002C1D4A">
      <w:pPr>
        <w:numPr>
          <w:ilvl w:val="2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>
        <w:rPr>
          <w:kern w:val="0"/>
          <w:lang w:val="en-CA"/>
          <w14:ligatures w14:val="none"/>
        </w:rPr>
        <w:t xml:space="preserve">U18: - No date </w:t>
      </w:r>
      <w:r w:rsidR="00C359FD">
        <w:rPr>
          <w:kern w:val="0"/>
          <w:lang w:val="en-CA"/>
          <w14:ligatures w14:val="none"/>
        </w:rPr>
        <w:t>set.</w:t>
      </w:r>
      <w:r>
        <w:rPr>
          <w:kern w:val="0"/>
          <w:lang w:val="en-CA"/>
          <w14:ligatures w14:val="none"/>
        </w:rPr>
        <w:t xml:space="preserve"> </w:t>
      </w:r>
    </w:p>
    <w:p w14:paraId="4B1990FC" w14:textId="2D522955" w:rsidR="00711812" w:rsidRPr="00711812" w:rsidRDefault="00711812" w:rsidP="00711812">
      <w:pPr>
        <w:numPr>
          <w:ilvl w:val="0"/>
          <w:numId w:val="1"/>
        </w:numPr>
        <w:spacing w:after="0" w:line="240" w:lineRule="auto"/>
        <w:contextualSpacing/>
        <w:rPr>
          <w:kern w:val="0"/>
          <w:lang w:val="en-CA"/>
          <w14:ligatures w14:val="none"/>
        </w:rPr>
      </w:pPr>
      <w:r w:rsidRPr="00711812">
        <w:rPr>
          <w:kern w:val="0"/>
          <w:lang w:val="en-CA"/>
          <w14:ligatures w14:val="none"/>
        </w:rPr>
        <w:t xml:space="preserve">Date of Next Meeting: </w:t>
      </w:r>
      <w:r w:rsidR="002C1D4A">
        <w:rPr>
          <w:kern w:val="0"/>
          <w:lang w:val="en-CA"/>
          <w14:ligatures w14:val="none"/>
        </w:rPr>
        <w:t xml:space="preserve">July 25, 2024 </w:t>
      </w:r>
      <w:r w:rsidR="00C80E91">
        <w:rPr>
          <w:kern w:val="0"/>
          <w:lang w:val="en-CA"/>
          <w14:ligatures w14:val="none"/>
        </w:rPr>
        <w:t>at</w:t>
      </w:r>
      <w:r w:rsidR="002C1D4A">
        <w:rPr>
          <w:kern w:val="0"/>
          <w:lang w:val="en-CA"/>
          <w14:ligatures w14:val="none"/>
        </w:rPr>
        <w:t xml:space="preserve"> 7pm</w:t>
      </w:r>
    </w:p>
    <w:p w14:paraId="0DD3F448" w14:textId="162E8651" w:rsidR="00856AA6" w:rsidRDefault="00711812" w:rsidP="00711812">
      <w:pPr>
        <w:numPr>
          <w:ilvl w:val="0"/>
          <w:numId w:val="1"/>
        </w:numPr>
        <w:spacing w:after="0" w:line="240" w:lineRule="auto"/>
        <w:contextualSpacing/>
      </w:pPr>
      <w:r w:rsidRPr="00711812">
        <w:rPr>
          <w:kern w:val="0"/>
          <w:lang w:val="en-CA"/>
          <w14:ligatures w14:val="none"/>
        </w:rPr>
        <w:t>Adjournment:</w:t>
      </w:r>
      <w:r w:rsidR="00C80E91">
        <w:rPr>
          <w:kern w:val="0"/>
          <w:lang w:val="en-CA"/>
          <w14:ligatures w14:val="none"/>
        </w:rPr>
        <w:t xml:space="preserve"> Meeting adjourned at 8:19pm</w:t>
      </w:r>
    </w:p>
    <w:sectPr w:rsidR="00856AA6" w:rsidSect="00711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B2B20"/>
    <w:multiLevelType w:val="hybridMultilevel"/>
    <w:tmpl w:val="8822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12"/>
    <w:rsid w:val="002C1D4A"/>
    <w:rsid w:val="00711812"/>
    <w:rsid w:val="00856AA6"/>
    <w:rsid w:val="00976558"/>
    <w:rsid w:val="00B935B1"/>
    <w:rsid w:val="00C359FD"/>
    <w:rsid w:val="00C77E8D"/>
    <w:rsid w:val="00C80E91"/>
    <w:rsid w:val="00DF550E"/>
    <w:rsid w:val="00E0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6C1C"/>
  <w15:chartTrackingRefBased/>
  <w15:docId w15:val="{E8128703-47D7-4105-A2EF-9C14D23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81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81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8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81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81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81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81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8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81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81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milletm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Amy Dreichel</cp:lastModifiedBy>
  <cp:revision>4</cp:revision>
  <dcterms:created xsi:type="dcterms:W3CDTF">2024-06-21T19:50:00Z</dcterms:created>
  <dcterms:modified xsi:type="dcterms:W3CDTF">2024-06-21T21:38:00Z</dcterms:modified>
</cp:coreProperties>
</file>