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24D8" w14:textId="77777777" w:rsidR="00C358B3" w:rsidRPr="00E73FC6" w:rsidRDefault="00C358B3" w:rsidP="00C358B3">
      <w:pPr>
        <w:jc w:val="center"/>
        <w:rPr>
          <w:sz w:val="20"/>
          <w:szCs w:val="20"/>
        </w:rPr>
      </w:pPr>
      <w:bookmarkStart w:id="0" w:name="_GoBack"/>
      <w:bookmarkEnd w:id="0"/>
      <w:r w:rsidRPr="00E73FC6">
        <w:rPr>
          <w:sz w:val="20"/>
          <w:szCs w:val="20"/>
        </w:rPr>
        <w:t>Millet Minor Hockey Association Executive Meeting</w:t>
      </w:r>
    </w:p>
    <w:p w14:paraId="06382D5E" w14:textId="120FF0FF" w:rsidR="00C358B3" w:rsidRPr="00E73FC6" w:rsidRDefault="00C358B3" w:rsidP="00C358B3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11, 2022</w:t>
      </w:r>
    </w:p>
    <w:p w14:paraId="5AB6F50E" w14:textId="0319EE06" w:rsidR="00C358B3" w:rsidRDefault="00333AAB" w:rsidP="00333AA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14CCFD3A" w14:textId="441813B1" w:rsidR="00333AAB" w:rsidRDefault="00333AAB" w:rsidP="00333AAB">
      <w:pPr>
        <w:rPr>
          <w:sz w:val="20"/>
          <w:szCs w:val="20"/>
        </w:rPr>
      </w:pPr>
      <w:r>
        <w:rPr>
          <w:sz w:val="20"/>
          <w:szCs w:val="20"/>
        </w:rPr>
        <w:t xml:space="preserve">Attendance: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Hollie Brown, Eric Brown,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Noah White, Lindsay Petite, Lindsay Whalen, Tasha Brenneman, Cindy </w:t>
      </w:r>
      <w:proofErr w:type="spellStart"/>
      <w:r>
        <w:rPr>
          <w:sz w:val="20"/>
          <w:szCs w:val="20"/>
        </w:rPr>
        <w:t>Kroetch</w:t>
      </w:r>
      <w:proofErr w:type="spellEnd"/>
      <w:r>
        <w:rPr>
          <w:sz w:val="20"/>
          <w:szCs w:val="20"/>
        </w:rPr>
        <w:t xml:space="preserve">     By Phone: Ashleigh Barr, Amy Dreichel</w:t>
      </w:r>
    </w:p>
    <w:p w14:paraId="6AB8512E" w14:textId="77777777" w:rsidR="00333AAB" w:rsidRDefault="00333AAB" w:rsidP="00333AAB">
      <w:pPr>
        <w:rPr>
          <w:sz w:val="20"/>
          <w:szCs w:val="20"/>
        </w:rPr>
      </w:pPr>
    </w:p>
    <w:p w14:paraId="3334F890" w14:textId="5396BEC5" w:rsidR="00333AAB" w:rsidRDefault="00333AAB" w:rsidP="00333AAB">
      <w:pPr>
        <w:rPr>
          <w:sz w:val="20"/>
          <w:szCs w:val="20"/>
        </w:rPr>
      </w:pPr>
      <w:r>
        <w:rPr>
          <w:sz w:val="20"/>
          <w:szCs w:val="20"/>
        </w:rPr>
        <w:t xml:space="preserve">Absent: Bryana </w:t>
      </w:r>
      <w:proofErr w:type="spellStart"/>
      <w:r>
        <w:rPr>
          <w:sz w:val="20"/>
          <w:szCs w:val="20"/>
        </w:rPr>
        <w:t>Mardy</w:t>
      </w:r>
      <w:proofErr w:type="spellEnd"/>
    </w:p>
    <w:p w14:paraId="5921628F" w14:textId="77777777" w:rsidR="00333AAB" w:rsidRPr="00E73FC6" w:rsidRDefault="00333AAB" w:rsidP="00333AAB">
      <w:pPr>
        <w:rPr>
          <w:sz w:val="20"/>
          <w:szCs w:val="20"/>
        </w:rPr>
      </w:pPr>
    </w:p>
    <w:p w14:paraId="37E40D67" w14:textId="4538A095" w:rsidR="00C358B3" w:rsidRPr="00E73FC6" w:rsidRDefault="00C358B3" w:rsidP="00C358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 w:rsidR="00333AAB">
        <w:rPr>
          <w:sz w:val="20"/>
          <w:szCs w:val="20"/>
        </w:rPr>
        <w:t xml:space="preserve"> Steve called the meeting to order at 6:38pm</w:t>
      </w:r>
    </w:p>
    <w:p w14:paraId="42E2F0CD" w14:textId="6FD5F2EB" w:rsidR="00C358B3" w:rsidRPr="00333AAB" w:rsidRDefault="00C358B3" w:rsidP="00C358B3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73FC6">
        <w:rPr>
          <w:sz w:val="20"/>
          <w:szCs w:val="20"/>
        </w:rPr>
        <w:t>Approval of Minutes:</w:t>
      </w:r>
      <w:r w:rsidR="00333AAB">
        <w:rPr>
          <w:sz w:val="20"/>
          <w:szCs w:val="20"/>
        </w:rPr>
        <w:t xml:space="preserve"> </w:t>
      </w:r>
      <w:r w:rsidR="00333AAB" w:rsidRPr="00333AAB">
        <w:rPr>
          <w:b/>
          <w:bCs/>
          <w:sz w:val="20"/>
          <w:szCs w:val="20"/>
        </w:rPr>
        <w:t>Hollie motioned to approve minutes as presented. Tasha seconded. All in favour. Carried.</w:t>
      </w:r>
    </w:p>
    <w:p w14:paraId="173CADC9" w14:textId="7D398F56" w:rsidR="00C358B3" w:rsidRPr="008675A9" w:rsidRDefault="00C358B3" w:rsidP="00C358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Additions/Approval of Agenda</w:t>
      </w:r>
      <w:r w:rsidR="00333AAB">
        <w:rPr>
          <w:sz w:val="20"/>
          <w:szCs w:val="20"/>
        </w:rPr>
        <w:t xml:space="preserve">:  </w:t>
      </w:r>
      <w:r w:rsidR="00333AAB" w:rsidRPr="00333AAB">
        <w:rPr>
          <w:b/>
          <w:bCs/>
          <w:sz w:val="20"/>
          <w:szCs w:val="20"/>
        </w:rPr>
        <w:t>Lyndsay P. motioned to accept the agenda as presented.  Lyndsay W. seconded.  All in favour. Approved.</w:t>
      </w:r>
    </w:p>
    <w:p w14:paraId="0DE3AC2C" w14:textId="77777777" w:rsidR="00C358B3" w:rsidRPr="00E73FC6" w:rsidRDefault="00C358B3" w:rsidP="00C358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14:paraId="7250D7A4" w14:textId="582AF514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President – Stephen </w:t>
      </w:r>
      <w:proofErr w:type="spellStart"/>
      <w:r w:rsidRPr="00E73FC6">
        <w:rPr>
          <w:sz w:val="20"/>
          <w:szCs w:val="20"/>
        </w:rPr>
        <w:t>Mardy</w:t>
      </w:r>
      <w:proofErr w:type="spellEnd"/>
      <w:r w:rsidR="00333AAB">
        <w:rPr>
          <w:sz w:val="20"/>
          <w:szCs w:val="20"/>
        </w:rPr>
        <w:t xml:space="preserve"> – No Report</w:t>
      </w:r>
    </w:p>
    <w:p w14:paraId="226DAF9B" w14:textId="47AEBB5C" w:rsidR="00C358B3" w:rsidRPr="00E73FC6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Vice President – Hollie Brown</w:t>
      </w:r>
      <w:r w:rsidR="00333AAB">
        <w:rPr>
          <w:sz w:val="20"/>
          <w:szCs w:val="20"/>
        </w:rPr>
        <w:t xml:space="preserve"> _ No Report</w:t>
      </w:r>
    </w:p>
    <w:p w14:paraId="64F69F0E" w14:textId="77777777" w:rsidR="00C358B3" w:rsidRPr="00E73FC6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</w:p>
    <w:p w14:paraId="6440BC71" w14:textId="77777777" w:rsidR="00C358B3" w:rsidRPr="00E73FC6" w:rsidRDefault="00C358B3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14:paraId="228A2B85" w14:textId="27C1FE1A" w:rsidR="00C358B3" w:rsidRPr="00E73FC6" w:rsidRDefault="00C358B3" w:rsidP="00C358B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333AAB">
        <w:rPr>
          <w:sz w:val="20"/>
          <w:szCs w:val="20"/>
        </w:rPr>
        <w:t xml:space="preserve"> </w:t>
      </w:r>
      <w:r w:rsidR="00666301">
        <w:rPr>
          <w:sz w:val="20"/>
          <w:szCs w:val="20"/>
        </w:rPr>
        <w:t>$111,780.74</w:t>
      </w:r>
    </w:p>
    <w:p w14:paraId="29B45972" w14:textId="7613907B" w:rsidR="00C358B3" w:rsidRPr="00E73FC6" w:rsidRDefault="00C358B3" w:rsidP="00C358B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666301">
        <w:rPr>
          <w:sz w:val="20"/>
          <w:szCs w:val="20"/>
        </w:rPr>
        <w:t xml:space="preserve"> $288.84</w:t>
      </w:r>
    </w:p>
    <w:p w14:paraId="06D832E0" w14:textId="15F207E9" w:rsidR="00C358B3" w:rsidRPr="00E73FC6" w:rsidRDefault="00C358B3" w:rsidP="00C358B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666301">
        <w:rPr>
          <w:sz w:val="20"/>
          <w:szCs w:val="20"/>
        </w:rPr>
        <w:t xml:space="preserve"> $31,961.57</w:t>
      </w:r>
    </w:p>
    <w:p w14:paraId="2F24614A" w14:textId="7E415AA8" w:rsidR="00C358B3" w:rsidRDefault="00C358B3" w:rsidP="00C358B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666301">
        <w:rPr>
          <w:sz w:val="20"/>
          <w:szCs w:val="20"/>
        </w:rPr>
        <w:t xml:space="preserve"> $</w:t>
      </w:r>
      <w:r w:rsidR="00275EAD">
        <w:rPr>
          <w:sz w:val="20"/>
          <w:szCs w:val="20"/>
        </w:rPr>
        <w:t>16,102.67</w:t>
      </w:r>
    </w:p>
    <w:p w14:paraId="21B52A47" w14:textId="34E2BBCF" w:rsidR="00C358B3" w:rsidRDefault="00C358B3" w:rsidP="00C358B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666301">
        <w:rPr>
          <w:sz w:val="20"/>
          <w:szCs w:val="20"/>
        </w:rPr>
        <w:t xml:space="preserve"> $14.08</w:t>
      </w:r>
    </w:p>
    <w:p w14:paraId="794BCCC3" w14:textId="32943F06" w:rsidR="00666301" w:rsidRDefault="00666301" w:rsidP="0066630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has been a very good year. After all expenses, donations and fundraising we are up $13,000.</w:t>
      </w:r>
    </w:p>
    <w:p w14:paraId="2E6014A0" w14:textId="0BB26506" w:rsidR="00666301" w:rsidRPr="00666301" w:rsidRDefault="00666301" w:rsidP="00666301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666301">
        <w:rPr>
          <w:b/>
          <w:bCs/>
          <w:sz w:val="20"/>
          <w:szCs w:val="20"/>
        </w:rPr>
        <w:t>Noah motioned to accept the treasurer report. Cindy seconded.  All in favour. Approved.</w:t>
      </w:r>
    </w:p>
    <w:p w14:paraId="3E23A9D4" w14:textId="6DBC0AC2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Registrar – Bryana </w:t>
      </w:r>
      <w:proofErr w:type="spellStart"/>
      <w:r w:rsidRPr="00E73FC6">
        <w:rPr>
          <w:sz w:val="20"/>
          <w:szCs w:val="20"/>
        </w:rPr>
        <w:t>Mardy</w:t>
      </w:r>
      <w:proofErr w:type="spellEnd"/>
      <w:r w:rsidR="00666301">
        <w:rPr>
          <w:sz w:val="20"/>
          <w:szCs w:val="20"/>
        </w:rPr>
        <w:t xml:space="preserve"> – No Report</w:t>
      </w:r>
    </w:p>
    <w:p w14:paraId="79370127" w14:textId="109E8740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Ice Coordinator – Open Position (Stephen &amp; Hollie)</w:t>
      </w:r>
      <w:r w:rsidR="00666301">
        <w:rPr>
          <w:sz w:val="20"/>
          <w:szCs w:val="20"/>
        </w:rPr>
        <w:t xml:space="preserve"> – No Report</w:t>
      </w:r>
    </w:p>
    <w:p w14:paraId="4E343EE3" w14:textId="0A3463F8" w:rsidR="00C358B3" w:rsidRPr="00856A0A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Referee in Chief – Noah White</w:t>
      </w:r>
      <w:r w:rsidR="00666301">
        <w:rPr>
          <w:sz w:val="20"/>
          <w:szCs w:val="20"/>
        </w:rPr>
        <w:t xml:space="preserve"> – No Report</w:t>
      </w:r>
    </w:p>
    <w:p w14:paraId="455D5EE9" w14:textId="222E8302" w:rsidR="00C358B3" w:rsidRPr="00E73FC6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Public Relations – </w:t>
      </w:r>
      <w:r w:rsidR="00666301">
        <w:rPr>
          <w:sz w:val="20"/>
          <w:szCs w:val="20"/>
        </w:rPr>
        <w:t>No Report</w:t>
      </w:r>
    </w:p>
    <w:p w14:paraId="2A0EDF52" w14:textId="754BD190" w:rsidR="00C358B3" w:rsidRPr="00F52E6F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Equipment Coordinator – Eric Brown</w:t>
      </w:r>
      <w:r w:rsidR="00666301">
        <w:rPr>
          <w:sz w:val="20"/>
          <w:szCs w:val="20"/>
        </w:rPr>
        <w:t xml:space="preserve"> – No Report</w:t>
      </w:r>
    </w:p>
    <w:p w14:paraId="179A1BFE" w14:textId="5B8969B6" w:rsidR="00C358B3" w:rsidRPr="004D2791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Bingo/Fundraiser Coordin</w:t>
      </w:r>
      <w:r>
        <w:rPr>
          <w:sz w:val="20"/>
          <w:szCs w:val="20"/>
        </w:rPr>
        <w:t xml:space="preserve">ator – Cindy </w:t>
      </w:r>
      <w:proofErr w:type="spellStart"/>
      <w:r>
        <w:rPr>
          <w:sz w:val="20"/>
          <w:szCs w:val="20"/>
        </w:rPr>
        <w:t>Kroetch</w:t>
      </w:r>
      <w:proofErr w:type="spellEnd"/>
      <w:r w:rsidR="00666301">
        <w:rPr>
          <w:sz w:val="20"/>
          <w:szCs w:val="20"/>
        </w:rPr>
        <w:t xml:space="preserve"> – No Report</w:t>
      </w:r>
    </w:p>
    <w:p w14:paraId="0E309287" w14:textId="41A95FC8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Coach/Player Development – Matt S</w:t>
      </w:r>
    </w:p>
    <w:p w14:paraId="19CC4E61" w14:textId="3B156969" w:rsidR="00666301" w:rsidRDefault="00666301" w:rsidP="0066630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Shannon is secured for next year. </w:t>
      </w:r>
    </w:p>
    <w:p w14:paraId="3F79C3AD" w14:textId="7C65C7DF" w:rsidR="00666301" w:rsidRDefault="00666301" w:rsidP="0066630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Looking into sports Psych. </w:t>
      </w:r>
    </w:p>
    <w:p w14:paraId="787201CF" w14:textId="77777777" w:rsidR="00C358B3" w:rsidRPr="00E73FC6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14:paraId="48BC47F4" w14:textId="31D7A3B9" w:rsidR="00C358B3" w:rsidRPr="004D2791" w:rsidRDefault="00C358B3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–Lindsay Whalen</w:t>
      </w:r>
      <w:r w:rsidR="00666301">
        <w:rPr>
          <w:sz w:val="20"/>
          <w:szCs w:val="20"/>
        </w:rPr>
        <w:t xml:space="preserve"> – No Report</w:t>
      </w:r>
    </w:p>
    <w:p w14:paraId="7A2128E3" w14:textId="785EA40E" w:rsidR="00C358B3" w:rsidRPr="004D2791" w:rsidRDefault="00C358B3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D2791">
        <w:rPr>
          <w:sz w:val="20"/>
          <w:szCs w:val="20"/>
        </w:rPr>
        <w:t>U9 (Novice) – Tasha Brenneman</w:t>
      </w:r>
      <w:r w:rsidR="00666301">
        <w:rPr>
          <w:sz w:val="20"/>
          <w:szCs w:val="20"/>
        </w:rPr>
        <w:t xml:space="preserve"> – No Report</w:t>
      </w:r>
    </w:p>
    <w:p w14:paraId="652A9715" w14:textId="74FEC51E" w:rsidR="00C358B3" w:rsidRDefault="00C358B3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Barr</w:t>
      </w:r>
      <w:r w:rsidR="00666301">
        <w:rPr>
          <w:sz w:val="20"/>
          <w:szCs w:val="20"/>
        </w:rPr>
        <w:t xml:space="preserve"> – No Report</w:t>
      </w:r>
    </w:p>
    <w:p w14:paraId="2DF2DBF8" w14:textId="77777777" w:rsidR="00C358B3" w:rsidRDefault="00C358B3" w:rsidP="00C358B3">
      <w:pPr>
        <w:pStyle w:val="ListParagraph"/>
        <w:ind w:left="2790"/>
        <w:rPr>
          <w:sz w:val="20"/>
          <w:szCs w:val="20"/>
        </w:rPr>
      </w:pPr>
    </w:p>
    <w:p w14:paraId="58ED7CAE" w14:textId="37C1B8ED" w:rsidR="00C358B3" w:rsidRDefault="00C358B3" w:rsidP="00C358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14:paraId="1DE02E72" w14:textId="561DE629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CAHL </w:t>
      </w:r>
      <w:r w:rsidR="0066630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66301">
        <w:rPr>
          <w:sz w:val="20"/>
          <w:szCs w:val="20"/>
        </w:rPr>
        <w:t xml:space="preserve">Voting is </w:t>
      </w:r>
      <w:r w:rsidR="00A2317D">
        <w:rPr>
          <w:sz w:val="20"/>
          <w:szCs w:val="20"/>
        </w:rPr>
        <w:t>happening</w:t>
      </w:r>
      <w:r w:rsidR="00666301">
        <w:rPr>
          <w:sz w:val="20"/>
          <w:szCs w:val="20"/>
        </w:rPr>
        <w:t xml:space="preserve"> on April 24, 2022</w:t>
      </w:r>
    </w:p>
    <w:p w14:paraId="29D4F2E8" w14:textId="4F47B401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Rules and Regulations Committee update</w:t>
      </w:r>
      <w:r>
        <w:rPr>
          <w:sz w:val="20"/>
          <w:szCs w:val="20"/>
        </w:rPr>
        <w:t xml:space="preserve"> </w:t>
      </w:r>
      <w:r w:rsidR="00666301">
        <w:rPr>
          <w:sz w:val="20"/>
          <w:szCs w:val="20"/>
        </w:rPr>
        <w:t>- carried to next board</w:t>
      </w:r>
    </w:p>
    <w:p w14:paraId="697783FF" w14:textId="076ACC4F" w:rsidR="00C358B3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Ball Hockey Tourney – Date June 4 </w:t>
      </w:r>
    </w:p>
    <w:p w14:paraId="3802E10E" w14:textId="0A319D2E" w:rsidR="00C358B3" w:rsidRDefault="00695D24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Posters are out $25/kid when a team of 5 $30/kid individually</w:t>
      </w:r>
    </w:p>
    <w:p w14:paraId="2C6796C6" w14:textId="0282C978" w:rsidR="00695D24" w:rsidRPr="00C358B3" w:rsidRDefault="00695D24" w:rsidP="00C358B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Insurance is confirmed</w:t>
      </w:r>
    </w:p>
    <w:p w14:paraId="6180A3B6" w14:textId="39027486" w:rsidR="00C358B3" w:rsidRPr="004B0BBE" w:rsidRDefault="00C358B3" w:rsidP="00C358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Replacing Laptops – Tabled for New Board</w:t>
      </w:r>
    </w:p>
    <w:p w14:paraId="1F155DDA" w14:textId="77777777" w:rsidR="00C358B3" w:rsidRPr="00E73FC6" w:rsidRDefault="00C358B3" w:rsidP="00C358B3">
      <w:pPr>
        <w:ind w:left="1080"/>
        <w:rPr>
          <w:sz w:val="20"/>
          <w:szCs w:val="20"/>
        </w:rPr>
      </w:pPr>
    </w:p>
    <w:p w14:paraId="30508441" w14:textId="1B9C760C" w:rsidR="00C358B3" w:rsidRPr="00695D24" w:rsidRDefault="00C358B3" w:rsidP="00695D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  <w:r w:rsidR="00695D24">
        <w:rPr>
          <w:sz w:val="20"/>
          <w:szCs w:val="20"/>
        </w:rPr>
        <w:t xml:space="preserve"> No new Business</w:t>
      </w:r>
    </w:p>
    <w:p w14:paraId="1BEE7952" w14:textId="3012760E" w:rsidR="00C358B3" w:rsidRPr="00E73FC6" w:rsidRDefault="00C358B3" w:rsidP="00C358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695D24">
        <w:rPr>
          <w:sz w:val="20"/>
          <w:szCs w:val="20"/>
        </w:rPr>
        <w:t xml:space="preserve"> April 27, 2022 @ 7pm (set after the AGM by new Board)</w:t>
      </w:r>
    </w:p>
    <w:p w14:paraId="03947722" w14:textId="03F4B367" w:rsidR="00C358B3" w:rsidRPr="00695D24" w:rsidRDefault="00C358B3" w:rsidP="00695D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695D24">
        <w:rPr>
          <w:sz w:val="20"/>
          <w:szCs w:val="20"/>
        </w:rPr>
        <w:t xml:space="preserve"> Meeting adjourned at 6:45pm</w:t>
      </w:r>
    </w:p>
    <w:sectPr w:rsidR="00C358B3" w:rsidRPr="00695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3"/>
    <w:rsid w:val="00222478"/>
    <w:rsid w:val="00275EAD"/>
    <w:rsid w:val="00333AAB"/>
    <w:rsid w:val="00540B03"/>
    <w:rsid w:val="00666301"/>
    <w:rsid w:val="00695D24"/>
    <w:rsid w:val="00844E5A"/>
    <w:rsid w:val="00A2317D"/>
    <w:rsid w:val="00B13CD0"/>
    <w:rsid w:val="00B47C84"/>
    <w:rsid w:val="00C358B3"/>
    <w:rsid w:val="00D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DE8D"/>
  <w15:chartTrackingRefBased/>
  <w15:docId w15:val="{4F220B51-A9BA-844C-B4F3-CC385EA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Dreichel</cp:lastModifiedBy>
  <cp:revision>2</cp:revision>
  <cp:lastPrinted>2022-04-11T19:33:00Z</cp:lastPrinted>
  <dcterms:created xsi:type="dcterms:W3CDTF">2022-04-27T21:16:00Z</dcterms:created>
  <dcterms:modified xsi:type="dcterms:W3CDTF">2022-04-27T21:16:00Z</dcterms:modified>
</cp:coreProperties>
</file>