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C998B" w14:textId="77777777" w:rsidR="00F2293B" w:rsidRDefault="00F2293B" w:rsidP="00F2293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Millet Minor Hockey Association Executive Meeting</w:t>
      </w:r>
    </w:p>
    <w:p w14:paraId="431B4416" w14:textId="77777777" w:rsidR="00F2293B" w:rsidRDefault="00E500BB" w:rsidP="00F2293B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12</w:t>
      </w:r>
      <w:r w:rsidR="00AF345A">
        <w:rPr>
          <w:sz w:val="20"/>
          <w:szCs w:val="20"/>
        </w:rPr>
        <w:t>, 2023</w:t>
      </w:r>
    </w:p>
    <w:p w14:paraId="080FCAA0" w14:textId="77777777" w:rsidR="00F2293B" w:rsidRDefault="008E4F0D" w:rsidP="00F2293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60DD0C4D" w14:textId="0FBC3A27" w:rsidR="00F2293B" w:rsidRPr="00F33AB5" w:rsidRDefault="006878DE" w:rsidP="006878DE">
      <w:pPr>
        <w:rPr>
          <w:sz w:val="16"/>
          <w:szCs w:val="16"/>
        </w:rPr>
      </w:pPr>
      <w:r w:rsidRPr="00F33AB5">
        <w:rPr>
          <w:sz w:val="16"/>
          <w:szCs w:val="16"/>
        </w:rPr>
        <w:t xml:space="preserve">Attendance: Stephan </w:t>
      </w:r>
      <w:proofErr w:type="spellStart"/>
      <w:r w:rsidRPr="00F33AB5">
        <w:rPr>
          <w:sz w:val="16"/>
          <w:szCs w:val="16"/>
        </w:rPr>
        <w:t>Mardy</w:t>
      </w:r>
      <w:proofErr w:type="spellEnd"/>
      <w:r w:rsidRPr="00F33AB5">
        <w:rPr>
          <w:sz w:val="16"/>
          <w:szCs w:val="16"/>
        </w:rPr>
        <w:t xml:space="preserve">, </w:t>
      </w:r>
      <w:r w:rsidR="00F33AB5" w:rsidRPr="00F33AB5">
        <w:rPr>
          <w:sz w:val="16"/>
          <w:szCs w:val="16"/>
        </w:rPr>
        <w:t xml:space="preserve">Ashleigh Barr, Bryana </w:t>
      </w:r>
      <w:proofErr w:type="spellStart"/>
      <w:r w:rsidR="00F33AB5" w:rsidRPr="00F33AB5">
        <w:rPr>
          <w:sz w:val="16"/>
          <w:szCs w:val="16"/>
        </w:rPr>
        <w:t>Mardy</w:t>
      </w:r>
      <w:proofErr w:type="spellEnd"/>
      <w:r w:rsidR="00F33AB5" w:rsidRPr="00F33AB5">
        <w:rPr>
          <w:sz w:val="16"/>
          <w:szCs w:val="16"/>
        </w:rPr>
        <w:t xml:space="preserve">, </w:t>
      </w:r>
      <w:proofErr w:type="spellStart"/>
      <w:r w:rsidR="00F33AB5" w:rsidRPr="00F33AB5">
        <w:rPr>
          <w:sz w:val="16"/>
          <w:szCs w:val="16"/>
        </w:rPr>
        <w:t>Jacinthe</w:t>
      </w:r>
      <w:proofErr w:type="spellEnd"/>
      <w:r w:rsidR="00F33AB5" w:rsidRPr="00F33AB5">
        <w:rPr>
          <w:sz w:val="16"/>
          <w:szCs w:val="16"/>
        </w:rPr>
        <w:t xml:space="preserve"> LeBlanc, Mat </w:t>
      </w:r>
      <w:proofErr w:type="spellStart"/>
      <w:r w:rsidR="00F33AB5" w:rsidRPr="00F33AB5">
        <w:rPr>
          <w:sz w:val="16"/>
          <w:szCs w:val="16"/>
        </w:rPr>
        <w:t>Starky</w:t>
      </w:r>
      <w:proofErr w:type="spellEnd"/>
      <w:r w:rsidR="00F33AB5" w:rsidRPr="00F33AB5">
        <w:rPr>
          <w:sz w:val="16"/>
          <w:szCs w:val="16"/>
        </w:rPr>
        <w:t xml:space="preserve">, Noah White, Lindsay Petite, Jodi </w:t>
      </w:r>
      <w:proofErr w:type="spellStart"/>
      <w:r w:rsidR="00F33AB5" w:rsidRPr="00F33AB5">
        <w:rPr>
          <w:sz w:val="16"/>
          <w:szCs w:val="16"/>
        </w:rPr>
        <w:t>Goldsney</w:t>
      </w:r>
      <w:proofErr w:type="spellEnd"/>
      <w:r w:rsidR="00F33AB5" w:rsidRPr="00F33AB5">
        <w:rPr>
          <w:sz w:val="16"/>
          <w:szCs w:val="16"/>
        </w:rPr>
        <w:t xml:space="preserve">, Jessica Porter, </w:t>
      </w:r>
      <w:proofErr w:type="spellStart"/>
      <w:r w:rsidR="00F33AB5" w:rsidRPr="00F33AB5">
        <w:rPr>
          <w:sz w:val="16"/>
          <w:szCs w:val="16"/>
        </w:rPr>
        <w:t>Daleen</w:t>
      </w:r>
      <w:proofErr w:type="spellEnd"/>
      <w:r w:rsidR="00F33AB5" w:rsidRPr="00F33AB5">
        <w:rPr>
          <w:sz w:val="16"/>
          <w:szCs w:val="16"/>
        </w:rPr>
        <w:t xml:space="preserve"> Shaver, Tasha Brenneman, Melissa </w:t>
      </w:r>
      <w:proofErr w:type="spellStart"/>
      <w:r w:rsidR="00F33AB5" w:rsidRPr="00F33AB5">
        <w:rPr>
          <w:sz w:val="16"/>
          <w:szCs w:val="16"/>
        </w:rPr>
        <w:t>Emmerzael</w:t>
      </w:r>
      <w:proofErr w:type="spellEnd"/>
      <w:r w:rsidR="00F33AB5" w:rsidRPr="00F33AB5">
        <w:rPr>
          <w:sz w:val="16"/>
          <w:szCs w:val="16"/>
        </w:rPr>
        <w:t>, Amy Dreichel</w:t>
      </w:r>
    </w:p>
    <w:p w14:paraId="4AA3A327" w14:textId="77777777" w:rsidR="00F33AB5" w:rsidRPr="00F33AB5" w:rsidRDefault="00F33AB5" w:rsidP="006878DE">
      <w:pPr>
        <w:rPr>
          <w:sz w:val="16"/>
          <w:szCs w:val="16"/>
        </w:rPr>
      </w:pPr>
    </w:p>
    <w:p w14:paraId="1B2DDE4F" w14:textId="6DAED6CA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F33AB5">
        <w:rPr>
          <w:sz w:val="16"/>
          <w:szCs w:val="16"/>
        </w:rPr>
        <w:t xml:space="preserve"> Meeting called to order at 6:36pm</w:t>
      </w:r>
    </w:p>
    <w:p w14:paraId="49B64B99" w14:textId="1F03AA30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F33AB5">
        <w:rPr>
          <w:sz w:val="16"/>
          <w:szCs w:val="16"/>
        </w:rPr>
        <w:t xml:space="preserve"> Bryana motioned to approve last months minutes.  Tasha seconded.  All in favor. Approved</w:t>
      </w:r>
    </w:p>
    <w:p w14:paraId="717F10AF" w14:textId="33630288" w:rsidR="00A263B0" w:rsidRPr="004D5DC0" w:rsidRDefault="00F2293B" w:rsidP="004D5DC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F33AB5">
        <w:rPr>
          <w:sz w:val="16"/>
          <w:szCs w:val="16"/>
        </w:rPr>
        <w:t xml:space="preserve">: Ashleigh motioned to approve the agenda as presented. Noah seconded.  All in favor. Approved. </w:t>
      </w:r>
    </w:p>
    <w:p w14:paraId="32AFFD31" w14:textId="77777777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14:paraId="2490FEC5" w14:textId="13DBC6DA" w:rsidR="007E4B8A" w:rsidRPr="004D5DC0" w:rsidRDefault="004D5DC0" w:rsidP="004D5DC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  <w:r w:rsidR="00F33AB5">
        <w:rPr>
          <w:sz w:val="16"/>
          <w:szCs w:val="16"/>
        </w:rPr>
        <w:t xml:space="preserve"> – No Report</w:t>
      </w:r>
    </w:p>
    <w:p w14:paraId="698A875B" w14:textId="172BA354" w:rsidR="00F2293B" w:rsidRPr="009016D0" w:rsidRDefault="004D5DC0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Vice President </w:t>
      </w:r>
      <w:r w:rsidR="00F33AB5">
        <w:rPr>
          <w:sz w:val="16"/>
          <w:szCs w:val="16"/>
        </w:rPr>
        <w:t>– No Report</w:t>
      </w:r>
    </w:p>
    <w:p w14:paraId="0277AC51" w14:textId="77777777"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14:paraId="441A5560" w14:textId="77777777"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14:paraId="414A1553" w14:textId="1FDA279B"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F33AB5">
        <w:rPr>
          <w:sz w:val="16"/>
          <w:szCs w:val="16"/>
        </w:rPr>
        <w:t xml:space="preserve"> $86,072.01</w:t>
      </w:r>
    </w:p>
    <w:p w14:paraId="5220ECA4" w14:textId="29AF176A"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F33AB5">
        <w:rPr>
          <w:sz w:val="16"/>
          <w:szCs w:val="16"/>
        </w:rPr>
        <w:t xml:space="preserve"> $83.51</w:t>
      </w:r>
    </w:p>
    <w:p w14:paraId="54232119" w14:textId="0DFDA9EC"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F33AB5">
        <w:rPr>
          <w:sz w:val="16"/>
          <w:szCs w:val="16"/>
        </w:rPr>
        <w:t xml:space="preserve"> $20,186.36</w:t>
      </w:r>
    </w:p>
    <w:p w14:paraId="62B9ADE5" w14:textId="4646BD59" w:rsidR="00F2293B" w:rsidRDefault="00F2293B" w:rsidP="00521F93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F33AB5">
        <w:rPr>
          <w:sz w:val="16"/>
          <w:szCs w:val="16"/>
        </w:rPr>
        <w:t xml:space="preserve"> $25,880.91</w:t>
      </w:r>
    </w:p>
    <w:p w14:paraId="3EFB737A" w14:textId="7AB038E0" w:rsidR="00F33AB5" w:rsidRPr="00F33AB5" w:rsidRDefault="006A0ECA" w:rsidP="00F33AB5">
      <w:pPr>
        <w:ind w:left="1440"/>
        <w:rPr>
          <w:sz w:val="16"/>
          <w:szCs w:val="16"/>
        </w:rPr>
      </w:pPr>
      <w:r>
        <w:rPr>
          <w:sz w:val="16"/>
          <w:szCs w:val="16"/>
        </w:rPr>
        <w:t>Ashleigh motioned to accept the financial report as presented.  Bryana seconded.  All in favor. Approved.</w:t>
      </w:r>
    </w:p>
    <w:p w14:paraId="08512707" w14:textId="77777777"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48735E">
        <w:rPr>
          <w:sz w:val="16"/>
          <w:szCs w:val="16"/>
        </w:rPr>
        <w:t xml:space="preserve"> – No Report</w:t>
      </w:r>
    </w:p>
    <w:p w14:paraId="2C52DC2F" w14:textId="68C929D9"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</w:t>
      </w:r>
      <w:proofErr w:type="gramStart"/>
      <w:r w:rsidRPr="009016D0">
        <w:rPr>
          <w:sz w:val="16"/>
          <w:szCs w:val="16"/>
        </w:rPr>
        <w:t>LeBlanc</w:t>
      </w:r>
      <w:r w:rsidR="0048735E">
        <w:rPr>
          <w:sz w:val="16"/>
          <w:szCs w:val="16"/>
        </w:rPr>
        <w:t xml:space="preserve"> </w:t>
      </w:r>
      <w:r w:rsidR="006A0ECA">
        <w:rPr>
          <w:sz w:val="16"/>
          <w:szCs w:val="16"/>
        </w:rPr>
        <w:t xml:space="preserve"> -</w:t>
      </w:r>
      <w:proofErr w:type="gramEnd"/>
      <w:r w:rsidR="006A0ECA">
        <w:rPr>
          <w:sz w:val="16"/>
          <w:szCs w:val="16"/>
        </w:rPr>
        <w:t xml:space="preserve"> Meeting with the town in June to book ice for upcoming season.</w:t>
      </w:r>
    </w:p>
    <w:p w14:paraId="01D5CA19" w14:textId="77777777"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  <w:r w:rsidR="0048735E">
        <w:rPr>
          <w:sz w:val="16"/>
          <w:szCs w:val="16"/>
        </w:rPr>
        <w:t xml:space="preserve"> – No Report</w:t>
      </w:r>
    </w:p>
    <w:p w14:paraId="01B6DE74" w14:textId="77777777"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</w:p>
    <w:p w14:paraId="5F80B28D" w14:textId="77777777" w:rsidR="007C37BD" w:rsidRDefault="007C37BD" w:rsidP="007C37B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Pizza Party Windup </w:t>
      </w:r>
    </w:p>
    <w:p w14:paraId="17FF8152" w14:textId="0CAE3307" w:rsidR="006A0ECA" w:rsidRDefault="006A0ECA" w:rsidP="006A0ECA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142 people to attend</w:t>
      </w:r>
    </w:p>
    <w:p w14:paraId="674EB4B7" w14:textId="5DA695F8" w:rsidR="007C37BD" w:rsidRDefault="007C37BD" w:rsidP="007C37BD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Food</w:t>
      </w:r>
      <w:r w:rsidR="0048735E">
        <w:rPr>
          <w:sz w:val="16"/>
          <w:szCs w:val="16"/>
        </w:rPr>
        <w:t xml:space="preserve"> – will order </w:t>
      </w:r>
      <w:proofErr w:type="gramStart"/>
      <w:r w:rsidR="0048735E">
        <w:rPr>
          <w:sz w:val="16"/>
          <w:szCs w:val="16"/>
        </w:rPr>
        <w:t>pizza</w:t>
      </w:r>
      <w:r w:rsidR="006A0ECA">
        <w:rPr>
          <w:sz w:val="16"/>
          <w:szCs w:val="16"/>
        </w:rPr>
        <w:t>(</w:t>
      </w:r>
      <w:proofErr w:type="gramEnd"/>
      <w:r w:rsidR="006A0ECA">
        <w:rPr>
          <w:sz w:val="16"/>
          <w:szCs w:val="16"/>
        </w:rPr>
        <w:t>$627.00)</w:t>
      </w:r>
      <w:r w:rsidR="0048735E">
        <w:rPr>
          <w:sz w:val="16"/>
          <w:szCs w:val="16"/>
        </w:rPr>
        <w:t>, and veggie trays, dessert, drinks etc.</w:t>
      </w:r>
    </w:p>
    <w:p w14:paraId="5177BF73" w14:textId="77777777" w:rsidR="007C37BD" w:rsidRPr="007C37BD" w:rsidRDefault="007C37BD" w:rsidP="007C37BD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Setup/Cleanup</w:t>
      </w:r>
      <w:r w:rsidR="0048735E">
        <w:rPr>
          <w:sz w:val="16"/>
          <w:szCs w:val="16"/>
        </w:rPr>
        <w:t xml:space="preserve"> – Board will setup and takedown but will put it out to the association if anyone can help.</w:t>
      </w:r>
    </w:p>
    <w:p w14:paraId="79F878FD" w14:textId="77777777"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</w:t>
      </w:r>
      <w:r w:rsidR="0048735E">
        <w:rPr>
          <w:sz w:val="16"/>
          <w:szCs w:val="16"/>
        </w:rPr>
        <w:t>uipment Coordinator – No Report</w:t>
      </w:r>
    </w:p>
    <w:p w14:paraId="4C46766C" w14:textId="77777777" w:rsidR="00DF66EF" w:rsidRDefault="00F2293B" w:rsidP="00E500B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14:paraId="1A2ED8C1" w14:textId="49366B29" w:rsidR="006A0ECA" w:rsidRDefault="006A0ECA" w:rsidP="006A0ECA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AGLC Licences are all completed</w:t>
      </w:r>
    </w:p>
    <w:p w14:paraId="3EC19AE3" w14:textId="5F03B5A1" w:rsidR="006A0ECA" w:rsidRDefault="006A0ECA" w:rsidP="006A0ECA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Rafflebox</w:t>
      </w:r>
      <w:proofErr w:type="spellEnd"/>
      <w:r>
        <w:rPr>
          <w:sz w:val="16"/>
          <w:szCs w:val="16"/>
        </w:rPr>
        <w:t xml:space="preserve"> Fees $769.64</w:t>
      </w:r>
    </w:p>
    <w:p w14:paraId="57144CD7" w14:textId="57A591E6" w:rsidR="006A0ECA" w:rsidRPr="00E500BB" w:rsidRDefault="006A0ECA" w:rsidP="006A0ECA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check which accounts are needed for Casino</w:t>
      </w:r>
    </w:p>
    <w:p w14:paraId="4639F875" w14:textId="77777777"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  <w:r w:rsidR="0048735E">
        <w:rPr>
          <w:sz w:val="16"/>
          <w:szCs w:val="16"/>
        </w:rPr>
        <w:t xml:space="preserve"> – No Report</w:t>
      </w:r>
    </w:p>
    <w:p w14:paraId="38FD7792" w14:textId="77777777"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14:paraId="6EE0F86C" w14:textId="77777777"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</w:p>
    <w:p w14:paraId="47A74603" w14:textId="77777777"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Pr="009016D0">
        <w:rPr>
          <w:sz w:val="16"/>
          <w:szCs w:val="16"/>
        </w:rPr>
        <w:t>– No Team</w:t>
      </w:r>
    </w:p>
    <w:p w14:paraId="7735C7D0" w14:textId="77777777"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48735E">
        <w:rPr>
          <w:sz w:val="16"/>
          <w:szCs w:val="16"/>
        </w:rPr>
        <w:t xml:space="preserve"> – No Report</w:t>
      </w:r>
    </w:p>
    <w:p w14:paraId="653F77E3" w14:textId="77777777" w:rsidR="00F2293B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  <w:r w:rsidR="0048735E">
        <w:rPr>
          <w:sz w:val="16"/>
          <w:szCs w:val="16"/>
        </w:rPr>
        <w:t xml:space="preserve"> – No Report</w:t>
      </w:r>
    </w:p>
    <w:p w14:paraId="4EE72D16" w14:textId="77777777" w:rsidR="00F2293B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  <w:r w:rsidR="0048735E">
        <w:rPr>
          <w:sz w:val="16"/>
          <w:szCs w:val="16"/>
        </w:rPr>
        <w:t xml:space="preserve"> </w:t>
      </w:r>
    </w:p>
    <w:p w14:paraId="15B974DE" w14:textId="77777777" w:rsidR="0048735E" w:rsidRDefault="0048735E" w:rsidP="0048735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Had one last away tournament middle of March in Airdrie.  Everyone had a lot of fun.</w:t>
      </w:r>
    </w:p>
    <w:p w14:paraId="06C53441" w14:textId="77777777" w:rsidR="00F2293B" w:rsidRDefault="00D253CC" w:rsidP="00E500B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(Initiation) – Jodi </w:t>
      </w:r>
      <w:proofErr w:type="spellStart"/>
      <w:r>
        <w:rPr>
          <w:sz w:val="16"/>
          <w:szCs w:val="16"/>
        </w:rPr>
        <w:t>Goldsney</w:t>
      </w:r>
      <w:proofErr w:type="spellEnd"/>
    </w:p>
    <w:p w14:paraId="56725FA7" w14:textId="77777777" w:rsidR="0048735E" w:rsidRPr="00E500BB" w:rsidRDefault="0048735E" w:rsidP="0048735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Syncrude Grant money that was received for U7 will go towards gift cards for each player.</w:t>
      </w:r>
    </w:p>
    <w:p w14:paraId="7CCC72CA" w14:textId="77777777" w:rsidR="0048735E" w:rsidRPr="0048735E" w:rsidRDefault="00F2293B" w:rsidP="0048735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  <w:r w:rsidR="0048735E">
        <w:rPr>
          <w:sz w:val="16"/>
          <w:szCs w:val="16"/>
        </w:rPr>
        <w:t xml:space="preserve"> None</w:t>
      </w:r>
    </w:p>
    <w:p w14:paraId="4A5CA984" w14:textId="77777777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14:paraId="5FE009CA" w14:textId="77777777" w:rsidR="007C37BD" w:rsidRDefault="00F2293B" w:rsidP="00E500B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 w:rsidR="00AF345A">
        <w:rPr>
          <w:sz w:val="16"/>
          <w:szCs w:val="16"/>
        </w:rPr>
        <w:t>–</w:t>
      </w:r>
      <w:r w:rsidR="00DD39A0">
        <w:rPr>
          <w:sz w:val="16"/>
          <w:szCs w:val="16"/>
        </w:rPr>
        <w:t xml:space="preserve"> none </w:t>
      </w:r>
    </w:p>
    <w:p w14:paraId="30E4663F" w14:textId="77777777" w:rsidR="007C37BD" w:rsidRDefault="007C37BD" w:rsidP="00E500B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Permanent Release</w:t>
      </w:r>
      <w:r w:rsidR="0048735E">
        <w:rPr>
          <w:sz w:val="16"/>
          <w:szCs w:val="16"/>
        </w:rPr>
        <w:t xml:space="preserve"> – MMHA was approached and advised by Hockey Alberta to grant a permanent release. </w:t>
      </w:r>
    </w:p>
    <w:p w14:paraId="45334CE3" w14:textId="77777777" w:rsidR="0048735E" w:rsidRDefault="0048735E" w:rsidP="0048735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All board was in agreeance to sign the permanent release. </w:t>
      </w:r>
    </w:p>
    <w:p w14:paraId="5C197DAD" w14:textId="77777777" w:rsidR="007C37BD" w:rsidRDefault="007C37BD" w:rsidP="00E500B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Resignation</w:t>
      </w:r>
      <w:r w:rsidR="0048735E">
        <w:rPr>
          <w:sz w:val="16"/>
          <w:szCs w:val="16"/>
        </w:rPr>
        <w:t xml:space="preserve"> – Eric resigned as Equipment Coordinator effective April 3, 2023</w:t>
      </w:r>
    </w:p>
    <w:p w14:paraId="58F72E30" w14:textId="77777777" w:rsidR="007C37BD" w:rsidRDefault="007C37BD" w:rsidP="00E500B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Parade Float</w:t>
      </w:r>
      <w:r w:rsidR="0048735E">
        <w:rPr>
          <w:sz w:val="16"/>
          <w:szCs w:val="16"/>
        </w:rPr>
        <w:t xml:space="preserve"> </w:t>
      </w:r>
    </w:p>
    <w:p w14:paraId="1DB3C733" w14:textId="4BC3E114" w:rsidR="0048735E" w:rsidRDefault="0048735E" w:rsidP="0048735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End of Aug</w:t>
      </w:r>
      <w:r w:rsidR="006A0ECA">
        <w:rPr>
          <w:sz w:val="16"/>
          <w:szCs w:val="16"/>
        </w:rPr>
        <w:t xml:space="preserve"> ( Harvest fair Aug 25,26,27)</w:t>
      </w:r>
    </w:p>
    <w:p w14:paraId="14EDA840" w14:textId="77777777" w:rsidR="0048735E" w:rsidRDefault="0048735E" w:rsidP="0048735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Free to enter</w:t>
      </w:r>
    </w:p>
    <w:p w14:paraId="7C5C65FB" w14:textId="77777777" w:rsidR="0048735E" w:rsidRDefault="0048735E" w:rsidP="0048735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bring information to new executive  </w:t>
      </w:r>
    </w:p>
    <w:p w14:paraId="7FC13A00" w14:textId="77777777" w:rsidR="0099286B" w:rsidRPr="00E500BB" w:rsidRDefault="0099286B" w:rsidP="007C37BD">
      <w:pPr>
        <w:pStyle w:val="ListParagraph"/>
        <w:ind w:left="1440"/>
        <w:rPr>
          <w:sz w:val="16"/>
          <w:szCs w:val="16"/>
        </w:rPr>
      </w:pPr>
    </w:p>
    <w:p w14:paraId="1B898D4B" w14:textId="2C8C341D" w:rsidR="00F2293B" w:rsidRPr="006A0ECA" w:rsidRDefault="00F2293B" w:rsidP="006A0ECA">
      <w:pPr>
        <w:rPr>
          <w:sz w:val="16"/>
          <w:szCs w:val="16"/>
        </w:rPr>
      </w:pPr>
    </w:p>
    <w:p w14:paraId="06FE2E25" w14:textId="77777777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4D5DC0">
        <w:rPr>
          <w:sz w:val="16"/>
          <w:szCs w:val="16"/>
        </w:rPr>
        <w:t xml:space="preserve"> </w:t>
      </w:r>
      <w:r w:rsidR="0048735E">
        <w:rPr>
          <w:sz w:val="16"/>
          <w:szCs w:val="16"/>
        </w:rPr>
        <w:t>May 10, 2023 at 7pm – this was set at the end of AGM after new Board was elected</w:t>
      </w:r>
    </w:p>
    <w:p w14:paraId="603D083F" w14:textId="385F2F28"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6A0ECA">
        <w:rPr>
          <w:sz w:val="16"/>
          <w:szCs w:val="16"/>
        </w:rPr>
        <w:t xml:space="preserve"> Meeting adjourned at 7:07pm</w:t>
      </w:r>
    </w:p>
    <w:p w14:paraId="20724BAE" w14:textId="77777777" w:rsidR="00F2293B" w:rsidRPr="009016D0" w:rsidRDefault="00F2293B" w:rsidP="00F2293B">
      <w:pPr>
        <w:rPr>
          <w:sz w:val="16"/>
          <w:szCs w:val="16"/>
        </w:rPr>
      </w:pPr>
    </w:p>
    <w:p w14:paraId="5BCE102D" w14:textId="77777777" w:rsidR="002676BA" w:rsidRDefault="00FD0512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B"/>
    <w:rsid w:val="000837E2"/>
    <w:rsid w:val="00190AB7"/>
    <w:rsid w:val="002B566F"/>
    <w:rsid w:val="00363BD2"/>
    <w:rsid w:val="0048735E"/>
    <w:rsid w:val="00491410"/>
    <w:rsid w:val="00495E90"/>
    <w:rsid w:val="004D5DC0"/>
    <w:rsid w:val="00516A32"/>
    <w:rsid w:val="00521F93"/>
    <w:rsid w:val="00531084"/>
    <w:rsid w:val="00597D56"/>
    <w:rsid w:val="006878DE"/>
    <w:rsid w:val="006A0ECA"/>
    <w:rsid w:val="007C37BD"/>
    <w:rsid w:val="007E4B8A"/>
    <w:rsid w:val="00875588"/>
    <w:rsid w:val="0089090D"/>
    <w:rsid w:val="008E4F0D"/>
    <w:rsid w:val="00976558"/>
    <w:rsid w:val="0099286B"/>
    <w:rsid w:val="00A263B0"/>
    <w:rsid w:val="00A97739"/>
    <w:rsid w:val="00AF345A"/>
    <w:rsid w:val="00C21313"/>
    <w:rsid w:val="00C77E8D"/>
    <w:rsid w:val="00D253CC"/>
    <w:rsid w:val="00DA0B5F"/>
    <w:rsid w:val="00DD39A0"/>
    <w:rsid w:val="00DF66EF"/>
    <w:rsid w:val="00E500BB"/>
    <w:rsid w:val="00E9012A"/>
    <w:rsid w:val="00EC61CE"/>
    <w:rsid w:val="00F2293B"/>
    <w:rsid w:val="00F33AB5"/>
    <w:rsid w:val="00F36D65"/>
    <w:rsid w:val="00FD0512"/>
    <w:rsid w:val="00FD694C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DCC2"/>
  <w15:chartTrackingRefBased/>
  <w15:docId w15:val="{8E3BF2BA-9E71-43B7-A064-D82E460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3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B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cp:lastPrinted>2023-02-13T23:21:00Z</cp:lastPrinted>
  <dcterms:created xsi:type="dcterms:W3CDTF">2023-04-20T18:02:00Z</dcterms:created>
  <dcterms:modified xsi:type="dcterms:W3CDTF">2023-04-20T18:02:00Z</dcterms:modified>
</cp:coreProperties>
</file>