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E8433" w14:textId="77777777" w:rsidR="00B102C3" w:rsidRPr="00E73FC6" w:rsidRDefault="00B102C3" w:rsidP="00B102C3">
      <w:pPr>
        <w:jc w:val="center"/>
        <w:rPr>
          <w:sz w:val="20"/>
          <w:szCs w:val="20"/>
        </w:rPr>
      </w:pPr>
      <w:r w:rsidRPr="00E73FC6">
        <w:rPr>
          <w:sz w:val="20"/>
          <w:szCs w:val="20"/>
        </w:rPr>
        <w:t>Millet Minor Hockey Association Executive Meeting</w:t>
      </w:r>
    </w:p>
    <w:p w14:paraId="2CE266E7" w14:textId="77777777" w:rsidR="00B102C3" w:rsidRDefault="00B102C3" w:rsidP="00B102C3">
      <w:pPr>
        <w:jc w:val="center"/>
        <w:rPr>
          <w:sz w:val="20"/>
          <w:szCs w:val="20"/>
        </w:rPr>
      </w:pPr>
      <w:r>
        <w:rPr>
          <w:sz w:val="20"/>
          <w:szCs w:val="20"/>
        </w:rPr>
        <w:t>February 7, 2022</w:t>
      </w:r>
    </w:p>
    <w:p w14:paraId="0492859C" w14:textId="77777777" w:rsidR="00141E99" w:rsidRPr="00E73FC6" w:rsidRDefault="00141E99" w:rsidP="00B102C3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14:paraId="041C7569" w14:textId="77777777" w:rsidR="00141E99" w:rsidRPr="0090037D" w:rsidRDefault="00141E99" w:rsidP="00141E99">
      <w:pPr>
        <w:rPr>
          <w:sz w:val="20"/>
          <w:szCs w:val="20"/>
        </w:rPr>
      </w:pPr>
      <w:r w:rsidRPr="0090037D">
        <w:rPr>
          <w:sz w:val="20"/>
          <w:szCs w:val="20"/>
        </w:rPr>
        <w:t xml:space="preserve">Attendance: Stephen </w:t>
      </w:r>
      <w:proofErr w:type="spellStart"/>
      <w:r w:rsidRPr="0090037D">
        <w:rPr>
          <w:sz w:val="20"/>
          <w:szCs w:val="20"/>
        </w:rPr>
        <w:t>Mardy</w:t>
      </w:r>
      <w:proofErr w:type="spellEnd"/>
      <w:r w:rsidRPr="0090037D">
        <w:rPr>
          <w:sz w:val="20"/>
          <w:szCs w:val="20"/>
        </w:rPr>
        <w:t xml:space="preserve">, Bryana </w:t>
      </w:r>
      <w:proofErr w:type="spellStart"/>
      <w:r w:rsidRPr="0090037D">
        <w:rPr>
          <w:sz w:val="20"/>
          <w:szCs w:val="20"/>
        </w:rPr>
        <w:t>Mardy</w:t>
      </w:r>
      <w:proofErr w:type="spellEnd"/>
      <w:r w:rsidRPr="0090037D">
        <w:rPr>
          <w:sz w:val="20"/>
          <w:szCs w:val="20"/>
        </w:rPr>
        <w:t>, Ashleigh Barr</w:t>
      </w:r>
      <w:r>
        <w:rPr>
          <w:sz w:val="20"/>
          <w:szCs w:val="20"/>
        </w:rPr>
        <w:t xml:space="preserve">, Tasha Brenneman, </w:t>
      </w:r>
      <w:r w:rsidRPr="0090037D">
        <w:rPr>
          <w:sz w:val="20"/>
          <w:szCs w:val="20"/>
        </w:rPr>
        <w:t>Noah White</w:t>
      </w:r>
      <w:r>
        <w:rPr>
          <w:sz w:val="20"/>
          <w:szCs w:val="20"/>
        </w:rPr>
        <w:t xml:space="preserve">, Matt </w:t>
      </w:r>
      <w:proofErr w:type="spellStart"/>
      <w:r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>,</w:t>
      </w:r>
      <w:r w:rsidRPr="0090037D">
        <w:rPr>
          <w:sz w:val="20"/>
          <w:szCs w:val="20"/>
        </w:rPr>
        <w:t xml:space="preserve"> Eric Brown</w:t>
      </w:r>
      <w:r>
        <w:rPr>
          <w:sz w:val="20"/>
          <w:szCs w:val="20"/>
        </w:rPr>
        <w:t>, Amy Dreichel</w:t>
      </w:r>
    </w:p>
    <w:p w14:paraId="52D0F869" w14:textId="77777777" w:rsidR="00141E99" w:rsidRPr="0090037D" w:rsidRDefault="00141E99" w:rsidP="00141E99">
      <w:pPr>
        <w:rPr>
          <w:sz w:val="20"/>
          <w:szCs w:val="20"/>
        </w:rPr>
      </w:pPr>
    </w:p>
    <w:p w14:paraId="35D6C7FC" w14:textId="77777777" w:rsidR="00141E99" w:rsidRPr="0090037D" w:rsidRDefault="00141E99" w:rsidP="00141E99">
      <w:pPr>
        <w:rPr>
          <w:sz w:val="20"/>
          <w:szCs w:val="20"/>
        </w:rPr>
      </w:pPr>
      <w:r w:rsidRPr="0090037D">
        <w:rPr>
          <w:sz w:val="20"/>
          <w:szCs w:val="20"/>
        </w:rPr>
        <w:t>Absent:</w:t>
      </w:r>
      <w:r>
        <w:rPr>
          <w:sz w:val="20"/>
          <w:szCs w:val="20"/>
        </w:rPr>
        <w:t xml:space="preserve"> </w:t>
      </w:r>
      <w:r w:rsidRPr="0090037D">
        <w:rPr>
          <w:sz w:val="20"/>
          <w:szCs w:val="20"/>
        </w:rPr>
        <w:t xml:space="preserve">Cindy </w:t>
      </w:r>
      <w:proofErr w:type="spellStart"/>
      <w:r w:rsidRPr="0090037D">
        <w:rPr>
          <w:sz w:val="20"/>
          <w:szCs w:val="20"/>
        </w:rPr>
        <w:t>Kroetch</w:t>
      </w:r>
      <w:proofErr w:type="spellEnd"/>
      <w:r>
        <w:rPr>
          <w:sz w:val="20"/>
          <w:szCs w:val="20"/>
        </w:rPr>
        <w:t>, Lindsay Whalen, Lindsay Petite, Hollie Brown</w:t>
      </w:r>
    </w:p>
    <w:p w14:paraId="0BC2E159" w14:textId="77777777" w:rsidR="00141E99" w:rsidRPr="00E73FC6" w:rsidRDefault="00141E99" w:rsidP="00141E99">
      <w:pPr>
        <w:rPr>
          <w:sz w:val="20"/>
          <w:szCs w:val="20"/>
        </w:rPr>
      </w:pPr>
    </w:p>
    <w:p w14:paraId="4E4BBBCB" w14:textId="12252E05" w:rsidR="00B102C3" w:rsidRPr="00E73FC6" w:rsidRDefault="00B102C3" w:rsidP="00B102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Call to Order:</w:t>
      </w:r>
      <w:r w:rsidR="00CA13BF">
        <w:rPr>
          <w:sz w:val="20"/>
          <w:szCs w:val="20"/>
        </w:rPr>
        <w:t xml:space="preserve"> Steve called the meeting to order at 7:20pm.</w:t>
      </w:r>
    </w:p>
    <w:p w14:paraId="4A7037E2" w14:textId="121525DE" w:rsidR="00B102C3" w:rsidRPr="00000BE6" w:rsidRDefault="00B102C3" w:rsidP="00B102C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73FC6">
        <w:rPr>
          <w:sz w:val="20"/>
          <w:szCs w:val="20"/>
        </w:rPr>
        <w:t>Approval of Minutes:</w:t>
      </w:r>
      <w:r w:rsidR="00CA13BF">
        <w:rPr>
          <w:sz w:val="20"/>
          <w:szCs w:val="20"/>
        </w:rPr>
        <w:t xml:space="preserve"> </w:t>
      </w:r>
      <w:r w:rsidR="00CA13BF" w:rsidRPr="00000BE6">
        <w:rPr>
          <w:b/>
          <w:sz w:val="20"/>
          <w:szCs w:val="20"/>
        </w:rPr>
        <w:t>Eric motioned to approve minutes as presented. Noah seconded.  All in favour -approved</w:t>
      </w:r>
    </w:p>
    <w:p w14:paraId="4E1CAA79" w14:textId="505A76AF" w:rsidR="00B102C3" w:rsidRDefault="00B102C3" w:rsidP="00B102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Additions/Approval of Agenda</w:t>
      </w:r>
      <w:r w:rsidR="00615EE5">
        <w:rPr>
          <w:sz w:val="20"/>
          <w:szCs w:val="20"/>
        </w:rPr>
        <w:t>: Additions – AGM, Score Clock and Covid Protocols</w:t>
      </w:r>
    </w:p>
    <w:p w14:paraId="39880AE4" w14:textId="6913F4EA" w:rsidR="00CA13BF" w:rsidRPr="00000BE6" w:rsidRDefault="00CA13BF" w:rsidP="00CA13BF">
      <w:pPr>
        <w:ind w:left="720" w:firstLine="720"/>
        <w:rPr>
          <w:b/>
          <w:sz w:val="20"/>
          <w:szCs w:val="20"/>
        </w:rPr>
      </w:pPr>
      <w:r w:rsidRPr="00000BE6">
        <w:rPr>
          <w:b/>
          <w:sz w:val="20"/>
          <w:szCs w:val="20"/>
        </w:rPr>
        <w:t>Bryana motioned to accept the agenda with the additions. Eric seconded. All in favour – approved.</w:t>
      </w:r>
    </w:p>
    <w:p w14:paraId="3CC4C7D6" w14:textId="77777777" w:rsidR="00B102C3" w:rsidRPr="00E73FC6" w:rsidRDefault="00B102C3" w:rsidP="00B102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Reports:</w:t>
      </w:r>
    </w:p>
    <w:p w14:paraId="64333B73" w14:textId="77777777" w:rsidR="00B102C3" w:rsidRDefault="00B102C3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President – Stephen </w:t>
      </w:r>
      <w:proofErr w:type="spellStart"/>
      <w:r w:rsidRPr="00E73FC6">
        <w:rPr>
          <w:sz w:val="20"/>
          <w:szCs w:val="20"/>
        </w:rPr>
        <w:t>Mardy</w:t>
      </w:r>
      <w:proofErr w:type="spellEnd"/>
    </w:p>
    <w:p w14:paraId="1C7C9B66" w14:textId="3DA7996A" w:rsidR="00B102C3" w:rsidRDefault="00B102C3" w:rsidP="00B102C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Procedure on making motions on </w:t>
      </w:r>
      <w:r w:rsidR="00764204">
        <w:rPr>
          <w:sz w:val="20"/>
          <w:szCs w:val="20"/>
        </w:rPr>
        <w:t>WhatsA</w:t>
      </w:r>
      <w:r>
        <w:rPr>
          <w:sz w:val="20"/>
          <w:szCs w:val="20"/>
        </w:rPr>
        <w:t>pp</w:t>
      </w:r>
    </w:p>
    <w:p w14:paraId="61B53A44" w14:textId="312E3D52" w:rsidR="00CA13BF" w:rsidRDefault="00CA13BF" w:rsidP="00CA13B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Anything that needs to be addressed and cannot wait until the next board meeting.  Otherwise all topics to be brought to the board meetings.</w:t>
      </w:r>
    </w:p>
    <w:p w14:paraId="73624BC1" w14:textId="5C0620DD" w:rsidR="00B102C3" w:rsidRDefault="00B102C3" w:rsidP="00B102C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of process involving Money or MMHA or Millet Storm Logo</w:t>
      </w:r>
    </w:p>
    <w:p w14:paraId="7227B09F" w14:textId="106F1F78" w:rsidR="00CA13BF" w:rsidRDefault="00CA13BF" w:rsidP="00CA13B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These need board approval. Bylaws state that any fundraising events to be coordinated with the PR.</w:t>
      </w:r>
    </w:p>
    <w:p w14:paraId="1216EF9A" w14:textId="3E0DE8C5" w:rsidR="00CA13BF" w:rsidRDefault="00CA13BF" w:rsidP="00CA13B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This is a learning experience for the future events, and how these are handled.</w:t>
      </w:r>
    </w:p>
    <w:p w14:paraId="40521D89" w14:textId="649CA3DE" w:rsidR="00CA13BF" w:rsidRPr="00CA13BF" w:rsidRDefault="00CA13BF" w:rsidP="00CA13BF">
      <w:pPr>
        <w:ind w:left="2430"/>
        <w:rPr>
          <w:sz w:val="20"/>
          <w:szCs w:val="20"/>
        </w:rPr>
      </w:pPr>
    </w:p>
    <w:p w14:paraId="1D0111B1" w14:textId="02238849" w:rsidR="00B102C3" w:rsidRDefault="00B102C3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Vice President – Hollie Brown</w:t>
      </w:r>
    </w:p>
    <w:p w14:paraId="282FFB10" w14:textId="277F08E7" w:rsidR="00CA13BF" w:rsidRPr="00E73FC6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information mailed to Service Canada.</w:t>
      </w:r>
    </w:p>
    <w:p w14:paraId="4D108067" w14:textId="77777777" w:rsidR="00B102C3" w:rsidRPr="00E73FC6" w:rsidRDefault="00B102C3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Treasurer – Lindsay Petite</w:t>
      </w:r>
    </w:p>
    <w:p w14:paraId="0D1AC5BD" w14:textId="77777777" w:rsidR="00B102C3" w:rsidRPr="00E73FC6" w:rsidRDefault="00B102C3" w:rsidP="00B102C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Bank Balances:</w:t>
      </w:r>
    </w:p>
    <w:p w14:paraId="5720A0BA" w14:textId="6E84215D" w:rsidR="00B102C3" w:rsidRPr="00E73FC6" w:rsidRDefault="00B102C3" w:rsidP="00B102C3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General Account</w:t>
      </w:r>
      <w:r w:rsidR="00CA13BF">
        <w:rPr>
          <w:sz w:val="20"/>
          <w:szCs w:val="20"/>
        </w:rPr>
        <w:t xml:space="preserve"> $107 441.76</w:t>
      </w:r>
    </w:p>
    <w:p w14:paraId="19C2DAD6" w14:textId="338FEB27" w:rsidR="00B102C3" w:rsidRPr="00E73FC6" w:rsidRDefault="00B102C3" w:rsidP="00B102C3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Bingo Account</w:t>
      </w:r>
      <w:r w:rsidR="00CA13BF">
        <w:rPr>
          <w:sz w:val="20"/>
          <w:szCs w:val="20"/>
        </w:rPr>
        <w:t xml:space="preserve"> $306.34</w:t>
      </w:r>
    </w:p>
    <w:p w14:paraId="6352005B" w14:textId="7AE5E465" w:rsidR="00B102C3" w:rsidRPr="00E73FC6" w:rsidRDefault="00B102C3" w:rsidP="00B102C3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Raffle Account</w:t>
      </w:r>
      <w:r w:rsidR="00CA13BF">
        <w:rPr>
          <w:sz w:val="20"/>
          <w:szCs w:val="20"/>
        </w:rPr>
        <w:t xml:space="preserve"> $32 709.76</w:t>
      </w:r>
    </w:p>
    <w:p w14:paraId="5BE4A13D" w14:textId="754CDF91" w:rsidR="00B102C3" w:rsidRDefault="00B102C3" w:rsidP="00B102C3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Casino Account</w:t>
      </w:r>
      <w:r w:rsidR="00CA13BF">
        <w:rPr>
          <w:sz w:val="20"/>
          <w:szCs w:val="20"/>
        </w:rPr>
        <w:t xml:space="preserve"> $16 138.24</w:t>
      </w:r>
    </w:p>
    <w:p w14:paraId="6D0A7680" w14:textId="722B6216" w:rsidR="00B102C3" w:rsidRDefault="00B102C3" w:rsidP="00B102C3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Raffle Account</w:t>
      </w:r>
      <w:r w:rsidR="00CA13BF">
        <w:rPr>
          <w:sz w:val="20"/>
          <w:szCs w:val="20"/>
        </w:rPr>
        <w:t xml:space="preserve"> $14.08</w:t>
      </w:r>
    </w:p>
    <w:p w14:paraId="055EE0CE" w14:textId="4C5D2ACF" w:rsidR="00CA13BF" w:rsidRPr="00000BE6" w:rsidRDefault="00CA13BF" w:rsidP="00CA13BF">
      <w:pPr>
        <w:ind w:left="1440"/>
        <w:rPr>
          <w:b/>
          <w:sz w:val="20"/>
          <w:szCs w:val="20"/>
        </w:rPr>
      </w:pPr>
      <w:r w:rsidRPr="00000BE6">
        <w:rPr>
          <w:b/>
          <w:sz w:val="20"/>
          <w:szCs w:val="20"/>
        </w:rPr>
        <w:t>Amy motioned to accept the treasurer report as presented. Eric seconded. All in favour. Approved.</w:t>
      </w:r>
    </w:p>
    <w:p w14:paraId="1165811E" w14:textId="0AAC7DF3" w:rsidR="00CA13BF" w:rsidRPr="00CA13BF" w:rsidRDefault="00B102C3" w:rsidP="00CA13B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Registrar – Bryana </w:t>
      </w:r>
      <w:proofErr w:type="spellStart"/>
      <w:r w:rsidRPr="00E73FC6">
        <w:rPr>
          <w:sz w:val="20"/>
          <w:szCs w:val="20"/>
        </w:rPr>
        <w:t>Mardy</w:t>
      </w:r>
      <w:proofErr w:type="spellEnd"/>
      <w:r w:rsidR="00CA13BF">
        <w:rPr>
          <w:sz w:val="20"/>
          <w:szCs w:val="20"/>
        </w:rPr>
        <w:t xml:space="preserve"> – No Report</w:t>
      </w:r>
    </w:p>
    <w:p w14:paraId="1C5D4E96" w14:textId="16687C1E" w:rsidR="00B102C3" w:rsidRDefault="00B102C3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Ice Coordinator – Open Position (Stephen &amp; Hollie)</w:t>
      </w:r>
    </w:p>
    <w:p w14:paraId="416E3E26" w14:textId="29B827E0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Reminder: 2 weeks notice is needed to cancel ice or we still pay.</w:t>
      </w:r>
    </w:p>
    <w:p w14:paraId="429C962D" w14:textId="197CE9E3" w:rsidR="00B102C3" w:rsidRPr="00856A0A" w:rsidRDefault="00B102C3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Referee in Chief – Noah White</w:t>
      </w:r>
      <w:r w:rsidR="00CA13BF">
        <w:rPr>
          <w:sz w:val="20"/>
          <w:szCs w:val="20"/>
        </w:rPr>
        <w:t xml:space="preserve"> – No report</w:t>
      </w:r>
    </w:p>
    <w:p w14:paraId="0C3A1358" w14:textId="7D0CB09C" w:rsidR="00B102C3" w:rsidRPr="00E73FC6" w:rsidRDefault="00B102C3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Public Relations – </w:t>
      </w:r>
      <w:r w:rsidR="00CA13BF">
        <w:rPr>
          <w:sz w:val="20"/>
          <w:szCs w:val="20"/>
        </w:rPr>
        <w:t xml:space="preserve"> No Report</w:t>
      </w:r>
    </w:p>
    <w:p w14:paraId="2B04C606" w14:textId="4A26995B" w:rsidR="00B102C3" w:rsidRPr="00F52E6F" w:rsidRDefault="00B102C3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Equipment Coordinator – Eric Brown</w:t>
      </w:r>
      <w:r w:rsidR="00CA13BF">
        <w:rPr>
          <w:sz w:val="20"/>
          <w:szCs w:val="20"/>
        </w:rPr>
        <w:t xml:space="preserve"> - No report</w:t>
      </w:r>
    </w:p>
    <w:p w14:paraId="712DB0B7" w14:textId="0A138D3B" w:rsidR="00B102C3" w:rsidRPr="004D2791" w:rsidRDefault="00B102C3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Bingo/Fundraiser Coordin</w:t>
      </w:r>
      <w:r>
        <w:rPr>
          <w:sz w:val="20"/>
          <w:szCs w:val="20"/>
        </w:rPr>
        <w:t xml:space="preserve">ator – Cindy </w:t>
      </w:r>
      <w:proofErr w:type="spellStart"/>
      <w:r>
        <w:rPr>
          <w:sz w:val="20"/>
          <w:szCs w:val="20"/>
        </w:rPr>
        <w:t>Kroetch</w:t>
      </w:r>
      <w:proofErr w:type="spellEnd"/>
      <w:r w:rsidR="00CA13BF">
        <w:rPr>
          <w:sz w:val="20"/>
          <w:szCs w:val="20"/>
        </w:rPr>
        <w:t xml:space="preserve"> – No Report</w:t>
      </w:r>
    </w:p>
    <w:p w14:paraId="00E142D6" w14:textId="45886999" w:rsidR="00B102C3" w:rsidRDefault="00B102C3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Coach/Player Development – Matt </w:t>
      </w:r>
      <w:proofErr w:type="spellStart"/>
      <w:r w:rsidRPr="00E73FC6">
        <w:rPr>
          <w:sz w:val="20"/>
          <w:szCs w:val="20"/>
        </w:rPr>
        <w:t>S</w:t>
      </w:r>
      <w:r w:rsidR="00CA13BF">
        <w:rPr>
          <w:sz w:val="20"/>
          <w:szCs w:val="20"/>
        </w:rPr>
        <w:t>tarky</w:t>
      </w:r>
      <w:proofErr w:type="spellEnd"/>
      <w:r w:rsidR="00CA13BF">
        <w:rPr>
          <w:sz w:val="20"/>
          <w:szCs w:val="20"/>
        </w:rPr>
        <w:t xml:space="preserve"> </w:t>
      </w:r>
    </w:p>
    <w:p w14:paraId="5669A33E" w14:textId="34D97332" w:rsidR="00CA13BF" w:rsidRDefault="00000BE6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Affiliations</w:t>
      </w:r>
      <w:r w:rsidR="00CA13BF">
        <w:rPr>
          <w:sz w:val="20"/>
          <w:szCs w:val="20"/>
        </w:rPr>
        <w:t xml:space="preserve"> have been super successful</w:t>
      </w:r>
    </w:p>
    <w:p w14:paraId="340148A2" w14:textId="2891C7AE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Training coaches needs to be a priority</w:t>
      </w:r>
    </w:p>
    <w:p w14:paraId="11B7F7EA" w14:textId="741A4F05" w:rsidR="00CA13BF" w:rsidRDefault="00CA13BF" w:rsidP="00CA13B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Coach 1 &amp; 2 updated ( also will be added in rules and regulations)</w:t>
      </w:r>
    </w:p>
    <w:p w14:paraId="30566994" w14:textId="650A457E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on a program</w:t>
      </w:r>
    </w:p>
    <w:p w14:paraId="5618CEB6" w14:textId="4530BC9F" w:rsidR="00CA13BF" w:rsidRDefault="00CA13BF" w:rsidP="00CA13B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Dryland training before season starts</w:t>
      </w:r>
    </w:p>
    <w:p w14:paraId="79C104C3" w14:textId="4C62E4F9" w:rsidR="00CA13BF" w:rsidRDefault="00CA13BF" w:rsidP="00CA13B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Pregame, preseason</w:t>
      </w:r>
    </w:p>
    <w:p w14:paraId="08F6FAB4" w14:textId="36E1F462" w:rsidR="00CA13BF" w:rsidRDefault="00CA13BF" w:rsidP="00CA13B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Nutrition</w:t>
      </w:r>
    </w:p>
    <w:p w14:paraId="5F75501C" w14:textId="278E22C2" w:rsidR="00CA13BF" w:rsidRPr="00CA13BF" w:rsidRDefault="00CA13BF" w:rsidP="00CA13B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Redoing contracts ( pledges) for players and parents </w:t>
      </w:r>
    </w:p>
    <w:p w14:paraId="5CCDC403" w14:textId="77777777" w:rsidR="00B102C3" w:rsidRPr="00E73FC6" w:rsidRDefault="00B102C3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All Level Coordinators</w:t>
      </w:r>
    </w:p>
    <w:p w14:paraId="5CE590BD" w14:textId="015389D8" w:rsidR="00B102C3" w:rsidRPr="004D2791" w:rsidRDefault="00B102C3" w:rsidP="00B102C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(Atom) –Lindsay Whalen</w:t>
      </w:r>
      <w:r w:rsidR="00CA13BF">
        <w:rPr>
          <w:sz w:val="20"/>
          <w:szCs w:val="20"/>
        </w:rPr>
        <w:t xml:space="preserve"> – Successful tournament</w:t>
      </w:r>
    </w:p>
    <w:p w14:paraId="6DEE8C4E" w14:textId="7CDBE57A" w:rsidR="00B102C3" w:rsidRDefault="00B102C3" w:rsidP="00B102C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D2791">
        <w:rPr>
          <w:sz w:val="20"/>
          <w:szCs w:val="20"/>
        </w:rPr>
        <w:lastRenderedPageBreak/>
        <w:t>U9 (Novice) – Tasha Brenneman</w:t>
      </w:r>
    </w:p>
    <w:p w14:paraId="39EF24B9" w14:textId="77777777" w:rsidR="00CA13BF" w:rsidRDefault="00CA13BF" w:rsidP="00CA13B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Great Tournament, many compliments. Special thanks to Carla, Ashleigh and Bryana.</w:t>
      </w:r>
    </w:p>
    <w:p w14:paraId="1837EA8C" w14:textId="44181A89" w:rsidR="00CA13BF" w:rsidRPr="00CA13BF" w:rsidRDefault="00CA13BF" w:rsidP="00CA13B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CA13BF">
        <w:rPr>
          <w:sz w:val="20"/>
          <w:szCs w:val="20"/>
        </w:rPr>
        <w:t>Suggestion in the feedback to consider: Heart and Hustle &amp; MVP for all games including the medal</w:t>
      </w:r>
      <w:r>
        <w:rPr>
          <w:sz w:val="20"/>
          <w:szCs w:val="20"/>
        </w:rPr>
        <w:t>s</w:t>
      </w:r>
    </w:p>
    <w:p w14:paraId="1147AAAD" w14:textId="77777777" w:rsidR="00CA13BF" w:rsidRDefault="00CA13BF" w:rsidP="00CA13B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CA13BF">
        <w:rPr>
          <w:sz w:val="20"/>
          <w:szCs w:val="20"/>
        </w:rPr>
        <w:t xml:space="preserve">Camrose has invited u9’s for a tournament </w:t>
      </w:r>
    </w:p>
    <w:p w14:paraId="1AFF7A80" w14:textId="0EEDF316" w:rsidR="00CA13BF" w:rsidRPr="00000BE6" w:rsidRDefault="00CA13BF" w:rsidP="00000BE6">
      <w:pPr>
        <w:ind w:left="1440" w:firstLine="720"/>
        <w:rPr>
          <w:b/>
          <w:sz w:val="20"/>
          <w:szCs w:val="20"/>
        </w:rPr>
      </w:pPr>
      <w:r w:rsidRPr="00000BE6">
        <w:rPr>
          <w:b/>
          <w:sz w:val="20"/>
          <w:szCs w:val="20"/>
        </w:rPr>
        <w:t xml:space="preserve">Tasha motioned for MMHA cover $1000 ($500/team) to enter into the Camrose tournament. Noah seconded.  All in favour. </w:t>
      </w:r>
      <w:proofErr w:type="gramStart"/>
      <w:r w:rsidRPr="00000BE6">
        <w:rPr>
          <w:b/>
          <w:sz w:val="20"/>
          <w:szCs w:val="20"/>
        </w:rPr>
        <w:t>approved</w:t>
      </w:r>
      <w:proofErr w:type="gramEnd"/>
      <w:r w:rsidRPr="00000BE6">
        <w:rPr>
          <w:b/>
          <w:sz w:val="20"/>
          <w:szCs w:val="20"/>
        </w:rPr>
        <w:t xml:space="preserve"> </w:t>
      </w:r>
    </w:p>
    <w:p w14:paraId="738990E2" w14:textId="3238D85C" w:rsidR="00B102C3" w:rsidRDefault="00B102C3" w:rsidP="00B102C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U7 (Initiation) – Ashleigh Ba</w:t>
      </w:r>
      <w:r w:rsidR="00CA13BF">
        <w:rPr>
          <w:sz w:val="20"/>
          <w:szCs w:val="20"/>
        </w:rPr>
        <w:t>rr – No report</w:t>
      </w:r>
    </w:p>
    <w:p w14:paraId="7F881460" w14:textId="77777777" w:rsidR="00B102C3" w:rsidRDefault="00B102C3" w:rsidP="00B102C3">
      <w:pPr>
        <w:pStyle w:val="ListParagraph"/>
        <w:ind w:left="2790"/>
        <w:rPr>
          <w:sz w:val="20"/>
          <w:szCs w:val="20"/>
        </w:rPr>
      </w:pPr>
    </w:p>
    <w:p w14:paraId="2282A4D5" w14:textId="77777777" w:rsidR="00B102C3" w:rsidRDefault="00B102C3" w:rsidP="00B102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Old Business:</w:t>
      </w:r>
    </w:p>
    <w:p w14:paraId="08FA3FE5" w14:textId="748BC575" w:rsidR="00B102C3" w:rsidRDefault="00B102C3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 xml:space="preserve">Rules and Regulations Committee </w:t>
      </w:r>
      <w:r w:rsidR="00CA13BF">
        <w:rPr>
          <w:sz w:val="20"/>
          <w:szCs w:val="20"/>
        </w:rPr>
        <w:t>– no report</w:t>
      </w:r>
    </w:p>
    <w:p w14:paraId="0371F6BB" w14:textId="0244C40D" w:rsidR="00B102C3" w:rsidRDefault="00113D3E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Ball Hockey Tourney – Potential Date June 4 </w:t>
      </w:r>
    </w:p>
    <w:p w14:paraId="461322CC" w14:textId="6B437FE2" w:rsidR="00113D3E" w:rsidRDefault="00113D3E" w:rsidP="00113D3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 from Hollie</w:t>
      </w:r>
      <w:r w:rsidR="00CA13BF">
        <w:rPr>
          <w:sz w:val="20"/>
          <w:szCs w:val="20"/>
        </w:rPr>
        <w:t xml:space="preserve"> – In the works of talking with the town to rent the arena as a possibility. </w:t>
      </w:r>
    </w:p>
    <w:p w14:paraId="178DE3DC" w14:textId="5D9400CD" w:rsidR="00CA13BF" w:rsidRPr="00E73FC6" w:rsidRDefault="00CA13BF" w:rsidP="00CA13B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step to firm up all details with the board and getting insurance set up.</w:t>
      </w:r>
    </w:p>
    <w:p w14:paraId="6030C6A1" w14:textId="77777777" w:rsidR="00000BE6" w:rsidRPr="00000BE6" w:rsidRDefault="00B102C3" w:rsidP="00B102C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Hockey Day i</w:t>
      </w:r>
      <w:r w:rsidR="00113D3E">
        <w:rPr>
          <w:sz w:val="20"/>
          <w:szCs w:val="20"/>
        </w:rPr>
        <w:t xml:space="preserve">n Millet </w:t>
      </w:r>
      <w:r w:rsidR="00CA13BF">
        <w:rPr>
          <w:sz w:val="20"/>
          <w:szCs w:val="20"/>
        </w:rPr>
        <w:t>– unable to do this season with all the uncertainties.</w:t>
      </w:r>
    </w:p>
    <w:p w14:paraId="672AD528" w14:textId="474293E6" w:rsidR="00B102C3" w:rsidRPr="00000BE6" w:rsidRDefault="00CA13BF" w:rsidP="00000BE6">
      <w:pPr>
        <w:ind w:left="1080" w:firstLine="720"/>
        <w:rPr>
          <w:b/>
          <w:sz w:val="20"/>
          <w:szCs w:val="20"/>
        </w:rPr>
      </w:pPr>
      <w:r w:rsidRPr="00000BE6">
        <w:rPr>
          <w:sz w:val="20"/>
          <w:szCs w:val="20"/>
        </w:rPr>
        <w:t xml:space="preserve"> </w:t>
      </w:r>
      <w:r w:rsidRPr="00000BE6">
        <w:rPr>
          <w:b/>
          <w:sz w:val="20"/>
          <w:szCs w:val="20"/>
        </w:rPr>
        <w:t>Tasha motioned to not do Hockey day in Millet this season. Eric seconded. All in favour. Approved.</w:t>
      </w:r>
    </w:p>
    <w:p w14:paraId="714052B1" w14:textId="1CE1916C" w:rsidR="00113D3E" w:rsidRDefault="00113D3E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Quotes for Sound System _ Ashleigh</w:t>
      </w:r>
    </w:p>
    <w:p w14:paraId="1494B002" w14:textId="104A88E0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5 rough </w:t>
      </w:r>
      <w:proofErr w:type="spellStart"/>
      <w:r>
        <w:rPr>
          <w:sz w:val="20"/>
          <w:szCs w:val="20"/>
        </w:rPr>
        <w:t>quaotes</w:t>
      </w:r>
      <w:proofErr w:type="spellEnd"/>
      <w:r>
        <w:rPr>
          <w:sz w:val="20"/>
          <w:szCs w:val="20"/>
        </w:rPr>
        <w:t>. 2 under $20, 000 and # over $35, 000.</w:t>
      </w:r>
    </w:p>
    <w:p w14:paraId="1671C1C2" w14:textId="795A902C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wait on their decision and revisit.</w:t>
      </w:r>
    </w:p>
    <w:p w14:paraId="4BB15779" w14:textId="77777777" w:rsidR="00113D3E" w:rsidRPr="004B0BBE" w:rsidRDefault="00113D3E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Replacing Laptops – Tabled until April 2022</w:t>
      </w:r>
    </w:p>
    <w:p w14:paraId="6D758A81" w14:textId="77777777" w:rsidR="00B102C3" w:rsidRPr="00E73FC6" w:rsidRDefault="00B102C3" w:rsidP="00B102C3">
      <w:pPr>
        <w:ind w:left="1080"/>
        <w:rPr>
          <w:sz w:val="20"/>
          <w:szCs w:val="20"/>
        </w:rPr>
      </w:pPr>
    </w:p>
    <w:p w14:paraId="7094B920" w14:textId="3E984E8B" w:rsidR="00B102C3" w:rsidRPr="00CA13BF" w:rsidRDefault="00B102C3" w:rsidP="00CA13B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148EEC13" w14:textId="2259D203" w:rsidR="00B102C3" w:rsidRDefault="00B102C3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Year End Party as an Association – Ashleigh</w:t>
      </w:r>
    </w:p>
    <w:p w14:paraId="6ADA7176" w14:textId="03D5B8F1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was done in the past – was each division allotted funds from MMHA</w:t>
      </w:r>
    </w:p>
    <w:p w14:paraId="3924B803" w14:textId="41227816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Look into Ideas and restrictions </w:t>
      </w:r>
    </w:p>
    <w:p w14:paraId="60681365" w14:textId="38B9A4AE" w:rsidR="00CA13BF" w:rsidRP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meeting will discuss.</w:t>
      </w:r>
    </w:p>
    <w:p w14:paraId="4A035AA9" w14:textId="44EF706A" w:rsidR="00B102C3" w:rsidRDefault="00B102C3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Letter from Hockey Alberta to join Central League</w:t>
      </w:r>
    </w:p>
    <w:p w14:paraId="30B87E1B" w14:textId="58318902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Wetaskiwin was recently approved.  Camrose has applied. </w:t>
      </w:r>
    </w:p>
    <w:p w14:paraId="7F62076F" w14:textId="5C02429E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we stayed in NAI closest game is Redwater</w:t>
      </w:r>
    </w:p>
    <w:p w14:paraId="52B6C737" w14:textId="4A3F39F9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Would like to draft a le</w:t>
      </w:r>
      <w:r w:rsidR="00000BE6">
        <w:rPr>
          <w:sz w:val="20"/>
          <w:szCs w:val="20"/>
        </w:rPr>
        <w:t>tter to send to central league</w:t>
      </w:r>
      <w:r>
        <w:rPr>
          <w:sz w:val="20"/>
          <w:szCs w:val="20"/>
        </w:rPr>
        <w:t>.</w:t>
      </w:r>
    </w:p>
    <w:p w14:paraId="68963E4D" w14:textId="575C84D4" w:rsidR="00CA13BF" w:rsidRPr="00000BE6" w:rsidRDefault="00CA13BF" w:rsidP="00CA13BF">
      <w:pPr>
        <w:ind w:left="1440"/>
        <w:rPr>
          <w:b/>
          <w:sz w:val="20"/>
          <w:szCs w:val="20"/>
        </w:rPr>
      </w:pPr>
      <w:r w:rsidRPr="00000BE6">
        <w:rPr>
          <w:b/>
          <w:sz w:val="20"/>
          <w:szCs w:val="20"/>
        </w:rPr>
        <w:t>Ashleigh motioned to draft and send letter requesting we join the central league. Noah seconded. All in favour – approved.</w:t>
      </w:r>
    </w:p>
    <w:p w14:paraId="7DB9E35A" w14:textId="2659CC76" w:rsidR="00764204" w:rsidRDefault="00764204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Bring a Friend Day</w:t>
      </w:r>
      <w:r w:rsidR="00000BE6">
        <w:rPr>
          <w:sz w:val="20"/>
          <w:szCs w:val="20"/>
        </w:rPr>
        <w:t xml:space="preserve"> – not able to do this at this time</w:t>
      </w:r>
    </w:p>
    <w:p w14:paraId="3498E816" w14:textId="7D1B7F2A" w:rsidR="00CA13BF" w:rsidRDefault="00CA13BF" w:rsidP="00B102C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Score Clock – Bulbs have been changed. It looks a lot brighter now. </w:t>
      </w:r>
    </w:p>
    <w:p w14:paraId="22EA5AC2" w14:textId="69C57CAA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Town paid $1 676.16 to have bulbs replaces.</w:t>
      </w:r>
    </w:p>
    <w:p w14:paraId="584C63F1" w14:textId="6F57E540" w:rsidR="00CA13BF" w:rsidRPr="00000BE6" w:rsidRDefault="00CA13BF" w:rsidP="00CA13BF">
      <w:pPr>
        <w:ind w:left="1440"/>
        <w:rPr>
          <w:b/>
          <w:sz w:val="20"/>
          <w:szCs w:val="20"/>
        </w:rPr>
      </w:pPr>
      <w:r w:rsidRPr="00000BE6">
        <w:rPr>
          <w:b/>
          <w:sz w:val="20"/>
          <w:szCs w:val="20"/>
        </w:rPr>
        <w:t>Noah motioned to pay for half of the bill with the amount being $838.08. Tasha seconded. All in favour. – approved.</w:t>
      </w:r>
    </w:p>
    <w:p w14:paraId="1A02B666" w14:textId="60E76D6F" w:rsidR="00CA13BF" w:rsidRDefault="00CA13BF" w:rsidP="00CA13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Covid Protocols</w:t>
      </w:r>
    </w:p>
    <w:p w14:paraId="295E2C78" w14:textId="42C6A29F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Reviewed current guidelines we are to be following. </w:t>
      </w:r>
    </w:p>
    <w:p w14:paraId="59599383" w14:textId="5578C85D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Both guidelines for vaccinated and unvaccinated guidelines to be sent out.</w:t>
      </w:r>
    </w:p>
    <w:p w14:paraId="15AB6E8F" w14:textId="2BDCC095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Guidelines for having symptoms and not testing as well.</w:t>
      </w:r>
    </w:p>
    <w:p w14:paraId="051BF58B" w14:textId="4D7E58BC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email will be sent out, with the guidelines and links.</w:t>
      </w:r>
    </w:p>
    <w:p w14:paraId="031EF3BA" w14:textId="7801278C" w:rsidR="00CA13BF" w:rsidRPr="00000BE6" w:rsidRDefault="00CA13BF" w:rsidP="00CA13BF">
      <w:pPr>
        <w:ind w:left="1440"/>
        <w:rPr>
          <w:b/>
          <w:sz w:val="20"/>
          <w:szCs w:val="20"/>
        </w:rPr>
      </w:pPr>
      <w:r>
        <w:rPr>
          <w:sz w:val="20"/>
          <w:szCs w:val="20"/>
        </w:rPr>
        <w:t>Ta</w:t>
      </w:r>
      <w:r w:rsidRPr="00000BE6">
        <w:rPr>
          <w:b/>
          <w:sz w:val="20"/>
          <w:szCs w:val="20"/>
        </w:rPr>
        <w:t xml:space="preserve">sha motioned that </w:t>
      </w:r>
      <w:r w:rsidR="00000BE6" w:rsidRPr="00000BE6">
        <w:rPr>
          <w:b/>
          <w:sz w:val="20"/>
          <w:szCs w:val="20"/>
        </w:rPr>
        <w:t>families</w:t>
      </w:r>
      <w:r w:rsidRPr="00000BE6">
        <w:rPr>
          <w:b/>
          <w:sz w:val="20"/>
          <w:szCs w:val="20"/>
        </w:rPr>
        <w:t xml:space="preserve"> are to follow current Covid 19 guidelines as per Alberta Health Services.  Eric seconded.  All in favour – approved.</w:t>
      </w:r>
    </w:p>
    <w:p w14:paraId="3E0CF6BF" w14:textId="2E7A39C5" w:rsidR="00CA13BF" w:rsidRDefault="00CA13BF" w:rsidP="00CA13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AGM – Date needs to be set. Looking into what positions are up for nominations/re-election</w:t>
      </w:r>
    </w:p>
    <w:p w14:paraId="22071861" w14:textId="411DEF80" w:rsidR="00CA13BF" w:rsidRDefault="00CA13BF" w:rsidP="00CA13B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April 11, 2022 @ 7:30 pm in Hugo Witt Room</w:t>
      </w:r>
    </w:p>
    <w:p w14:paraId="5F53EB5B" w14:textId="7817DD5A" w:rsidR="00B102C3" w:rsidRPr="00CA13BF" w:rsidRDefault="00B102C3" w:rsidP="00CA13BF">
      <w:pPr>
        <w:rPr>
          <w:sz w:val="20"/>
          <w:szCs w:val="20"/>
        </w:rPr>
      </w:pPr>
    </w:p>
    <w:p w14:paraId="3178DF0C" w14:textId="5B635294" w:rsidR="00B102C3" w:rsidRPr="00E73FC6" w:rsidRDefault="00B102C3" w:rsidP="00B102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Date of Next Meeting:</w:t>
      </w:r>
      <w:r w:rsidR="00CA13BF">
        <w:rPr>
          <w:sz w:val="20"/>
          <w:szCs w:val="20"/>
        </w:rPr>
        <w:t xml:space="preserve"> March 14, 2022 @ 7:30 pm </w:t>
      </w:r>
    </w:p>
    <w:p w14:paraId="051192CC" w14:textId="10683745" w:rsidR="00B102C3" w:rsidRPr="00E73FC6" w:rsidRDefault="00B102C3" w:rsidP="00B102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FC6">
        <w:rPr>
          <w:sz w:val="20"/>
          <w:szCs w:val="20"/>
        </w:rPr>
        <w:t>Adjournment:</w:t>
      </w:r>
      <w:r w:rsidR="00CA13BF">
        <w:rPr>
          <w:sz w:val="20"/>
          <w:szCs w:val="20"/>
        </w:rPr>
        <w:t xml:space="preserve"> Steve adjourned meeting at 9:03pm.</w:t>
      </w:r>
      <w:bookmarkStart w:id="0" w:name="_GoBack"/>
      <w:bookmarkEnd w:id="0"/>
    </w:p>
    <w:sectPr w:rsidR="00B102C3" w:rsidRPr="00E7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FD94B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C3"/>
    <w:rsid w:val="00000BE6"/>
    <w:rsid w:val="00113D3E"/>
    <w:rsid w:val="001252BB"/>
    <w:rsid w:val="00141E99"/>
    <w:rsid w:val="00615EE5"/>
    <w:rsid w:val="00764204"/>
    <w:rsid w:val="00976558"/>
    <w:rsid w:val="00B102C3"/>
    <w:rsid w:val="00C77E8D"/>
    <w:rsid w:val="00CA13BF"/>
    <w:rsid w:val="00C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76B02"/>
  <w15:chartTrackingRefBased/>
  <w15:docId w15:val="{A8C6CF10-741C-456B-9F11-FD40A433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C3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E5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2</cp:revision>
  <cp:lastPrinted>2022-02-07T23:09:00Z</cp:lastPrinted>
  <dcterms:created xsi:type="dcterms:W3CDTF">2022-03-14T15:12:00Z</dcterms:created>
  <dcterms:modified xsi:type="dcterms:W3CDTF">2022-03-14T15:12:00Z</dcterms:modified>
</cp:coreProperties>
</file>