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FDCE" w14:textId="77777777" w:rsidR="0021379C" w:rsidRDefault="0021379C" w:rsidP="0021379C">
      <w:pPr>
        <w:jc w:val="center"/>
      </w:pPr>
      <w:bookmarkStart w:id="0" w:name="_GoBack"/>
      <w:bookmarkEnd w:id="0"/>
      <w:r>
        <w:t>Millet Minor Hockey Association Executive Meeting</w:t>
      </w:r>
    </w:p>
    <w:p w14:paraId="0CAC8A13" w14:textId="77777777" w:rsidR="0021379C" w:rsidRDefault="0021379C" w:rsidP="0021379C">
      <w:pPr>
        <w:jc w:val="center"/>
      </w:pPr>
      <w:r>
        <w:t>July 6, 2021</w:t>
      </w:r>
    </w:p>
    <w:p w14:paraId="5239C442" w14:textId="5CB0268C" w:rsidR="0021379C" w:rsidRDefault="00FA3468" w:rsidP="0021379C">
      <w:pPr>
        <w:jc w:val="center"/>
      </w:pPr>
      <w:r>
        <w:t>Minutes</w:t>
      </w:r>
    </w:p>
    <w:p w14:paraId="6CC3A17F" w14:textId="4217FD5B" w:rsidR="00FA3468" w:rsidRDefault="00FA3468" w:rsidP="00FA3468">
      <w:r>
        <w:t xml:space="preserve">Attendance: Stephen </w:t>
      </w:r>
      <w:proofErr w:type="spellStart"/>
      <w:r>
        <w:t>Mardy</w:t>
      </w:r>
      <w:proofErr w:type="spellEnd"/>
      <w:r>
        <w:t xml:space="preserve">, Hollie Brown, Bryana </w:t>
      </w:r>
      <w:proofErr w:type="spellStart"/>
      <w:r>
        <w:t>Mardy</w:t>
      </w:r>
      <w:proofErr w:type="spellEnd"/>
      <w:r>
        <w:t xml:space="preserve">, Eric Brown, Lindsay Petite, Matt </w:t>
      </w:r>
      <w:proofErr w:type="spellStart"/>
      <w:r>
        <w:t>Starky</w:t>
      </w:r>
      <w:proofErr w:type="spellEnd"/>
      <w:r>
        <w:t>, Ashleigh Barr, Noah White</w:t>
      </w:r>
    </w:p>
    <w:p w14:paraId="2D5F60CE" w14:textId="3F118305" w:rsidR="00FA3468" w:rsidRDefault="00FA3468" w:rsidP="00FA3468"/>
    <w:p w14:paraId="1DDC3BE6" w14:textId="7DC17972" w:rsidR="00FA3468" w:rsidRDefault="00FA3468" w:rsidP="00FA3468">
      <w:r>
        <w:t xml:space="preserve">Absent: Cindy </w:t>
      </w:r>
      <w:proofErr w:type="spellStart"/>
      <w:r>
        <w:t>Kroetch</w:t>
      </w:r>
      <w:proofErr w:type="spellEnd"/>
      <w:r>
        <w:t>, Tasha Brenneman</w:t>
      </w:r>
    </w:p>
    <w:p w14:paraId="0D2AEB27" w14:textId="77777777" w:rsidR="0021379C" w:rsidRDefault="0021379C" w:rsidP="0021379C">
      <w:pPr>
        <w:jc w:val="center"/>
      </w:pPr>
    </w:p>
    <w:p w14:paraId="428BDC1C" w14:textId="06D1D8DD" w:rsidR="0021379C" w:rsidRDefault="0021379C" w:rsidP="0021379C">
      <w:pPr>
        <w:pStyle w:val="ListParagraph"/>
        <w:numPr>
          <w:ilvl w:val="0"/>
          <w:numId w:val="1"/>
        </w:numPr>
      </w:pPr>
      <w:r>
        <w:t>Call to Order:</w:t>
      </w:r>
      <w:r w:rsidR="00215DE9">
        <w:t xml:space="preserve"> Stephen called the meeting to order at 7:07pm</w:t>
      </w:r>
    </w:p>
    <w:p w14:paraId="3B795D2C" w14:textId="77777777" w:rsidR="00215DE9" w:rsidRDefault="00215DE9" w:rsidP="00215DE9">
      <w:pPr>
        <w:pStyle w:val="ListParagraph"/>
      </w:pPr>
    </w:p>
    <w:p w14:paraId="0A87E6B5" w14:textId="2113CE8D" w:rsidR="0021379C" w:rsidRPr="00215DE9" w:rsidRDefault="0021379C" w:rsidP="0021379C">
      <w:pPr>
        <w:pStyle w:val="ListParagraph"/>
        <w:numPr>
          <w:ilvl w:val="0"/>
          <w:numId w:val="1"/>
        </w:numPr>
      </w:pPr>
      <w:r>
        <w:t>Approval of Minutes:</w:t>
      </w:r>
      <w:r w:rsidR="00A43D62">
        <w:t xml:space="preserve"> </w:t>
      </w:r>
      <w:r w:rsidR="00215DE9">
        <w:rPr>
          <w:b/>
          <w:bCs/>
        </w:rPr>
        <w:t>Eric motioned to approve minutes as presented. Hollie seconded. All in favor – approved.</w:t>
      </w:r>
    </w:p>
    <w:p w14:paraId="025EB852" w14:textId="77777777" w:rsidR="00215DE9" w:rsidRDefault="00215DE9" w:rsidP="00215DE9">
      <w:pPr>
        <w:pStyle w:val="ListParagraph"/>
      </w:pPr>
    </w:p>
    <w:p w14:paraId="6E7B55B6" w14:textId="05DD7C79" w:rsidR="00215DE9" w:rsidRDefault="0021379C" w:rsidP="00215DE9">
      <w:pPr>
        <w:pStyle w:val="ListParagraph"/>
        <w:numPr>
          <w:ilvl w:val="0"/>
          <w:numId w:val="1"/>
        </w:numPr>
      </w:pPr>
      <w:r>
        <w:t>Additions/Approval of Agenda</w:t>
      </w:r>
      <w:r w:rsidR="00215DE9">
        <w:t xml:space="preserve">: </w:t>
      </w:r>
    </w:p>
    <w:p w14:paraId="3C88FDBF" w14:textId="4C870625" w:rsidR="00215DE9" w:rsidRPr="00215DE9" w:rsidRDefault="00215DE9" w:rsidP="00215DE9">
      <w:pPr>
        <w:pStyle w:val="ListParagraph"/>
        <w:ind w:left="1440"/>
        <w:rPr>
          <w:b/>
          <w:bCs/>
        </w:rPr>
      </w:pPr>
      <w:r>
        <w:t xml:space="preserve">Under New Business add Player Releases. </w:t>
      </w:r>
      <w:r>
        <w:rPr>
          <w:b/>
          <w:bCs/>
        </w:rPr>
        <w:t>Hollie motioned to accept the agenda with the additional item. Noah seconded. All in favor – approved.</w:t>
      </w:r>
    </w:p>
    <w:p w14:paraId="1463F17D" w14:textId="77777777" w:rsidR="0021379C" w:rsidRDefault="0021379C" w:rsidP="0021379C">
      <w:pPr>
        <w:pStyle w:val="ListParagraph"/>
        <w:numPr>
          <w:ilvl w:val="0"/>
          <w:numId w:val="1"/>
        </w:numPr>
      </w:pPr>
      <w:r>
        <w:t>Reports:</w:t>
      </w:r>
    </w:p>
    <w:p w14:paraId="69223AC0" w14:textId="565D6F4A" w:rsidR="00215DE9" w:rsidRDefault="0021379C" w:rsidP="00215DE9">
      <w:pPr>
        <w:pStyle w:val="ListParagraph"/>
        <w:numPr>
          <w:ilvl w:val="1"/>
          <w:numId w:val="1"/>
        </w:numPr>
      </w:pPr>
      <w:r>
        <w:t>President – Steph</w:t>
      </w:r>
      <w:r w:rsidR="00FA3468">
        <w:t>e</w:t>
      </w:r>
      <w:r>
        <w:t xml:space="preserve">n </w:t>
      </w:r>
      <w:proofErr w:type="spellStart"/>
      <w:r>
        <w:t>Mardy</w:t>
      </w:r>
      <w:proofErr w:type="spellEnd"/>
      <w:r w:rsidR="00215DE9">
        <w:t xml:space="preserve"> – No Report</w:t>
      </w:r>
    </w:p>
    <w:p w14:paraId="3CDCA7E9" w14:textId="03CE7161" w:rsidR="0021379C" w:rsidRDefault="0021379C" w:rsidP="0021379C">
      <w:pPr>
        <w:pStyle w:val="ListParagraph"/>
        <w:numPr>
          <w:ilvl w:val="1"/>
          <w:numId w:val="1"/>
        </w:numPr>
      </w:pPr>
      <w:r>
        <w:t>Vice President – Hollie Brown</w:t>
      </w:r>
      <w:r w:rsidR="00215DE9">
        <w:t xml:space="preserve"> – No Report</w:t>
      </w:r>
    </w:p>
    <w:p w14:paraId="78226464" w14:textId="21E05A46" w:rsidR="0021379C" w:rsidRDefault="0021379C" w:rsidP="0021379C">
      <w:pPr>
        <w:pStyle w:val="ListParagraph"/>
        <w:numPr>
          <w:ilvl w:val="1"/>
          <w:numId w:val="1"/>
        </w:numPr>
      </w:pPr>
      <w:r>
        <w:t>Treasurer – Lindsay Petite</w:t>
      </w:r>
    </w:p>
    <w:p w14:paraId="36F40692" w14:textId="65D114B2" w:rsidR="00215DE9" w:rsidRDefault="00215DE9" w:rsidP="00215DE9">
      <w:pPr>
        <w:ind w:left="1260" w:firstLine="720"/>
      </w:pPr>
      <w:r>
        <w:t xml:space="preserve">Will look into the </w:t>
      </w:r>
      <w:r w:rsidR="00A43D62">
        <w:t>Different</w:t>
      </w:r>
      <w:r>
        <w:t xml:space="preserve"> Charges to credit cards in the Ramp App. </w:t>
      </w:r>
      <w:r w:rsidR="00586C9F">
        <w:t>Will look into updating the e-transfers to the new email address.</w:t>
      </w:r>
    </w:p>
    <w:p w14:paraId="5A724CDC" w14:textId="77777777" w:rsidR="0021379C" w:rsidRDefault="0021379C" w:rsidP="0021379C">
      <w:pPr>
        <w:pStyle w:val="ListParagraph"/>
        <w:numPr>
          <w:ilvl w:val="2"/>
          <w:numId w:val="1"/>
        </w:numPr>
      </w:pPr>
      <w:r>
        <w:t>Bank Balances:</w:t>
      </w:r>
    </w:p>
    <w:p w14:paraId="6DFB6990" w14:textId="6F145F0A" w:rsidR="0021379C" w:rsidRDefault="0021379C" w:rsidP="0021379C">
      <w:pPr>
        <w:pStyle w:val="ListParagraph"/>
        <w:numPr>
          <w:ilvl w:val="3"/>
          <w:numId w:val="1"/>
        </w:numPr>
      </w:pPr>
      <w:r>
        <w:t>General Account</w:t>
      </w:r>
      <w:r w:rsidR="00586C9F">
        <w:t xml:space="preserve"> $106579.16</w:t>
      </w:r>
    </w:p>
    <w:p w14:paraId="610DAAC1" w14:textId="35427B80" w:rsidR="0021379C" w:rsidRDefault="0021379C" w:rsidP="0021379C">
      <w:pPr>
        <w:pStyle w:val="ListParagraph"/>
        <w:numPr>
          <w:ilvl w:val="3"/>
          <w:numId w:val="1"/>
        </w:numPr>
      </w:pPr>
      <w:r>
        <w:t>Bingo Account</w:t>
      </w:r>
      <w:r w:rsidR="00586C9F">
        <w:t xml:space="preserve"> $4752.47</w:t>
      </w:r>
    </w:p>
    <w:p w14:paraId="645C8840" w14:textId="2D7DBBA9" w:rsidR="0021379C" w:rsidRDefault="0021379C" w:rsidP="0021379C">
      <w:pPr>
        <w:pStyle w:val="ListParagraph"/>
        <w:numPr>
          <w:ilvl w:val="3"/>
          <w:numId w:val="1"/>
        </w:numPr>
      </w:pPr>
      <w:r>
        <w:t>Raffle Account</w:t>
      </w:r>
      <w:r w:rsidR="00586C9F">
        <w:t xml:space="preserve"> $20808.37</w:t>
      </w:r>
    </w:p>
    <w:p w14:paraId="4B950D53" w14:textId="36112377" w:rsidR="00586C9F" w:rsidRDefault="00586C9F" w:rsidP="0021379C">
      <w:pPr>
        <w:pStyle w:val="ListParagraph"/>
        <w:numPr>
          <w:ilvl w:val="3"/>
          <w:numId w:val="1"/>
        </w:numPr>
      </w:pPr>
      <w:r>
        <w:t>Old Raffle Account $14.08</w:t>
      </w:r>
    </w:p>
    <w:p w14:paraId="4CE3ECCB" w14:textId="4A8A6FE3" w:rsidR="0021379C" w:rsidRDefault="0021379C" w:rsidP="0021379C">
      <w:pPr>
        <w:pStyle w:val="ListParagraph"/>
        <w:numPr>
          <w:ilvl w:val="3"/>
          <w:numId w:val="1"/>
        </w:numPr>
      </w:pPr>
      <w:r>
        <w:t>Casino Account</w:t>
      </w:r>
      <w:r w:rsidR="00586C9F">
        <w:t xml:space="preserve"> $16121.31</w:t>
      </w:r>
    </w:p>
    <w:p w14:paraId="3BF32145" w14:textId="65D4A3D1" w:rsidR="00586C9F" w:rsidRPr="00586C9F" w:rsidRDefault="00586C9F" w:rsidP="00586C9F">
      <w:pPr>
        <w:ind w:left="2160"/>
        <w:rPr>
          <w:b/>
          <w:bCs/>
        </w:rPr>
      </w:pPr>
      <w:r>
        <w:rPr>
          <w:b/>
          <w:bCs/>
        </w:rPr>
        <w:t>Hollie motioned to accept the treasurer’s report as presented. Ashleigh seconded. All in favor – approved.</w:t>
      </w:r>
    </w:p>
    <w:p w14:paraId="15F9C9D8" w14:textId="6AD6ACB3" w:rsidR="00586C9F" w:rsidRDefault="0021379C" w:rsidP="00586C9F">
      <w:pPr>
        <w:pStyle w:val="ListParagraph"/>
        <w:numPr>
          <w:ilvl w:val="1"/>
          <w:numId w:val="1"/>
        </w:numPr>
      </w:pPr>
      <w:r>
        <w:t xml:space="preserve">Registrar – Bryana </w:t>
      </w:r>
      <w:proofErr w:type="spellStart"/>
      <w:r>
        <w:t>Mardy</w:t>
      </w:r>
      <w:proofErr w:type="spellEnd"/>
    </w:p>
    <w:p w14:paraId="217FC42E" w14:textId="7FEFF627" w:rsidR="008C1ED8" w:rsidRDefault="008C1ED8" w:rsidP="008C1ED8">
      <w:pPr>
        <w:pStyle w:val="ListParagraph"/>
        <w:numPr>
          <w:ilvl w:val="2"/>
          <w:numId w:val="1"/>
        </w:numPr>
      </w:pPr>
      <w:r>
        <w:t>Registration #’s</w:t>
      </w:r>
      <w:r w:rsidR="00586C9F">
        <w:t xml:space="preserve"> to date we have 37 total registered.</w:t>
      </w:r>
    </w:p>
    <w:p w14:paraId="33C340B6" w14:textId="78607D6C" w:rsidR="00586C9F" w:rsidRDefault="00586C9F" w:rsidP="00586C9F">
      <w:pPr>
        <w:ind w:left="1980"/>
      </w:pPr>
      <w:r>
        <w:t>U7 – 8, U9 – 11, U11 – 7, U13 – 4, U15 – 5, U18- 2</w:t>
      </w:r>
    </w:p>
    <w:p w14:paraId="28B889FA" w14:textId="07115AEC" w:rsidR="00586C9F" w:rsidRDefault="00586C9F" w:rsidP="00586C9F">
      <w:pPr>
        <w:ind w:left="1980"/>
      </w:pPr>
      <w:r>
        <w:t>Working on giving the requested AA/AAA &amp; Tier ½ releases</w:t>
      </w:r>
    </w:p>
    <w:p w14:paraId="20FD3676" w14:textId="4F2776CE" w:rsidR="00586C9F" w:rsidRDefault="0021379C" w:rsidP="006D668E">
      <w:pPr>
        <w:pStyle w:val="ListParagraph"/>
        <w:numPr>
          <w:ilvl w:val="1"/>
          <w:numId w:val="1"/>
        </w:numPr>
      </w:pPr>
      <w:r>
        <w:t>Ice Coo</w:t>
      </w:r>
      <w:r w:rsidR="008C1ED8">
        <w:t>rdinator – Open Position ( Steph</w:t>
      </w:r>
      <w:r w:rsidR="00FA3468">
        <w:t>e</w:t>
      </w:r>
      <w:r w:rsidR="008C1ED8">
        <w:t>n</w:t>
      </w:r>
      <w:r>
        <w:t xml:space="preserve"> &amp; Hollie)</w:t>
      </w:r>
    </w:p>
    <w:p w14:paraId="384E0D86" w14:textId="427303C9" w:rsidR="008C1ED8" w:rsidRDefault="008C1ED8" w:rsidP="008C1ED8">
      <w:pPr>
        <w:pStyle w:val="ListParagraph"/>
        <w:numPr>
          <w:ilvl w:val="2"/>
          <w:numId w:val="1"/>
        </w:numPr>
      </w:pPr>
      <w:r>
        <w:t>Submitted Ice times to Town</w:t>
      </w:r>
      <w:r w:rsidR="006D668E">
        <w:t xml:space="preserve"> – redrafted and resubmit a new proposal</w:t>
      </w:r>
    </w:p>
    <w:p w14:paraId="516516C0" w14:textId="18AC1768" w:rsidR="006D668E" w:rsidRDefault="006D668E" w:rsidP="008C1ED8">
      <w:pPr>
        <w:pStyle w:val="ListParagraph"/>
        <w:numPr>
          <w:ilvl w:val="2"/>
          <w:numId w:val="1"/>
        </w:numPr>
      </w:pPr>
      <w:r>
        <w:t>Stephen to meet with the town as their proposal does not work with us being a comutting community.</w:t>
      </w:r>
    </w:p>
    <w:p w14:paraId="25698FB2" w14:textId="1D0ABFFC" w:rsidR="0021379C" w:rsidRDefault="0021379C" w:rsidP="0021379C">
      <w:pPr>
        <w:pStyle w:val="ListParagraph"/>
        <w:numPr>
          <w:ilvl w:val="1"/>
          <w:numId w:val="1"/>
        </w:numPr>
      </w:pPr>
      <w:r>
        <w:t>Referee in Chief – Noah White</w:t>
      </w:r>
    </w:p>
    <w:p w14:paraId="4073D9CC" w14:textId="6325BD65" w:rsidR="006D668E" w:rsidRDefault="006D668E" w:rsidP="006D668E">
      <w:pPr>
        <w:ind w:left="2160"/>
      </w:pPr>
      <w:r>
        <w:t>Noah would like the U18 registered players for potential refs.</w:t>
      </w:r>
    </w:p>
    <w:p w14:paraId="5DBA541D" w14:textId="39DFBB2D" w:rsidR="0021379C" w:rsidRDefault="0021379C" w:rsidP="0021379C">
      <w:pPr>
        <w:pStyle w:val="ListParagraph"/>
        <w:numPr>
          <w:ilvl w:val="1"/>
          <w:numId w:val="1"/>
        </w:numPr>
      </w:pPr>
      <w:r>
        <w:t>Public Relations – Open Position</w:t>
      </w:r>
    </w:p>
    <w:p w14:paraId="571C82B1" w14:textId="4E2C47C9" w:rsidR="006D668E" w:rsidRPr="006D668E" w:rsidRDefault="006D668E" w:rsidP="006D668E">
      <w:pPr>
        <w:ind w:left="2160"/>
        <w:rPr>
          <w:b/>
          <w:bCs/>
        </w:rPr>
      </w:pPr>
      <w:r w:rsidRPr="006D668E">
        <w:rPr>
          <w:b/>
          <w:bCs/>
        </w:rPr>
        <w:t>Stephen appointed Ash</w:t>
      </w:r>
      <w:r w:rsidR="00A43D62">
        <w:rPr>
          <w:b/>
          <w:bCs/>
        </w:rPr>
        <w:t>leigh</w:t>
      </w:r>
      <w:r w:rsidRPr="006D668E">
        <w:rPr>
          <w:b/>
          <w:bCs/>
        </w:rPr>
        <w:t xml:space="preserve"> and Hollie to this executive position according to our Bylaws Article 4 Section 4.16.</w:t>
      </w:r>
    </w:p>
    <w:p w14:paraId="5039BC11" w14:textId="2AC7FC92" w:rsidR="0021379C" w:rsidRDefault="0021379C" w:rsidP="0021379C">
      <w:pPr>
        <w:pStyle w:val="ListParagraph"/>
        <w:numPr>
          <w:ilvl w:val="1"/>
          <w:numId w:val="1"/>
        </w:numPr>
      </w:pPr>
      <w:r>
        <w:t>Equipment Coordinator – Eric Brown</w:t>
      </w:r>
    </w:p>
    <w:p w14:paraId="553149E0" w14:textId="5FC63151" w:rsidR="006D668E" w:rsidRDefault="006D668E" w:rsidP="006D668E">
      <w:pPr>
        <w:ind w:left="2160"/>
      </w:pPr>
      <w:r>
        <w:lastRenderedPageBreak/>
        <w:t>Waiting to hear a date when to move the boards as well as when to move the equipment back.</w:t>
      </w:r>
    </w:p>
    <w:p w14:paraId="51F0C8B8" w14:textId="03F829AB" w:rsidR="0021379C" w:rsidRDefault="0021379C" w:rsidP="0021379C">
      <w:pPr>
        <w:pStyle w:val="ListParagraph"/>
        <w:numPr>
          <w:ilvl w:val="1"/>
          <w:numId w:val="1"/>
        </w:numPr>
      </w:pPr>
      <w:r>
        <w:t xml:space="preserve">Bingo/Fundraiser Coordinator – Cindy </w:t>
      </w:r>
      <w:proofErr w:type="spellStart"/>
      <w:r>
        <w:t>Kroetch</w:t>
      </w:r>
      <w:proofErr w:type="spellEnd"/>
      <w:r w:rsidR="006D668E">
        <w:t xml:space="preserve"> – No Report </w:t>
      </w:r>
    </w:p>
    <w:p w14:paraId="585428C5" w14:textId="62633A3E" w:rsidR="0021379C" w:rsidRDefault="0021379C" w:rsidP="0021379C">
      <w:pPr>
        <w:pStyle w:val="ListParagraph"/>
        <w:numPr>
          <w:ilvl w:val="1"/>
          <w:numId w:val="1"/>
        </w:numPr>
      </w:pPr>
      <w:r>
        <w:t>Coach/Player Development – Matt S</w:t>
      </w:r>
    </w:p>
    <w:p w14:paraId="13BE5469" w14:textId="43C45B60" w:rsidR="006D668E" w:rsidRDefault="006D668E" w:rsidP="006D668E">
      <w:pPr>
        <w:pStyle w:val="ListParagraph"/>
        <w:ind w:left="1980"/>
      </w:pPr>
      <w:r>
        <w:t>Would like to focus on the fundamental pillars right from U7 and up</w:t>
      </w:r>
    </w:p>
    <w:p w14:paraId="70138527" w14:textId="77777777" w:rsidR="00A64000" w:rsidRDefault="006D668E" w:rsidP="006D668E">
      <w:pPr>
        <w:pStyle w:val="ListParagraph"/>
        <w:ind w:left="1980"/>
      </w:pPr>
      <w:r>
        <w:t xml:space="preserve">Make a pamphlet </w:t>
      </w:r>
      <w:r w:rsidR="00A64000">
        <w:t xml:space="preserve">for parents and players </w:t>
      </w:r>
    </w:p>
    <w:p w14:paraId="5EF254B4" w14:textId="38A470CD" w:rsidR="006D668E" w:rsidRDefault="00A64000" w:rsidP="006D668E">
      <w:pPr>
        <w:pStyle w:val="ListParagraph"/>
        <w:ind w:left="1980"/>
      </w:pPr>
      <w:r>
        <w:t>Can set up skills training, goalie camps just need to pick dates and promote</w:t>
      </w:r>
      <w:r w:rsidR="006D668E">
        <w:t xml:space="preserve"> </w:t>
      </w:r>
    </w:p>
    <w:p w14:paraId="2FACE35C" w14:textId="561BF8F2" w:rsidR="008C1ED8" w:rsidRDefault="00A64000" w:rsidP="00A64000">
      <w:r>
        <w:t xml:space="preserve"> </w:t>
      </w:r>
      <w:r>
        <w:tab/>
      </w:r>
      <w:r>
        <w:tab/>
      </w:r>
      <w:r>
        <w:tab/>
        <w:t>Will set a proposed budget/cost and present to board</w:t>
      </w:r>
    </w:p>
    <w:p w14:paraId="169B1971" w14:textId="77777777" w:rsidR="0021379C" w:rsidRDefault="0021379C" w:rsidP="0021379C">
      <w:pPr>
        <w:pStyle w:val="ListParagraph"/>
        <w:numPr>
          <w:ilvl w:val="1"/>
          <w:numId w:val="1"/>
        </w:numPr>
      </w:pPr>
      <w:r>
        <w:t>All Level Coordinators</w:t>
      </w:r>
    </w:p>
    <w:p w14:paraId="572BAF6F" w14:textId="77777777" w:rsidR="0021379C" w:rsidRDefault="0021379C" w:rsidP="0021379C">
      <w:pPr>
        <w:pStyle w:val="ListParagraph"/>
        <w:numPr>
          <w:ilvl w:val="2"/>
          <w:numId w:val="1"/>
        </w:numPr>
      </w:pPr>
      <w:r>
        <w:t>U18 (midget)</w:t>
      </w:r>
      <w:r w:rsidR="008C1ED8">
        <w:t xml:space="preserve"> – vacant</w:t>
      </w:r>
      <w:r w:rsidR="008C1ED8">
        <w:tab/>
      </w:r>
    </w:p>
    <w:p w14:paraId="41F615AF" w14:textId="77777777" w:rsidR="0021379C" w:rsidRDefault="0021379C" w:rsidP="0021379C">
      <w:pPr>
        <w:pStyle w:val="ListParagraph"/>
        <w:numPr>
          <w:ilvl w:val="2"/>
          <w:numId w:val="1"/>
        </w:numPr>
      </w:pPr>
      <w:r>
        <w:t>U15 (Bantam)</w:t>
      </w:r>
      <w:r w:rsidR="008C1ED8">
        <w:t>- vacant</w:t>
      </w:r>
    </w:p>
    <w:p w14:paraId="18AAA4AE" w14:textId="77777777" w:rsidR="0021379C" w:rsidRDefault="0021379C" w:rsidP="0021379C">
      <w:pPr>
        <w:pStyle w:val="ListParagraph"/>
        <w:numPr>
          <w:ilvl w:val="2"/>
          <w:numId w:val="1"/>
        </w:numPr>
      </w:pPr>
      <w:r>
        <w:t>U13 (</w:t>
      </w:r>
      <w:proofErr w:type="spellStart"/>
      <w:r>
        <w:t>PeeWee</w:t>
      </w:r>
      <w:proofErr w:type="spellEnd"/>
      <w:r>
        <w:t>)</w:t>
      </w:r>
      <w:r w:rsidR="008C1ED8">
        <w:t xml:space="preserve"> - vacant</w:t>
      </w:r>
    </w:p>
    <w:p w14:paraId="657C7356" w14:textId="77777777" w:rsidR="0021379C" w:rsidRDefault="0021379C" w:rsidP="0021379C">
      <w:pPr>
        <w:pStyle w:val="ListParagraph"/>
        <w:numPr>
          <w:ilvl w:val="2"/>
          <w:numId w:val="1"/>
        </w:numPr>
      </w:pPr>
      <w:r>
        <w:t>U11 (Atom)</w:t>
      </w:r>
      <w:r w:rsidR="008C1ED8">
        <w:t xml:space="preserve"> -vacant</w:t>
      </w:r>
    </w:p>
    <w:p w14:paraId="7261990F" w14:textId="5B04ACA5" w:rsidR="0021379C" w:rsidRDefault="0021379C" w:rsidP="0021379C">
      <w:pPr>
        <w:pStyle w:val="ListParagraph"/>
        <w:numPr>
          <w:ilvl w:val="2"/>
          <w:numId w:val="1"/>
        </w:numPr>
      </w:pPr>
      <w:r>
        <w:t>U9 (Novice) – Tasha Brenneman</w:t>
      </w:r>
      <w:r w:rsidR="00A64000">
        <w:t xml:space="preserve"> – No Report</w:t>
      </w:r>
    </w:p>
    <w:p w14:paraId="2539C717" w14:textId="612F0491" w:rsidR="0021379C" w:rsidRDefault="0021379C" w:rsidP="0021379C">
      <w:pPr>
        <w:pStyle w:val="ListParagraph"/>
        <w:numPr>
          <w:ilvl w:val="2"/>
          <w:numId w:val="1"/>
        </w:numPr>
      </w:pPr>
      <w:r>
        <w:t>U7 (Initiation) – Ashleigh Barr</w:t>
      </w:r>
      <w:r w:rsidR="00A64000">
        <w:t xml:space="preserve"> – No Report</w:t>
      </w:r>
    </w:p>
    <w:p w14:paraId="349793E6" w14:textId="77777777" w:rsidR="0021379C" w:rsidRDefault="0021379C" w:rsidP="0021379C">
      <w:pPr>
        <w:pStyle w:val="ListParagraph"/>
        <w:numPr>
          <w:ilvl w:val="0"/>
          <w:numId w:val="1"/>
        </w:numPr>
      </w:pPr>
      <w:r>
        <w:t>Old Business:</w:t>
      </w:r>
    </w:p>
    <w:p w14:paraId="3611B087" w14:textId="63CF085D" w:rsidR="008C1ED8" w:rsidRDefault="0021379C" w:rsidP="0021379C">
      <w:pPr>
        <w:pStyle w:val="ListParagraph"/>
        <w:numPr>
          <w:ilvl w:val="1"/>
          <w:numId w:val="1"/>
        </w:numPr>
      </w:pPr>
      <w:r>
        <w:t xml:space="preserve"> </w:t>
      </w:r>
      <w:r w:rsidR="008C1ED8">
        <w:t>Update on Player share with Wetaskiwin</w:t>
      </w:r>
    </w:p>
    <w:p w14:paraId="1880C1E3" w14:textId="004C1971" w:rsidR="00A64000" w:rsidRDefault="00A64000" w:rsidP="00A64000">
      <w:pPr>
        <w:ind w:left="2160"/>
      </w:pPr>
      <w:r>
        <w:t>Stephen and Matt will meet with Wetaskiwin July 12.</w:t>
      </w:r>
    </w:p>
    <w:p w14:paraId="0278BBBA" w14:textId="74FF00CC" w:rsidR="00A64000" w:rsidRDefault="00A64000" w:rsidP="00A64000">
      <w:pPr>
        <w:ind w:left="2160"/>
      </w:pPr>
      <w:r>
        <w:t>Will update at August meeting</w:t>
      </w:r>
    </w:p>
    <w:p w14:paraId="5FADF9F1" w14:textId="75CE906F" w:rsidR="008C1ED8" w:rsidRDefault="008C1ED8" w:rsidP="0021379C">
      <w:pPr>
        <w:pStyle w:val="ListParagraph"/>
        <w:numPr>
          <w:ilvl w:val="1"/>
          <w:numId w:val="1"/>
        </w:numPr>
      </w:pPr>
      <w:r>
        <w:t>Executive emails – Bryana</w:t>
      </w:r>
    </w:p>
    <w:p w14:paraId="1087FC1F" w14:textId="0ED93B1E" w:rsidR="00A64000" w:rsidRDefault="00A64000" w:rsidP="00A64000">
      <w:pPr>
        <w:ind w:left="2160"/>
      </w:pPr>
      <w:r>
        <w:t>Everyone has new emails. Everyone will get an envelope with instructions on your new email.</w:t>
      </w:r>
    </w:p>
    <w:p w14:paraId="3EBDA56C" w14:textId="75295328" w:rsidR="00A64000" w:rsidRDefault="00A64000" w:rsidP="00A64000">
      <w:pPr>
        <w:ind w:left="2160"/>
      </w:pPr>
      <w:r>
        <w:t>Website is updated with the new emails</w:t>
      </w:r>
    </w:p>
    <w:p w14:paraId="4D68261C" w14:textId="32B8C8AB" w:rsidR="00A64000" w:rsidRDefault="00A64000" w:rsidP="00A64000">
      <w:pPr>
        <w:ind w:left="2160"/>
      </w:pPr>
      <w:r>
        <w:t>Ramp (Old emails will stay activated for a bit while we transfer over to new emails)</w:t>
      </w:r>
    </w:p>
    <w:p w14:paraId="305A76A8" w14:textId="30F97ADC" w:rsidR="008C1ED8" w:rsidRDefault="008C1ED8" w:rsidP="0021379C">
      <w:pPr>
        <w:pStyle w:val="ListParagraph"/>
        <w:numPr>
          <w:ilvl w:val="1"/>
          <w:numId w:val="1"/>
        </w:numPr>
      </w:pPr>
      <w:r>
        <w:t>Team Snap – any new info</w:t>
      </w:r>
    </w:p>
    <w:p w14:paraId="6DEB1D17" w14:textId="7839CFB0" w:rsidR="00A64000" w:rsidRDefault="00A64000" w:rsidP="00A64000">
      <w:pPr>
        <w:ind w:left="2160"/>
      </w:pPr>
      <w:r>
        <w:t>This will be tabled until November meeting to start looking into if we switch to from Ramp for the 2022-2023 season.</w:t>
      </w:r>
    </w:p>
    <w:p w14:paraId="1986D849" w14:textId="3A251858" w:rsidR="008C1ED8" w:rsidRDefault="008C1ED8" w:rsidP="0021379C">
      <w:pPr>
        <w:pStyle w:val="ListParagraph"/>
        <w:numPr>
          <w:ilvl w:val="1"/>
          <w:numId w:val="1"/>
        </w:numPr>
      </w:pPr>
      <w:r>
        <w:t>Rules and Regulations Committee update</w:t>
      </w:r>
    </w:p>
    <w:p w14:paraId="3C23BFB6" w14:textId="1BF6DC1B" w:rsidR="00A64000" w:rsidRDefault="00A64000" w:rsidP="00A64000">
      <w:pPr>
        <w:ind w:left="2160"/>
      </w:pPr>
      <w:r>
        <w:t>Will bring an update to August meeting.</w:t>
      </w:r>
    </w:p>
    <w:p w14:paraId="65242669" w14:textId="77777777" w:rsidR="0021379C" w:rsidRDefault="008C1ED8" w:rsidP="0021379C">
      <w:pPr>
        <w:pStyle w:val="ListParagraph"/>
        <w:numPr>
          <w:ilvl w:val="1"/>
          <w:numId w:val="1"/>
        </w:numPr>
      </w:pPr>
      <w:r>
        <w:t>Ball Hockey Tourney Update</w:t>
      </w:r>
      <w:r w:rsidR="0021379C">
        <w:t xml:space="preserve"> </w:t>
      </w:r>
    </w:p>
    <w:p w14:paraId="36E26555" w14:textId="4BA04A17" w:rsidR="0021379C" w:rsidRDefault="0059265A" w:rsidP="00A64000">
      <w:pPr>
        <w:ind w:left="2160"/>
      </w:pPr>
      <w:r>
        <w:t>We have permission from the town</w:t>
      </w:r>
    </w:p>
    <w:p w14:paraId="5F473DC7" w14:textId="40E8BE34" w:rsidR="0059265A" w:rsidRDefault="0059265A" w:rsidP="00A64000">
      <w:pPr>
        <w:ind w:left="2160"/>
      </w:pPr>
      <w:r>
        <w:t>Looking at Aug 29 – day after Harvest fair</w:t>
      </w:r>
    </w:p>
    <w:p w14:paraId="3BD59959" w14:textId="7EAFD755" w:rsidR="0059265A" w:rsidRDefault="0059265A" w:rsidP="00A64000">
      <w:pPr>
        <w:ind w:left="2160"/>
      </w:pPr>
      <w:r>
        <w:t>We need to accept Liability and look into insurance for a one</w:t>
      </w:r>
      <w:r w:rsidR="00A43D62">
        <w:t xml:space="preserve"> </w:t>
      </w:r>
      <w:r>
        <w:t>day sporting event</w:t>
      </w:r>
    </w:p>
    <w:p w14:paraId="69409F92" w14:textId="6BB2A0FB" w:rsidR="0059265A" w:rsidRDefault="0059265A" w:rsidP="00A64000">
      <w:pPr>
        <w:ind w:left="2160"/>
      </w:pPr>
      <w:r>
        <w:t>Looking at the tennis courts for location</w:t>
      </w:r>
    </w:p>
    <w:p w14:paraId="3ED69CDE" w14:textId="1C66F85E" w:rsidR="0059265A" w:rsidRDefault="0059265A" w:rsidP="00A64000">
      <w:pPr>
        <w:ind w:left="2160"/>
      </w:pPr>
      <w:r>
        <w:t>$25/player</w:t>
      </w:r>
    </w:p>
    <w:p w14:paraId="3552EDEA" w14:textId="2213727C" w:rsidR="0059265A" w:rsidRDefault="0059265A" w:rsidP="00A64000">
      <w:pPr>
        <w:ind w:left="2160"/>
      </w:pPr>
      <w:r>
        <w:t>Equipment: Gloves and helmets as minimum requirement</w:t>
      </w:r>
    </w:p>
    <w:p w14:paraId="649399D1" w14:textId="2E890A80" w:rsidR="0059265A" w:rsidRDefault="0059265A" w:rsidP="00A64000">
      <w:pPr>
        <w:ind w:left="2160"/>
      </w:pPr>
      <w:r>
        <w:t>Deadline to Register Aug 15, 2021</w:t>
      </w:r>
    </w:p>
    <w:p w14:paraId="5A64A099" w14:textId="671864CE" w:rsidR="0059265A" w:rsidRDefault="0059265A" w:rsidP="00A64000">
      <w:pPr>
        <w:ind w:left="2160"/>
      </w:pPr>
      <w:r>
        <w:t>Open Registration Aug 1, 2021</w:t>
      </w:r>
    </w:p>
    <w:p w14:paraId="2DE027E0" w14:textId="7000923C" w:rsidR="0059265A" w:rsidRDefault="0059265A" w:rsidP="00A64000">
      <w:pPr>
        <w:ind w:left="2160"/>
      </w:pPr>
      <w:r>
        <w:t>Can send EMT as payment. Please put child</w:t>
      </w:r>
      <w:r w:rsidR="00A43D62">
        <w:t>’s</w:t>
      </w:r>
      <w:r>
        <w:t xml:space="preserve"> name in comment of EMT</w:t>
      </w:r>
    </w:p>
    <w:p w14:paraId="265649E5" w14:textId="77777777" w:rsidR="008C1ED8" w:rsidRDefault="0021379C" w:rsidP="008C1ED8">
      <w:pPr>
        <w:pStyle w:val="ListParagraph"/>
        <w:numPr>
          <w:ilvl w:val="0"/>
          <w:numId w:val="1"/>
        </w:numPr>
      </w:pPr>
      <w:r>
        <w:t>New Business:</w:t>
      </w:r>
    </w:p>
    <w:p w14:paraId="575D8BC4" w14:textId="75F719B7" w:rsidR="008C1ED8" w:rsidRDefault="008C1ED8" w:rsidP="008C1ED8">
      <w:pPr>
        <w:pStyle w:val="ListParagraph"/>
        <w:numPr>
          <w:ilvl w:val="1"/>
          <w:numId w:val="1"/>
        </w:numPr>
      </w:pPr>
      <w:r>
        <w:t>Criminal Record Check for Board members</w:t>
      </w:r>
    </w:p>
    <w:p w14:paraId="23A27A44" w14:textId="5C487182" w:rsidR="0059265A" w:rsidRDefault="0059265A" w:rsidP="0059265A">
      <w:pPr>
        <w:ind w:left="2160"/>
      </w:pPr>
      <w:r>
        <w:t>Submit to Bryana, check the form on the website for form</w:t>
      </w:r>
    </w:p>
    <w:p w14:paraId="3AC7B32C" w14:textId="3AE4D7DB" w:rsidR="008C1ED8" w:rsidRDefault="008C1ED8" w:rsidP="008C1ED8">
      <w:pPr>
        <w:pStyle w:val="ListParagraph"/>
        <w:numPr>
          <w:ilvl w:val="1"/>
          <w:numId w:val="1"/>
        </w:numPr>
      </w:pPr>
      <w:r>
        <w:lastRenderedPageBreak/>
        <w:t>Change auto</w:t>
      </w:r>
      <w:r w:rsidR="00A43D62">
        <w:t>-</w:t>
      </w:r>
      <w:r>
        <w:t>deposit email</w:t>
      </w:r>
    </w:p>
    <w:p w14:paraId="02946E06" w14:textId="52651271" w:rsidR="0059265A" w:rsidRDefault="0059265A" w:rsidP="0059265A">
      <w:pPr>
        <w:ind w:left="2160"/>
      </w:pPr>
      <w:r>
        <w:t>Will change email after registration is finished</w:t>
      </w:r>
    </w:p>
    <w:p w14:paraId="0A8160C1" w14:textId="3A439973" w:rsidR="0059265A" w:rsidRDefault="0059265A" w:rsidP="0059265A">
      <w:pPr>
        <w:ind w:left="2160"/>
      </w:pPr>
      <w:r>
        <w:t xml:space="preserve">Lyndsay will let us know which email to use for Ball Hockey </w:t>
      </w:r>
    </w:p>
    <w:p w14:paraId="1A317814" w14:textId="4E6296FC" w:rsidR="008C1ED8" w:rsidRDefault="008C1ED8" w:rsidP="008C1ED8">
      <w:pPr>
        <w:pStyle w:val="ListParagraph"/>
        <w:numPr>
          <w:ilvl w:val="1"/>
          <w:numId w:val="1"/>
        </w:numPr>
      </w:pPr>
      <w:r>
        <w:t>Sign AGM minutes for Bank</w:t>
      </w:r>
    </w:p>
    <w:p w14:paraId="374722F4" w14:textId="6EE36EC0" w:rsidR="0059265A" w:rsidRDefault="0059265A" w:rsidP="0059265A">
      <w:pPr>
        <w:ind w:left="2160"/>
      </w:pPr>
      <w:r>
        <w:t>Stephen will sign and Amy will make an appointment at bank</w:t>
      </w:r>
    </w:p>
    <w:p w14:paraId="67087F0F" w14:textId="261CBFDA" w:rsidR="00215DE9" w:rsidRDefault="00215DE9" w:rsidP="008C1ED8">
      <w:pPr>
        <w:pStyle w:val="ListParagraph"/>
        <w:numPr>
          <w:ilvl w:val="1"/>
          <w:numId w:val="1"/>
        </w:numPr>
      </w:pPr>
      <w:r>
        <w:t>Player Releases</w:t>
      </w:r>
    </w:p>
    <w:p w14:paraId="37F8CAAA" w14:textId="33761776" w:rsidR="0059265A" w:rsidRPr="0059265A" w:rsidRDefault="0059265A" w:rsidP="0059265A">
      <w:pPr>
        <w:ind w:left="2160"/>
        <w:rPr>
          <w:b/>
          <w:bCs/>
        </w:rPr>
      </w:pPr>
      <w:r>
        <w:rPr>
          <w:b/>
          <w:bCs/>
        </w:rPr>
        <w:t xml:space="preserve">Noah motioned for Steve to email family stating Releases will be discussed after Aug 1 deadline. All permanent release requests </w:t>
      </w:r>
      <w:r w:rsidR="00191CD3">
        <w:rPr>
          <w:b/>
          <w:bCs/>
        </w:rPr>
        <w:t>must go through Hockey Alberta.  Eric seconded.  All in favor – approved.</w:t>
      </w:r>
    </w:p>
    <w:p w14:paraId="58774DC4" w14:textId="6B6F9F27" w:rsidR="0021379C" w:rsidRDefault="0021379C" w:rsidP="00191CD3"/>
    <w:p w14:paraId="73EF4E23" w14:textId="139E1CE1" w:rsidR="0021379C" w:rsidRDefault="0021379C" w:rsidP="0021379C">
      <w:pPr>
        <w:pStyle w:val="ListParagraph"/>
        <w:numPr>
          <w:ilvl w:val="0"/>
          <w:numId w:val="1"/>
        </w:numPr>
      </w:pPr>
      <w:r>
        <w:t>Date of Next Meeting:</w:t>
      </w:r>
      <w:r w:rsidR="00191CD3">
        <w:t xml:space="preserve"> August 3, 2021 @ 7pm Location TBD</w:t>
      </w:r>
    </w:p>
    <w:p w14:paraId="3E95912C" w14:textId="3845194C" w:rsidR="0021379C" w:rsidRDefault="0021379C" w:rsidP="0021379C">
      <w:pPr>
        <w:pStyle w:val="ListParagraph"/>
        <w:numPr>
          <w:ilvl w:val="0"/>
          <w:numId w:val="1"/>
        </w:numPr>
      </w:pPr>
      <w:r>
        <w:t>Adjournment:</w:t>
      </w:r>
      <w:r w:rsidR="00191CD3">
        <w:t xml:space="preserve"> Stephen adjourned meeting at 8:26pm</w:t>
      </w:r>
    </w:p>
    <w:p w14:paraId="0AEF1396" w14:textId="77777777" w:rsidR="0021379C" w:rsidRDefault="0021379C" w:rsidP="0021379C"/>
    <w:p w14:paraId="10CF29BA" w14:textId="77777777" w:rsidR="0021379C" w:rsidRDefault="0021379C" w:rsidP="0021379C"/>
    <w:p w14:paraId="76807BF0" w14:textId="77777777" w:rsidR="0021379C" w:rsidRDefault="0021379C" w:rsidP="0021379C"/>
    <w:p w14:paraId="3A1FAF4F" w14:textId="77777777" w:rsidR="002676BA" w:rsidRDefault="008F052D"/>
    <w:sectPr w:rsidR="00267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778DD"/>
    <w:multiLevelType w:val="multilevel"/>
    <w:tmpl w:val="558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B2B20"/>
    <w:multiLevelType w:val="hybridMultilevel"/>
    <w:tmpl w:val="558A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C"/>
    <w:rsid w:val="00191CD3"/>
    <w:rsid w:val="0021379C"/>
    <w:rsid w:val="00215DE9"/>
    <w:rsid w:val="00586C9F"/>
    <w:rsid w:val="0059265A"/>
    <w:rsid w:val="005C4BA2"/>
    <w:rsid w:val="00666340"/>
    <w:rsid w:val="006D668E"/>
    <w:rsid w:val="008C1ED8"/>
    <w:rsid w:val="008F052D"/>
    <w:rsid w:val="00976558"/>
    <w:rsid w:val="00A43D62"/>
    <w:rsid w:val="00A64000"/>
    <w:rsid w:val="00C02878"/>
    <w:rsid w:val="00C77E8D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FE1F"/>
  <w15:chartTrackingRefBased/>
  <w15:docId w15:val="{453BA7A2-B341-4F6C-A1C8-309E6402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9C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2</cp:revision>
  <dcterms:created xsi:type="dcterms:W3CDTF">2021-08-03T15:24:00Z</dcterms:created>
  <dcterms:modified xsi:type="dcterms:W3CDTF">2021-08-03T15:24:00Z</dcterms:modified>
</cp:coreProperties>
</file>