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7FA12" w14:textId="77777777" w:rsidR="001F09F9" w:rsidRDefault="001F09F9" w:rsidP="001F09F9">
      <w:pPr>
        <w:jc w:val="center"/>
        <w:rPr>
          <w:sz w:val="20"/>
          <w:szCs w:val="20"/>
        </w:rPr>
      </w:pPr>
      <w:r>
        <w:rPr>
          <w:sz w:val="20"/>
          <w:szCs w:val="20"/>
        </w:rPr>
        <w:t>Millet Minor Hockey Association Executive Meeting</w:t>
      </w:r>
    </w:p>
    <w:p w14:paraId="1E7167AC" w14:textId="77777777" w:rsidR="001F09F9" w:rsidRDefault="001F09F9" w:rsidP="001F09F9">
      <w:pPr>
        <w:jc w:val="center"/>
        <w:rPr>
          <w:sz w:val="20"/>
          <w:szCs w:val="20"/>
        </w:rPr>
      </w:pPr>
      <w:r>
        <w:rPr>
          <w:sz w:val="20"/>
          <w:szCs w:val="20"/>
        </w:rPr>
        <w:t>May 25, 2022</w:t>
      </w:r>
    </w:p>
    <w:p w14:paraId="7FA2F0DF" w14:textId="018FA456" w:rsidR="001F09F9" w:rsidRDefault="001F09F9" w:rsidP="001F09F9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14:paraId="7EA031C2" w14:textId="425C917F" w:rsidR="003843CA" w:rsidRDefault="003843CA" w:rsidP="003843CA">
      <w:pPr>
        <w:rPr>
          <w:sz w:val="20"/>
          <w:szCs w:val="20"/>
        </w:rPr>
      </w:pPr>
      <w:r>
        <w:rPr>
          <w:sz w:val="20"/>
          <w:szCs w:val="20"/>
        </w:rPr>
        <w:t xml:space="preserve">Attendance: Stephen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, Melissa </w:t>
      </w:r>
      <w:proofErr w:type="spellStart"/>
      <w:r>
        <w:rPr>
          <w:sz w:val="20"/>
          <w:szCs w:val="20"/>
        </w:rPr>
        <w:t>Emmerzael</w:t>
      </w:r>
      <w:proofErr w:type="spellEnd"/>
      <w:r>
        <w:rPr>
          <w:sz w:val="20"/>
          <w:szCs w:val="20"/>
        </w:rPr>
        <w:t xml:space="preserve">, Ashleigh Barr, Bryana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LeBlanc, Jessica Porter, Hollie Brown, Eric Brown, Noah White, Matt </w:t>
      </w:r>
      <w:proofErr w:type="spellStart"/>
      <w:r>
        <w:rPr>
          <w:sz w:val="20"/>
          <w:szCs w:val="20"/>
        </w:rPr>
        <w:t>Starky</w:t>
      </w:r>
      <w:proofErr w:type="spellEnd"/>
      <w:r>
        <w:rPr>
          <w:sz w:val="20"/>
          <w:szCs w:val="20"/>
        </w:rPr>
        <w:t>, Amy Dreichel</w:t>
      </w:r>
    </w:p>
    <w:p w14:paraId="52D7D6BA" w14:textId="7CE38312" w:rsidR="003843CA" w:rsidRDefault="003843CA" w:rsidP="003843CA">
      <w:pPr>
        <w:rPr>
          <w:sz w:val="20"/>
          <w:szCs w:val="20"/>
        </w:rPr>
      </w:pPr>
      <w:r>
        <w:rPr>
          <w:sz w:val="20"/>
          <w:szCs w:val="20"/>
        </w:rPr>
        <w:t xml:space="preserve">Absent: Lindsay Petite, Tasha Brenneman, </w:t>
      </w:r>
      <w:proofErr w:type="spellStart"/>
      <w:r>
        <w:rPr>
          <w:sz w:val="20"/>
          <w:szCs w:val="20"/>
        </w:rPr>
        <w:t>Daleen</w:t>
      </w:r>
      <w:proofErr w:type="spellEnd"/>
      <w:r>
        <w:rPr>
          <w:sz w:val="20"/>
          <w:szCs w:val="20"/>
        </w:rPr>
        <w:t xml:space="preserve"> Shaver, Josh Van De </w:t>
      </w:r>
      <w:proofErr w:type="spellStart"/>
      <w:r>
        <w:rPr>
          <w:sz w:val="20"/>
          <w:szCs w:val="20"/>
        </w:rPr>
        <w:t>Kraats</w:t>
      </w:r>
      <w:proofErr w:type="spellEnd"/>
    </w:p>
    <w:p w14:paraId="28FF8E7A" w14:textId="77777777" w:rsidR="001F09F9" w:rsidRDefault="001F09F9" w:rsidP="001F09F9">
      <w:pPr>
        <w:jc w:val="center"/>
        <w:rPr>
          <w:sz w:val="20"/>
          <w:szCs w:val="20"/>
        </w:rPr>
      </w:pPr>
    </w:p>
    <w:p w14:paraId="6F09B4B6" w14:textId="741BC656" w:rsidR="001F09F9" w:rsidRDefault="001F09F9" w:rsidP="001F09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Order:</w:t>
      </w:r>
      <w:r w:rsidR="003843CA">
        <w:rPr>
          <w:sz w:val="20"/>
          <w:szCs w:val="20"/>
        </w:rPr>
        <w:t xml:space="preserve"> </w:t>
      </w:r>
      <w:r w:rsidR="003923EE">
        <w:rPr>
          <w:sz w:val="20"/>
          <w:szCs w:val="20"/>
        </w:rPr>
        <w:t>Stephe</w:t>
      </w:r>
      <w:bookmarkStart w:id="0" w:name="_GoBack"/>
      <w:bookmarkEnd w:id="0"/>
      <w:r w:rsidR="002F6336">
        <w:rPr>
          <w:sz w:val="20"/>
          <w:szCs w:val="20"/>
        </w:rPr>
        <w:t>n called meeting to order at 7:38pm.</w:t>
      </w:r>
    </w:p>
    <w:p w14:paraId="62669483" w14:textId="2CC9442C" w:rsidR="001F09F9" w:rsidRDefault="001F09F9" w:rsidP="001F09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Minutes:</w:t>
      </w:r>
      <w:r w:rsidR="002F6336">
        <w:rPr>
          <w:sz w:val="20"/>
          <w:szCs w:val="20"/>
        </w:rPr>
        <w:t xml:space="preserve"> Hollie motioned to approve minutes as presented. Bryana seconded.  All in favour – approved.</w:t>
      </w:r>
    </w:p>
    <w:p w14:paraId="145C6319" w14:textId="7E49FB20" w:rsidR="001F09F9" w:rsidRDefault="001F09F9" w:rsidP="001F09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Additions/Approval of Agenda</w:t>
      </w:r>
      <w:r w:rsidR="002F6336">
        <w:rPr>
          <w:sz w:val="20"/>
          <w:szCs w:val="20"/>
        </w:rPr>
        <w:t>: Eric motioned to approve the agenda. Jessica seconded. All in favour. Approved.</w:t>
      </w:r>
    </w:p>
    <w:p w14:paraId="37527313" w14:textId="77777777" w:rsidR="001F09F9" w:rsidRDefault="001F09F9" w:rsidP="001F09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Reports:</w:t>
      </w:r>
    </w:p>
    <w:p w14:paraId="71157432" w14:textId="7733ED0A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President – Stephen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 </w:t>
      </w:r>
    </w:p>
    <w:p w14:paraId="1E198090" w14:textId="42C46E4E" w:rsidR="002F6336" w:rsidRDefault="002F6336" w:rsidP="002F633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Leduc has reached out and would like to accept all our u15 players in all levels.</w:t>
      </w:r>
    </w:p>
    <w:p w14:paraId="04C88D4B" w14:textId="0D5B569B" w:rsidR="002F6336" w:rsidRDefault="002F6336" w:rsidP="002F633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Steve will ask that they accept this in all divisions not just u15.</w:t>
      </w:r>
    </w:p>
    <w:p w14:paraId="04162040" w14:textId="78E95E24" w:rsidR="002F6336" w:rsidRPr="002F6336" w:rsidRDefault="002F6336" w:rsidP="002F633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Wetaskiwin would like to continue with player share – Steve is in discussion with them as </w:t>
      </w:r>
      <w:r w:rsidR="00E360D7">
        <w:rPr>
          <w:sz w:val="20"/>
          <w:szCs w:val="20"/>
        </w:rPr>
        <w:t>more details need to be worked out from last years experience.</w:t>
      </w:r>
    </w:p>
    <w:p w14:paraId="5F178944" w14:textId="33A49BDA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Vice President – Hollie Brown</w:t>
      </w:r>
      <w:r w:rsidR="00E360D7">
        <w:rPr>
          <w:sz w:val="20"/>
          <w:szCs w:val="20"/>
        </w:rPr>
        <w:t xml:space="preserve"> – No Report</w:t>
      </w:r>
    </w:p>
    <w:p w14:paraId="24F9CD25" w14:textId="77777777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Treasurer – Lindsay Petite</w:t>
      </w:r>
    </w:p>
    <w:p w14:paraId="1E3FDD4F" w14:textId="77777777" w:rsidR="001F09F9" w:rsidRDefault="001F09F9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Bank Balances:</w:t>
      </w:r>
    </w:p>
    <w:p w14:paraId="1319E383" w14:textId="0DA215C9" w:rsidR="001F09F9" w:rsidRDefault="001F09F9" w:rsidP="001F09F9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General Account</w:t>
      </w:r>
      <w:r w:rsidR="00E360D7">
        <w:rPr>
          <w:sz w:val="20"/>
          <w:szCs w:val="20"/>
        </w:rPr>
        <w:t xml:space="preserve"> - $112,533.00</w:t>
      </w:r>
    </w:p>
    <w:p w14:paraId="6339DAD3" w14:textId="3B9BBE93" w:rsidR="001F09F9" w:rsidRDefault="001F09F9" w:rsidP="001F09F9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Bingo Account</w:t>
      </w:r>
      <w:r w:rsidR="00E360D7">
        <w:rPr>
          <w:sz w:val="20"/>
          <w:szCs w:val="20"/>
        </w:rPr>
        <w:t xml:space="preserve"> - $280.84</w:t>
      </w:r>
    </w:p>
    <w:p w14:paraId="3D8CC05F" w14:textId="322AF6DC" w:rsidR="001F09F9" w:rsidRDefault="001F09F9" w:rsidP="001F09F9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Raffle Account</w:t>
      </w:r>
      <w:r w:rsidR="00E360D7">
        <w:rPr>
          <w:sz w:val="20"/>
          <w:szCs w:val="20"/>
        </w:rPr>
        <w:t>- $31,962.47</w:t>
      </w:r>
    </w:p>
    <w:p w14:paraId="5BBCCFAE" w14:textId="4F251E43" w:rsidR="001F09F9" w:rsidRDefault="001F09F9" w:rsidP="001F09F9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Casino Account</w:t>
      </w:r>
      <w:r w:rsidR="00E360D7">
        <w:rPr>
          <w:sz w:val="20"/>
          <w:szCs w:val="20"/>
        </w:rPr>
        <w:t xml:space="preserve"> - $16,145.59</w:t>
      </w:r>
    </w:p>
    <w:p w14:paraId="757837E0" w14:textId="0657FF4B" w:rsidR="001F09F9" w:rsidRDefault="001F09F9" w:rsidP="001F09F9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Raffle Account</w:t>
      </w:r>
      <w:r w:rsidR="00E360D7">
        <w:rPr>
          <w:sz w:val="20"/>
          <w:szCs w:val="20"/>
        </w:rPr>
        <w:t xml:space="preserve"> - $14.08</w:t>
      </w:r>
    </w:p>
    <w:p w14:paraId="78E9A075" w14:textId="5FE5EBD2" w:rsidR="00E360D7" w:rsidRPr="00E360D7" w:rsidRDefault="00E360D7" w:rsidP="00E360D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Bryana motioned to accept Treasurer report as presented. Ashleigh seconded.  All in favour – carried.</w:t>
      </w:r>
    </w:p>
    <w:p w14:paraId="20047B45" w14:textId="77777777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Registrar – Bryana </w:t>
      </w:r>
      <w:proofErr w:type="spellStart"/>
      <w:r>
        <w:rPr>
          <w:sz w:val="20"/>
          <w:szCs w:val="20"/>
        </w:rPr>
        <w:t>Mardy</w:t>
      </w:r>
      <w:proofErr w:type="spellEnd"/>
    </w:p>
    <w:p w14:paraId="66F9D94F" w14:textId="69B55CDC" w:rsidR="001F09F9" w:rsidRDefault="001F09F9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Registration </w:t>
      </w:r>
      <w:r w:rsidR="00E360D7">
        <w:rPr>
          <w:sz w:val="20"/>
          <w:szCs w:val="20"/>
        </w:rPr>
        <w:t>– Half way through early registration.</w:t>
      </w:r>
    </w:p>
    <w:p w14:paraId="6DB85D87" w14:textId="54F40E9D" w:rsidR="00E360D7" w:rsidRDefault="00E360D7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Numbers so far:</w:t>
      </w:r>
    </w:p>
    <w:p w14:paraId="31E19346" w14:textId="681A506D" w:rsidR="00E360D7" w:rsidRDefault="00E360D7" w:rsidP="00E360D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 – 11</w:t>
      </w:r>
    </w:p>
    <w:p w14:paraId="19C898C1" w14:textId="7781AF6A" w:rsidR="00E360D7" w:rsidRDefault="00E360D7" w:rsidP="00E360D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– 12</w:t>
      </w:r>
    </w:p>
    <w:p w14:paraId="216820FC" w14:textId="243E6BAC" w:rsidR="00E360D7" w:rsidRDefault="00E360D7" w:rsidP="00E360D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– 3</w:t>
      </w:r>
    </w:p>
    <w:p w14:paraId="56437C0A" w14:textId="3C3ABB43" w:rsidR="00E360D7" w:rsidRDefault="00E360D7" w:rsidP="00E360D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U13 – 6</w:t>
      </w:r>
    </w:p>
    <w:p w14:paraId="5E002E8B" w14:textId="0E650327" w:rsidR="00E360D7" w:rsidRDefault="00E360D7" w:rsidP="00E360D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U15 – 5 (all asking for a release</w:t>
      </w:r>
      <w:r w:rsidR="00513587">
        <w:rPr>
          <w:sz w:val="20"/>
          <w:szCs w:val="20"/>
        </w:rPr>
        <w:t>/ 1 female release)</w:t>
      </w:r>
    </w:p>
    <w:p w14:paraId="5436A231" w14:textId="02933FA7" w:rsidR="00513587" w:rsidRDefault="00513587" w:rsidP="00E360D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U18 – 7 (1 release)</w:t>
      </w:r>
    </w:p>
    <w:p w14:paraId="495026B0" w14:textId="1BE7C82C" w:rsidR="00513587" w:rsidRDefault="00513587" w:rsidP="005135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 send out another reminder email.</w:t>
      </w:r>
    </w:p>
    <w:p w14:paraId="14D8B9A3" w14:textId="19CE9C6C" w:rsidR="00513587" w:rsidRPr="00513587" w:rsidRDefault="00513587" w:rsidP="005135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Bryana motioned that after Aug 15, 2022 anyone requesting AA/AAA Tier 1/Tier2 release that has not registered with MMHA will be required to pay a $100 fee to get these forms.  The Money will be used towards a Charity in Millet.  Amy seconded.  All in favour- carried.</w:t>
      </w:r>
    </w:p>
    <w:p w14:paraId="1A12A456" w14:textId="4969DF1A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Ice Coordinator – </w:t>
      </w: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LeBlanc</w:t>
      </w:r>
      <w:r w:rsidR="00513587">
        <w:rPr>
          <w:sz w:val="20"/>
          <w:szCs w:val="20"/>
        </w:rPr>
        <w:t xml:space="preserve"> – No Report</w:t>
      </w:r>
    </w:p>
    <w:p w14:paraId="58373BA7" w14:textId="1BF3D490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Referee in Chief – Noah White</w:t>
      </w:r>
      <w:r w:rsidR="00513587">
        <w:rPr>
          <w:sz w:val="20"/>
          <w:szCs w:val="20"/>
        </w:rPr>
        <w:t xml:space="preserve"> </w:t>
      </w:r>
    </w:p>
    <w:p w14:paraId="742E64D0" w14:textId="71607C2C" w:rsidR="00513587" w:rsidRDefault="001A6F45" w:rsidP="005135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Tentative</w:t>
      </w:r>
      <w:r w:rsidR="00513587">
        <w:rPr>
          <w:sz w:val="20"/>
          <w:szCs w:val="20"/>
        </w:rPr>
        <w:t xml:space="preserve"> date for a Referee Clinic to be hosted in Millet – November 12, 2022</w:t>
      </w:r>
    </w:p>
    <w:p w14:paraId="025138A1" w14:textId="7F9E43D9" w:rsidR="00513587" w:rsidRDefault="00513587" w:rsidP="005135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Look into reserving the Hugo Witt Room </w:t>
      </w:r>
      <w:r w:rsidR="002B396A">
        <w:rPr>
          <w:sz w:val="20"/>
          <w:szCs w:val="20"/>
        </w:rPr>
        <w:t>for All Day</w:t>
      </w:r>
    </w:p>
    <w:p w14:paraId="759DD477" w14:textId="3170C17F" w:rsidR="002B396A" w:rsidRDefault="002B396A" w:rsidP="005135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 hour of ice time </w:t>
      </w:r>
    </w:p>
    <w:p w14:paraId="59F84949" w14:textId="55830FDF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Relations – Jessica Porter</w:t>
      </w:r>
      <w:r w:rsidR="002B396A">
        <w:rPr>
          <w:sz w:val="20"/>
          <w:szCs w:val="20"/>
        </w:rPr>
        <w:t xml:space="preserve"> – No Report</w:t>
      </w:r>
    </w:p>
    <w:p w14:paraId="25206AA2" w14:textId="1CDD2F9E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Equipment Coordinator – Eric Brown</w:t>
      </w:r>
      <w:r w:rsidR="002B396A">
        <w:rPr>
          <w:sz w:val="20"/>
          <w:szCs w:val="20"/>
        </w:rPr>
        <w:t xml:space="preserve"> – No Report</w:t>
      </w:r>
    </w:p>
    <w:p w14:paraId="67A79F04" w14:textId="4EC82FE7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Bingo/Fundraiser Coordinator – </w:t>
      </w:r>
      <w:proofErr w:type="spellStart"/>
      <w:r>
        <w:rPr>
          <w:sz w:val="20"/>
          <w:szCs w:val="20"/>
        </w:rPr>
        <w:t>Daleen</w:t>
      </w:r>
      <w:proofErr w:type="spellEnd"/>
      <w:r>
        <w:rPr>
          <w:sz w:val="20"/>
          <w:szCs w:val="20"/>
        </w:rPr>
        <w:t xml:space="preserve"> Shaver</w:t>
      </w:r>
      <w:r w:rsidR="002B396A">
        <w:rPr>
          <w:sz w:val="20"/>
          <w:szCs w:val="20"/>
        </w:rPr>
        <w:t xml:space="preserve"> – No Report</w:t>
      </w:r>
    </w:p>
    <w:p w14:paraId="248C5850" w14:textId="70E27F11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Coach/Player Development – Matt </w:t>
      </w:r>
      <w:proofErr w:type="spellStart"/>
      <w:r>
        <w:rPr>
          <w:sz w:val="20"/>
          <w:szCs w:val="20"/>
        </w:rPr>
        <w:t>Starky</w:t>
      </w:r>
      <w:proofErr w:type="spellEnd"/>
    </w:p>
    <w:p w14:paraId="42FC9D55" w14:textId="1E0417B4" w:rsidR="002B396A" w:rsidRDefault="002B396A" w:rsidP="002B396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Meeting</w:t>
      </w:r>
      <w:r w:rsidR="001A6F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Shannon Jordan to discuss </w:t>
      </w:r>
      <w:proofErr w:type="spellStart"/>
      <w:r>
        <w:rPr>
          <w:sz w:val="20"/>
          <w:szCs w:val="20"/>
        </w:rPr>
        <w:t>Canskate</w:t>
      </w:r>
      <w:proofErr w:type="spellEnd"/>
      <w:r>
        <w:rPr>
          <w:sz w:val="20"/>
          <w:szCs w:val="20"/>
        </w:rPr>
        <w:t>/Beginner program</w:t>
      </w:r>
    </w:p>
    <w:p w14:paraId="6A2002C6" w14:textId="38E84465" w:rsidR="002B396A" w:rsidRDefault="002B396A" w:rsidP="002B396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Shannon booked for u7, u9, u11, and u13</w:t>
      </w:r>
    </w:p>
    <w:p w14:paraId="4194BAB9" w14:textId="465BFF5D" w:rsidR="002B396A" w:rsidRPr="002B396A" w:rsidRDefault="002B396A" w:rsidP="002B396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Meeting with Susie Meyers to discuss dryland training, will get a program outlook and cost.</w:t>
      </w:r>
    </w:p>
    <w:p w14:paraId="7F4DA7FB" w14:textId="77777777" w:rsidR="002B396A" w:rsidRPr="002B396A" w:rsidRDefault="002B396A" w:rsidP="002B396A">
      <w:pPr>
        <w:ind w:left="1980"/>
        <w:rPr>
          <w:sz w:val="20"/>
          <w:szCs w:val="20"/>
        </w:rPr>
      </w:pPr>
    </w:p>
    <w:p w14:paraId="3724B234" w14:textId="77777777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Level Coordinators</w:t>
      </w:r>
    </w:p>
    <w:p w14:paraId="15D55720" w14:textId="4D953DC3" w:rsidR="001F09F9" w:rsidRDefault="001F09F9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U18 – Melissa E</w:t>
      </w:r>
      <w:r w:rsidR="002B396A">
        <w:rPr>
          <w:sz w:val="20"/>
          <w:szCs w:val="20"/>
        </w:rPr>
        <w:t xml:space="preserve"> – No Report</w:t>
      </w:r>
    </w:p>
    <w:p w14:paraId="347C1F1F" w14:textId="294A4BAD" w:rsidR="001F09F9" w:rsidRDefault="001F09F9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U15- Josh Van Der </w:t>
      </w:r>
      <w:proofErr w:type="spellStart"/>
      <w:r>
        <w:rPr>
          <w:sz w:val="20"/>
          <w:szCs w:val="20"/>
        </w:rPr>
        <w:t>Kraats</w:t>
      </w:r>
      <w:proofErr w:type="spellEnd"/>
      <w:r w:rsidR="002B396A">
        <w:rPr>
          <w:sz w:val="20"/>
          <w:szCs w:val="20"/>
        </w:rPr>
        <w:t xml:space="preserve"> – No Report</w:t>
      </w:r>
    </w:p>
    <w:p w14:paraId="18C2C074" w14:textId="2060096A" w:rsidR="001F09F9" w:rsidRDefault="001F09F9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U13 </w:t>
      </w:r>
      <w:r w:rsidR="00780047">
        <w:rPr>
          <w:sz w:val="20"/>
          <w:szCs w:val="20"/>
        </w:rPr>
        <w:t>–</w:t>
      </w:r>
      <w:r>
        <w:rPr>
          <w:sz w:val="20"/>
          <w:szCs w:val="20"/>
        </w:rPr>
        <w:t xml:space="preserve"> Bryana</w:t>
      </w:r>
      <w:r w:rsidR="00780047">
        <w:rPr>
          <w:sz w:val="20"/>
          <w:szCs w:val="20"/>
        </w:rPr>
        <w:t xml:space="preserve"> </w:t>
      </w:r>
      <w:proofErr w:type="spellStart"/>
      <w:r w:rsidR="00780047">
        <w:rPr>
          <w:sz w:val="20"/>
          <w:szCs w:val="20"/>
        </w:rPr>
        <w:t>Mardy</w:t>
      </w:r>
      <w:proofErr w:type="spellEnd"/>
      <w:r w:rsidR="002B396A">
        <w:rPr>
          <w:sz w:val="20"/>
          <w:szCs w:val="20"/>
        </w:rPr>
        <w:t xml:space="preserve"> – No Report</w:t>
      </w:r>
    </w:p>
    <w:p w14:paraId="025DF3F7" w14:textId="3125AD7D" w:rsidR="001F09F9" w:rsidRDefault="001F09F9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(Atom) –Tasha Brenneman</w:t>
      </w:r>
      <w:r w:rsidR="002B396A">
        <w:rPr>
          <w:sz w:val="20"/>
          <w:szCs w:val="20"/>
        </w:rPr>
        <w:t xml:space="preserve"> – No Report</w:t>
      </w:r>
    </w:p>
    <w:p w14:paraId="69650BB1" w14:textId="2D4F3CCA" w:rsidR="001F09F9" w:rsidRDefault="001F09F9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(Novice) – Ashleigh Barr</w:t>
      </w:r>
      <w:r w:rsidR="002B396A">
        <w:rPr>
          <w:sz w:val="20"/>
          <w:szCs w:val="20"/>
        </w:rPr>
        <w:t xml:space="preserve"> – No Report</w:t>
      </w:r>
    </w:p>
    <w:p w14:paraId="647E71A6" w14:textId="77777777" w:rsidR="001F09F9" w:rsidRDefault="001F09F9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 (Initiation) – Open</w:t>
      </w:r>
    </w:p>
    <w:p w14:paraId="61DAD0CF" w14:textId="77777777" w:rsidR="001F09F9" w:rsidRDefault="001F09F9" w:rsidP="001F09F9">
      <w:pPr>
        <w:pStyle w:val="ListParagraph"/>
        <w:ind w:left="2790"/>
        <w:rPr>
          <w:sz w:val="20"/>
          <w:szCs w:val="20"/>
        </w:rPr>
      </w:pPr>
    </w:p>
    <w:p w14:paraId="2289776F" w14:textId="77777777" w:rsidR="001F09F9" w:rsidRDefault="001F09F9" w:rsidP="001F09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Business:</w:t>
      </w:r>
    </w:p>
    <w:p w14:paraId="0EB795D3" w14:textId="0D67A364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Rules and Regulations Committee</w:t>
      </w:r>
      <w:r w:rsidR="002B396A">
        <w:rPr>
          <w:sz w:val="20"/>
          <w:szCs w:val="20"/>
        </w:rPr>
        <w:t xml:space="preserve"> – No Report</w:t>
      </w:r>
    </w:p>
    <w:p w14:paraId="33FB717B" w14:textId="77777777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Ball Hockey Tourney – June 4</w:t>
      </w:r>
    </w:p>
    <w:p w14:paraId="503D4D81" w14:textId="70FC9B6C" w:rsidR="001F09F9" w:rsidRDefault="002B396A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 teams – 46 players</w:t>
      </w:r>
    </w:p>
    <w:p w14:paraId="25E3845C" w14:textId="503C56B7" w:rsidR="002B396A" w:rsidRDefault="002B396A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Each team gets 4 – 30 min games</w:t>
      </w:r>
    </w:p>
    <w:p w14:paraId="35D77A35" w14:textId="78D26D4A" w:rsidR="00C20D83" w:rsidRDefault="00C20D83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Insurance is set</w:t>
      </w:r>
    </w:p>
    <w:p w14:paraId="12DA582E" w14:textId="1A191CFB" w:rsidR="002B396A" w:rsidRDefault="002B396A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Volunteers for the day are set</w:t>
      </w:r>
    </w:p>
    <w:p w14:paraId="50798041" w14:textId="09AF34BB" w:rsidR="00C20D83" w:rsidRDefault="00C20D83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T-shirts are ready</w:t>
      </w:r>
    </w:p>
    <w:p w14:paraId="2186AC52" w14:textId="50E975BB" w:rsidR="00C20D83" w:rsidRDefault="00C20D83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Medals are being ordered</w:t>
      </w:r>
    </w:p>
    <w:p w14:paraId="275672AF" w14:textId="7EED430B" w:rsidR="00C20D83" w:rsidRDefault="00C20D83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Game day rules/waivers are done</w:t>
      </w:r>
    </w:p>
    <w:p w14:paraId="6F320331" w14:textId="764735D7" w:rsidR="00C20D83" w:rsidRDefault="00C20D83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Every player gets a cookie and a Gatorade</w:t>
      </w:r>
    </w:p>
    <w:p w14:paraId="21FAF9DA" w14:textId="6ACC953E" w:rsidR="00C20D83" w:rsidRDefault="00C20D83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Pickup for gameday packages – May 28&amp;29 at Hollies house</w:t>
      </w:r>
    </w:p>
    <w:p w14:paraId="458654DF" w14:textId="33DD6A1B" w:rsidR="00C20D83" w:rsidRDefault="00C20D83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Happy cones food truck will be there</w:t>
      </w:r>
    </w:p>
    <w:p w14:paraId="0650055C" w14:textId="3BB7964F" w:rsidR="00C20D83" w:rsidRDefault="00C20D83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Firefighters are serving slushies</w:t>
      </w:r>
    </w:p>
    <w:p w14:paraId="0D0E3A3B" w14:textId="6F5D04DD" w:rsidR="00C20D83" w:rsidRDefault="00C20D83" w:rsidP="001F09F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Hollie made a motion</w:t>
      </w:r>
      <w:r w:rsidR="001A6F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(via </w:t>
      </w:r>
      <w:r w:rsidR="001A6F45">
        <w:rPr>
          <w:sz w:val="20"/>
          <w:szCs w:val="20"/>
        </w:rPr>
        <w:t>W</w:t>
      </w:r>
      <w:r>
        <w:rPr>
          <w:sz w:val="20"/>
          <w:szCs w:val="20"/>
        </w:rPr>
        <w:t>hats</w:t>
      </w:r>
      <w:r w:rsidR="001A6F45">
        <w:rPr>
          <w:sz w:val="20"/>
          <w:szCs w:val="20"/>
        </w:rPr>
        <w:t>A</w:t>
      </w:r>
      <w:r>
        <w:rPr>
          <w:sz w:val="20"/>
          <w:szCs w:val="20"/>
        </w:rPr>
        <w:t xml:space="preserve">pp on June 2,2022) for MMHA to purchase pizza for the ball hockey tournament for a total of $250.  Ashleigh seconded. </w:t>
      </w:r>
      <w:r w:rsidR="00633B16">
        <w:rPr>
          <w:sz w:val="20"/>
          <w:szCs w:val="20"/>
        </w:rPr>
        <w:t>All in favour – approved.</w:t>
      </w:r>
    </w:p>
    <w:p w14:paraId="5AD33530" w14:textId="03C597ED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Replacing Laptops </w:t>
      </w:r>
    </w:p>
    <w:p w14:paraId="4E622262" w14:textId="7D8A3038" w:rsidR="00633B16" w:rsidRDefault="00633B16" w:rsidP="00633B1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Cost ranges from $700-$1000 </w:t>
      </w:r>
    </w:p>
    <w:p w14:paraId="3968D73F" w14:textId="0351577D" w:rsidR="00633B16" w:rsidRDefault="00633B16" w:rsidP="00633B1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And Quick book program $100-$200</w:t>
      </w:r>
    </w:p>
    <w:p w14:paraId="60D2211A" w14:textId="5E90823A" w:rsidR="00633B16" w:rsidRDefault="00633B16" w:rsidP="00633B1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Ashleigh motions to purchase new laptops for the Treasurer and Registrar with all the software they require (quick book, Microsoft office/excel) for up to $1200 per laptop. Matt seconded.  All in favour. – approved</w:t>
      </w:r>
    </w:p>
    <w:p w14:paraId="374DDA3D" w14:textId="39D37CBE" w:rsidR="003761B4" w:rsidRDefault="00633B16" w:rsidP="003761B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Registrar has asked not to purchase a laptop for them at this time</w:t>
      </w:r>
      <w:r w:rsidR="003761B4">
        <w:rPr>
          <w:sz w:val="20"/>
          <w:szCs w:val="20"/>
        </w:rPr>
        <w:t>.</w:t>
      </w:r>
    </w:p>
    <w:p w14:paraId="36BD1186" w14:textId="728CD21A" w:rsidR="001F09F9" w:rsidRPr="005F00FC" w:rsidRDefault="003761B4" w:rsidP="005F00FC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Eric motioned to buy a printer for MMHA. It can be stored either in the Cage or at Secretary’s house. Seconded by Ashleigh. All in favour – approved.</w:t>
      </w:r>
    </w:p>
    <w:p w14:paraId="0E5606B1" w14:textId="77777777" w:rsidR="001F09F9" w:rsidRDefault="001F09F9" w:rsidP="001F09F9">
      <w:pPr>
        <w:ind w:left="1080"/>
        <w:rPr>
          <w:sz w:val="20"/>
          <w:szCs w:val="20"/>
        </w:rPr>
      </w:pPr>
    </w:p>
    <w:p w14:paraId="154B72F2" w14:textId="77777777" w:rsidR="001F09F9" w:rsidRDefault="001F09F9" w:rsidP="001F09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0A855BB3" w14:textId="6659B661" w:rsidR="001F09F9" w:rsidRDefault="001F09F9" w:rsidP="001F09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Emails </w:t>
      </w:r>
      <w:r w:rsidR="003761B4">
        <w:rPr>
          <w:sz w:val="20"/>
          <w:szCs w:val="20"/>
        </w:rPr>
        <w:t>- details on how to access your emails were handed out, if any issues message Amy</w:t>
      </w:r>
    </w:p>
    <w:p w14:paraId="391B94D4" w14:textId="1F65362B" w:rsidR="001F09F9" w:rsidRDefault="003761B4" w:rsidP="005F00F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Hollie motions to request and purchase a Fob from the Town of Millet to be able to access the </w:t>
      </w:r>
      <w:proofErr w:type="spellStart"/>
      <w:r>
        <w:rPr>
          <w:sz w:val="20"/>
          <w:szCs w:val="20"/>
        </w:rPr>
        <w:t>Agriplex</w:t>
      </w:r>
      <w:proofErr w:type="spellEnd"/>
      <w:r w:rsidR="005F00FC">
        <w:rPr>
          <w:sz w:val="20"/>
          <w:szCs w:val="20"/>
        </w:rPr>
        <w:t xml:space="preserve"> for $75.00.  Matt seconded.  All in favour – approved.</w:t>
      </w:r>
    </w:p>
    <w:p w14:paraId="08DBD9E1" w14:textId="77777777" w:rsidR="005F00FC" w:rsidRPr="005F00FC" w:rsidRDefault="005F00FC" w:rsidP="005F00FC">
      <w:pPr>
        <w:pStyle w:val="ListParagraph"/>
        <w:ind w:left="1440"/>
        <w:rPr>
          <w:sz w:val="20"/>
          <w:szCs w:val="20"/>
        </w:rPr>
      </w:pPr>
    </w:p>
    <w:p w14:paraId="2C3E9035" w14:textId="601AD0A4" w:rsidR="005F00FC" w:rsidRPr="005F00FC" w:rsidRDefault="001F09F9" w:rsidP="005F00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Date of Next Meeting:</w:t>
      </w:r>
      <w:r w:rsidR="005F00FC">
        <w:rPr>
          <w:sz w:val="20"/>
          <w:szCs w:val="20"/>
        </w:rPr>
        <w:t xml:space="preserve"> June 27, 2022 @ 7:30pm</w:t>
      </w:r>
    </w:p>
    <w:p w14:paraId="39A27325" w14:textId="6445019E" w:rsidR="001F09F9" w:rsidRDefault="001F09F9" w:rsidP="001F09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Adjournment:</w:t>
      </w:r>
      <w:r w:rsidR="005F00FC">
        <w:rPr>
          <w:sz w:val="20"/>
          <w:szCs w:val="20"/>
        </w:rPr>
        <w:t xml:space="preserve"> Meeting adjourned at 8:31pm</w:t>
      </w:r>
    </w:p>
    <w:p w14:paraId="28281D4C" w14:textId="77777777" w:rsidR="001F09F9" w:rsidRDefault="001F09F9" w:rsidP="001F09F9"/>
    <w:p w14:paraId="25F8B1B2" w14:textId="77777777" w:rsidR="002676BA" w:rsidRDefault="003923EE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FD94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F9"/>
    <w:rsid w:val="001A6F45"/>
    <w:rsid w:val="001F09F9"/>
    <w:rsid w:val="002B396A"/>
    <w:rsid w:val="002F6336"/>
    <w:rsid w:val="003761B4"/>
    <w:rsid w:val="003843CA"/>
    <w:rsid w:val="003923EE"/>
    <w:rsid w:val="0050521C"/>
    <w:rsid w:val="00513587"/>
    <w:rsid w:val="005F00FC"/>
    <w:rsid w:val="00633B16"/>
    <w:rsid w:val="00780047"/>
    <w:rsid w:val="00976558"/>
    <w:rsid w:val="00B52B5F"/>
    <w:rsid w:val="00C20D83"/>
    <w:rsid w:val="00C77E8D"/>
    <w:rsid w:val="00E360D7"/>
    <w:rsid w:val="00F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B074"/>
  <w15:chartTrackingRefBased/>
  <w15:docId w15:val="{BF6D6AFA-95ED-4AE1-B213-712DD4DA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F9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E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3</cp:revision>
  <cp:lastPrinted>2022-06-27T20:49:00Z</cp:lastPrinted>
  <dcterms:created xsi:type="dcterms:W3CDTF">2022-06-27T17:47:00Z</dcterms:created>
  <dcterms:modified xsi:type="dcterms:W3CDTF">2022-06-28T20:26:00Z</dcterms:modified>
</cp:coreProperties>
</file>