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B9DDD" w14:textId="77777777" w:rsidR="003F59FD" w:rsidRPr="00076801" w:rsidRDefault="003F59FD" w:rsidP="003F59FD">
      <w:pPr>
        <w:spacing w:after="0" w:line="240" w:lineRule="auto"/>
        <w:jc w:val="center"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Millet Minor Hockey Association Executive Meeting</w:t>
      </w:r>
    </w:p>
    <w:p w14:paraId="4833F5BC" w14:textId="5BDCA7BD" w:rsidR="003F59FD" w:rsidRPr="00076801" w:rsidRDefault="000409AF" w:rsidP="003F59FD">
      <w:pPr>
        <w:spacing w:after="0" w:line="240" w:lineRule="auto"/>
        <w:jc w:val="center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March 17</w:t>
      </w:r>
      <w:r w:rsidR="00487624">
        <w:rPr>
          <w:kern w:val="0"/>
          <w:lang w:val="en-CA"/>
          <w14:ligatures w14:val="none"/>
        </w:rPr>
        <w:t>,</w:t>
      </w:r>
      <w:r w:rsidR="00FC0691">
        <w:rPr>
          <w:kern w:val="0"/>
          <w:lang w:val="en-CA"/>
          <w14:ligatures w14:val="none"/>
        </w:rPr>
        <w:t xml:space="preserve"> 2025</w:t>
      </w:r>
    </w:p>
    <w:p w14:paraId="0C670DF5" w14:textId="77AB77B1" w:rsidR="003F59FD" w:rsidRPr="00076801" w:rsidRDefault="0019046A" w:rsidP="003F59FD">
      <w:pPr>
        <w:spacing w:after="0" w:line="240" w:lineRule="auto"/>
        <w:jc w:val="center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Minutes</w:t>
      </w:r>
    </w:p>
    <w:p w14:paraId="53CC5353" w14:textId="20BE2E6A" w:rsidR="00D466A4" w:rsidRPr="00840824" w:rsidRDefault="00D466A4" w:rsidP="00D466A4">
      <w:pPr>
        <w:rPr>
          <w:rFonts w:cstheme="minorHAnsi"/>
        </w:rPr>
      </w:pPr>
      <w:r w:rsidRPr="00840824">
        <w:rPr>
          <w:rFonts w:cstheme="minorHAnsi"/>
        </w:rPr>
        <w:t>Attendance: Stephen Mardy, Ashleigh Barr, Jacinthe LeBlanc, Amy Dreichel</w:t>
      </w:r>
      <w:bookmarkStart w:id="0" w:name="_Hlk146791641"/>
      <w:r w:rsidRPr="00840824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840824">
        <w:rPr>
          <w:rFonts w:cstheme="minorHAnsi"/>
        </w:rPr>
        <w:t>Justin Gessner</w:t>
      </w:r>
      <w:r>
        <w:rPr>
          <w:rFonts w:cstheme="minorHAnsi"/>
        </w:rPr>
        <w:t>, Daleen Shaver, Bryana Mardy, Alicia Martell, Trent Shaver, Tasha Brenneman, Noah White, Nathan Switzer, Lindsay Petite</w:t>
      </w:r>
    </w:p>
    <w:bookmarkEnd w:id="0"/>
    <w:p w14:paraId="60A57BA1" w14:textId="4C2D563E" w:rsidR="00D466A4" w:rsidRPr="00840824" w:rsidRDefault="00D466A4" w:rsidP="00D466A4">
      <w:pPr>
        <w:rPr>
          <w:rFonts w:cstheme="minorHAnsi"/>
        </w:rPr>
      </w:pPr>
      <w:r w:rsidRPr="00840824">
        <w:rPr>
          <w:rFonts w:cstheme="minorHAnsi"/>
        </w:rPr>
        <w:t>Absent</w:t>
      </w:r>
      <w:r>
        <w:rPr>
          <w:rFonts w:cstheme="minorHAnsi"/>
        </w:rPr>
        <w:t>: Jessica Porter (attended on phone)</w:t>
      </w:r>
    </w:p>
    <w:p w14:paraId="688F2F9E" w14:textId="77777777" w:rsidR="003F59FD" w:rsidRPr="00076801" w:rsidRDefault="003F59FD" w:rsidP="00D466A4">
      <w:pPr>
        <w:spacing w:after="0" w:line="240" w:lineRule="auto"/>
        <w:rPr>
          <w:kern w:val="0"/>
          <w:lang w:val="en-CA"/>
          <w14:ligatures w14:val="none"/>
        </w:rPr>
      </w:pPr>
    </w:p>
    <w:p w14:paraId="5822A267" w14:textId="188CF72A" w:rsidR="003F59FD" w:rsidRPr="00076801" w:rsidRDefault="003F59FD" w:rsidP="003F59FD">
      <w:pPr>
        <w:numPr>
          <w:ilvl w:val="0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Call to Order:</w:t>
      </w:r>
      <w:r w:rsidR="00960CC7">
        <w:rPr>
          <w:kern w:val="0"/>
          <w:lang w:val="en-CA"/>
          <w14:ligatures w14:val="none"/>
        </w:rPr>
        <w:t xml:space="preserve"> Meeting called to order at 7:48pm</w:t>
      </w:r>
    </w:p>
    <w:p w14:paraId="43BD39BC" w14:textId="6A1265F0" w:rsidR="003F59FD" w:rsidRPr="00076801" w:rsidRDefault="003F59FD" w:rsidP="003F59FD">
      <w:pPr>
        <w:numPr>
          <w:ilvl w:val="0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 xml:space="preserve">Approval of Minutes:  </w:t>
      </w:r>
      <w:r w:rsidR="00960CC7">
        <w:rPr>
          <w:kern w:val="0"/>
          <w:lang w:val="en-CA"/>
          <w14:ligatures w14:val="none"/>
        </w:rPr>
        <w:t>Daleen motioned to approved minutes from last meeting. Tasha seconded.  All in favour. Approved.</w:t>
      </w:r>
    </w:p>
    <w:p w14:paraId="4D5CC5DA" w14:textId="7CB7C746" w:rsidR="003F59FD" w:rsidRPr="00076801" w:rsidRDefault="003F59FD" w:rsidP="003F59FD">
      <w:pPr>
        <w:numPr>
          <w:ilvl w:val="0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Additions/Approval of Agenda:</w:t>
      </w:r>
      <w:r w:rsidR="00960CC7">
        <w:rPr>
          <w:kern w:val="0"/>
          <w:lang w:val="en-CA"/>
          <w14:ligatures w14:val="none"/>
        </w:rPr>
        <w:t xml:space="preserve"> Nathan motioned to approve agenda. Trent seconded.  All in favour. Approved.</w:t>
      </w:r>
    </w:p>
    <w:p w14:paraId="7B1F0CE4" w14:textId="77777777" w:rsidR="003F59FD" w:rsidRPr="00076801" w:rsidRDefault="003F59FD" w:rsidP="003F59FD">
      <w:pPr>
        <w:numPr>
          <w:ilvl w:val="0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Reports:</w:t>
      </w:r>
    </w:p>
    <w:p w14:paraId="11090370" w14:textId="1D2A9832" w:rsidR="005A3774" w:rsidRDefault="003F59FD" w:rsidP="005E5E14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President – Stephen Mardy</w:t>
      </w:r>
    </w:p>
    <w:p w14:paraId="0420ED34" w14:textId="3E8A72F9" w:rsidR="00960CC7" w:rsidRDefault="00960CC7" w:rsidP="00960CC7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Clarification about Hockey without Borders:</w:t>
      </w:r>
      <w:r>
        <w:rPr>
          <w:kern w:val="0"/>
          <w:lang w:val="en-CA"/>
          <w14:ligatures w14:val="none"/>
        </w:rPr>
        <w:tab/>
      </w:r>
    </w:p>
    <w:p w14:paraId="4C8503A0" w14:textId="79A7D28A" w:rsidR="00960CC7" w:rsidRDefault="00960CC7" w:rsidP="00960CC7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Registering anywhere/ your choice only applies to </w:t>
      </w:r>
      <w:r w:rsidR="007134A7">
        <w:rPr>
          <w:kern w:val="0"/>
          <w:lang w:val="en-CA"/>
          <w14:ligatures w14:val="none"/>
        </w:rPr>
        <w:t>first time(brand new players to hockey) .</w:t>
      </w:r>
    </w:p>
    <w:p w14:paraId="12B72719" w14:textId="7A6B8D0D" w:rsidR="007134A7" w:rsidRDefault="007134A7" w:rsidP="00960CC7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If you have played in minor hockey before you need register with the association that is considered your home association (same as previous years)</w:t>
      </w:r>
    </w:p>
    <w:p w14:paraId="68C2852A" w14:textId="7F9A065F" w:rsidR="007134A7" w:rsidRDefault="007134A7" w:rsidP="007134A7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Leduc Minor Hockey would like to speak with New Board </w:t>
      </w:r>
    </w:p>
    <w:p w14:paraId="5E9408C3" w14:textId="4922FB38" w:rsidR="007134A7" w:rsidRPr="007134A7" w:rsidRDefault="007134A7" w:rsidP="007134A7">
      <w:pPr>
        <w:pStyle w:val="ListParagraph"/>
        <w:numPr>
          <w:ilvl w:val="3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 w:rsidRPr="007134A7">
        <w:rPr>
          <w:kern w:val="0"/>
          <w:lang w:val="en-CA"/>
          <w14:ligatures w14:val="none"/>
        </w:rPr>
        <w:t>At this time not accepting any requests outside of their association</w:t>
      </w:r>
    </w:p>
    <w:p w14:paraId="04AA0849" w14:textId="77777777" w:rsidR="003F59FD" w:rsidRDefault="003F59FD" w:rsidP="003F59FD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 xml:space="preserve">Vice President – Nathan Switzer </w:t>
      </w:r>
    </w:p>
    <w:p w14:paraId="6D8C585A" w14:textId="087BBAA5" w:rsidR="00B479EC" w:rsidRDefault="00E77807" w:rsidP="00B479EC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Disciplinary Recap</w:t>
      </w:r>
    </w:p>
    <w:p w14:paraId="536E0DEE" w14:textId="06172D54" w:rsidR="007134A7" w:rsidRDefault="007134A7" w:rsidP="007134A7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Incident Report was received.</w:t>
      </w:r>
      <w:r>
        <w:rPr>
          <w:kern w:val="0"/>
          <w:lang w:val="en-CA"/>
          <w14:ligatures w14:val="none"/>
        </w:rPr>
        <w:tab/>
      </w:r>
    </w:p>
    <w:p w14:paraId="2BB4FB2C" w14:textId="6107D3F2" w:rsidR="007134A7" w:rsidRDefault="007134A7" w:rsidP="007134A7">
      <w:pPr>
        <w:numPr>
          <w:ilvl w:val="4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Investigation was completed On Jan </w:t>
      </w:r>
      <w:r w:rsidR="00AB6A55">
        <w:rPr>
          <w:kern w:val="0"/>
          <w:lang w:val="en-CA"/>
          <w14:ligatures w14:val="none"/>
        </w:rPr>
        <w:t>9, 2025</w:t>
      </w:r>
    </w:p>
    <w:p w14:paraId="2C3A6F42" w14:textId="5C37D5FC" w:rsidR="00AB6A55" w:rsidRDefault="00AB6A55" w:rsidP="007134A7">
      <w:pPr>
        <w:numPr>
          <w:ilvl w:val="4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All parties were sent emails outlining actions taken.</w:t>
      </w:r>
    </w:p>
    <w:p w14:paraId="0F30DC1C" w14:textId="066E0A3F" w:rsidR="00AB6A55" w:rsidRDefault="00AB6A55" w:rsidP="007134A7">
      <w:pPr>
        <w:numPr>
          <w:ilvl w:val="4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All Discipline has been carried out</w:t>
      </w:r>
    </w:p>
    <w:p w14:paraId="7D73565D" w14:textId="13728C6D" w:rsidR="00AB6A55" w:rsidRDefault="00AB6A55" w:rsidP="00AB6A55">
      <w:pPr>
        <w:pStyle w:val="ListParagraph"/>
        <w:numPr>
          <w:ilvl w:val="4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Incident is closed.</w:t>
      </w:r>
    </w:p>
    <w:p w14:paraId="0D916356" w14:textId="1FE4FA3E" w:rsidR="00AB6A55" w:rsidRDefault="00AB6A55" w:rsidP="00AB6A55">
      <w:pPr>
        <w:pStyle w:val="ListParagraph"/>
        <w:numPr>
          <w:ilvl w:val="2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Reminder </w:t>
      </w:r>
      <w:r w:rsidR="008D3768">
        <w:rPr>
          <w:kern w:val="0"/>
          <w:lang w:val="en-CA"/>
          <w14:ligatures w14:val="none"/>
        </w:rPr>
        <w:t>to all Board members and members of MMHA to treat each other with Respect.</w:t>
      </w:r>
    </w:p>
    <w:p w14:paraId="570C3426" w14:textId="0C100F61" w:rsidR="008D3768" w:rsidRDefault="00F01220" w:rsidP="00AB6A55">
      <w:pPr>
        <w:pStyle w:val="ListParagraph"/>
        <w:numPr>
          <w:ilvl w:val="2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Email addressed to the Board was received from a Member.</w:t>
      </w:r>
    </w:p>
    <w:p w14:paraId="02D4DA78" w14:textId="3549475A" w:rsidR="00F01220" w:rsidRPr="00AB6A55" w:rsidRDefault="00F01220" w:rsidP="00F01220">
      <w:pPr>
        <w:pStyle w:val="ListParagraph"/>
        <w:numPr>
          <w:ilvl w:val="3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Nathan responded on behalf of the board and matter considered closed</w:t>
      </w:r>
    </w:p>
    <w:p w14:paraId="0A0C791E" w14:textId="77777777" w:rsidR="003F59FD" w:rsidRPr="00076801" w:rsidRDefault="003F59FD" w:rsidP="003F59FD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Treasurer – Lindsay Petite</w:t>
      </w:r>
    </w:p>
    <w:p w14:paraId="1B8F27E7" w14:textId="77777777" w:rsidR="003F59FD" w:rsidRPr="00076801" w:rsidRDefault="003F59FD" w:rsidP="003F59FD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Bank Balances:</w:t>
      </w:r>
    </w:p>
    <w:p w14:paraId="5DFA7EA4" w14:textId="1766DF96" w:rsidR="003F59FD" w:rsidRPr="00076801" w:rsidRDefault="003F59FD" w:rsidP="003F59FD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General Account</w:t>
      </w:r>
      <w:r w:rsidR="00F01220">
        <w:rPr>
          <w:kern w:val="0"/>
          <w:lang w:val="en-CA"/>
          <w14:ligatures w14:val="none"/>
        </w:rPr>
        <w:t xml:space="preserve"> $ </w:t>
      </w:r>
      <w:r w:rsidR="001F45E2">
        <w:rPr>
          <w:kern w:val="0"/>
          <w:lang w:val="en-CA"/>
          <w14:ligatures w14:val="none"/>
        </w:rPr>
        <w:t>54,314.10</w:t>
      </w:r>
    </w:p>
    <w:p w14:paraId="634281E8" w14:textId="07ACFB26" w:rsidR="00B479EC" w:rsidRDefault="003F59FD" w:rsidP="00FC0691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Casino Account</w:t>
      </w:r>
      <w:r w:rsidR="001F45E2">
        <w:rPr>
          <w:kern w:val="0"/>
          <w:lang w:val="en-CA"/>
          <w14:ligatures w14:val="none"/>
        </w:rPr>
        <w:t xml:space="preserve"> $ 4,280.54</w:t>
      </w:r>
    </w:p>
    <w:p w14:paraId="2EAD6B44" w14:textId="23A5D1AF" w:rsidR="001F45E2" w:rsidRDefault="001F45E2" w:rsidP="00FC0691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Nathan motioned to accept treasurer’s report as presented. Noah seconded.  All in favour. Approved.</w:t>
      </w:r>
    </w:p>
    <w:p w14:paraId="5E9390D3" w14:textId="317E87E7" w:rsidR="00176C20" w:rsidRPr="00176C20" w:rsidRDefault="00E428AA" w:rsidP="00176C20">
      <w:pPr>
        <w:pStyle w:val="ListParagraph"/>
        <w:numPr>
          <w:ilvl w:val="2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2023-2024 Review/Audit</w:t>
      </w:r>
      <w:r w:rsidR="001F45E2">
        <w:rPr>
          <w:kern w:val="0"/>
          <w:lang w:val="en-CA"/>
          <w14:ligatures w14:val="none"/>
        </w:rPr>
        <w:t xml:space="preserve"> – Jacinthe has and is reviewing now. </w:t>
      </w:r>
    </w:p>
    <w:p w14:paraId="41F231E5" w14:textId="77777777" w:rsidR="003F59FD" w:rsidRDefault="003F59FD" w:rsidP="003F59FD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Registrar – Jacinthe LeBlanc</w:t>
      </w:r>
    </w:p>
    <w:p w14:paraId="05731DC4" w14:textId="288A63E8" w:rsidR="003F0855" w:rsidRDefault="003F0855" w:rsidP="003F0855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Permanent release request</w:t>
      </w:r>
      <w:r w:rsidR="002A549F">
        <w:rPr>
          <w:kern w:val="0"/>
          <w:lang w:val="en-CA"/>
          <w14:ligatures w14:val="none"/>
        </w:rPr>
        <w:t xml:space="preserve"> – can still go to tryouts for AA/AAA without a release signed.</w:t>
      </w:r>
    </w:p>
    <w:p w14:paraId="5159F289" w14:textId="684C4CD6" w:rsidR="002A549F" w:rsidRDefault="002A549F" w:rsidP="002A549F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All releases will be looked at when new season registration opens.</w:t>
      </w:r>
    </w:p>
    <w:p w14:paraId="31B2A5D5" w14:textId="1491B705" w:rsidR="002A549F" w:rsidRPr="002A549F" w:rsidRDefault="002A549F" w:rsidP="002A549F">
      <w:pPr>
        <w:pStyle w:val="ListParagraph"/>
        <w:numPr>
          <w:ilvl w:val="3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lastRenderedPageBreak/>
        <w:t xml:space="preserve">Tasha motioned to sign one sign one permanent release request based on the family’s permanent residence is moving outside of our boundaries.  Ashleigh seconded. All in favour. Approved. </w:t>
      </w:r>
    </w:p>
    <w:p w14:paraId="1D66E10F" w14:textId="5C8095B5" w:rsidR="00176C20" w:rsidRDefault="00176C20" w:rsidP="003F0855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2024-2025 Registration Fees </w:t>
      </w:r>
    </w:p>
    <w:p w14:paraId="32653B59" w14:textId="195D7198" w:rsidR="002A549F" w:rsidRDefault="002A549F" w:rsidP="002A549F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1 member has outstanding fees of $695.00, no response to the emails that have been sent to family.</w:t>
      </w:r>
    </w:p>
    <w:p w14:paraId="7549F749" w14:textId="32BF88D1" w:rsidR="002A549F" w:rsidRPr="00F856D7" w:rsidRDefault="002A549F" w:rsidP="002A549F">
      <w:pPr>
        <w:numPr>
          <w:ilvl w:val="4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Amy motions to place this family in bad standing for unpaid fees from 2024-2025 season and will remain in bad standing until fees are rectified.  Noah seconded.  All in favour.  Approved.</w:t>
      </w:r>
    </w:p>
    <w:p w14:paraId="113A4E11" w14:textId="07E09C31" w:rsidR="00F23ACC" w:rsidRPr="003F0855" w:rsidRDefault="003F59FD" w:rsidP="003F0855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 xml:space="preserve">Ice Coordinator – </w:t>
      </w:r>
      <w:r w:rsidR="002A549F">
        <w:rPr>
          <w:kern w:val="0"/>
          <w:lang w:val="en-CA"/>
          <w14:ligatures w14:val="none"/>
        </w:rPr>
        <w:t>No Report</w:t>
      </w:r>
    </w:p>
    <w:p w14:paraId="1FDC9D19" w14:textId="77777777" w:rsidR="003F59FD" w:rsidRDefault="003F59FD" w:rsidP="003F59FD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Referee in Chief – Noah White</w:t>
      </w:r>
    </w:p>
    <w:p w14:paraId="3F8CE172" w14:textId="42E3486A" w:rsidR="002A549F" w:rsidRPr="00076801" w:rsidRDefault="002A549F" w:rsidP="002A549F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Ashleigh motioned for $125/team totalling $500 to be paid to Noah White for assigning fees for the 2024-2025 season.  Tasha seconded.  All in favour.  Approved. </w:t>
      </w:r>
    </w:p>
    <w:p w14:paraId="6A8F12F1" w14:textId="6C9ABE33" w:rsidR="003F59FD" w:rsidRDefault="003F59FD" w:rsidP="003F59FD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Public Relations – Jessica Porter</w:t>
      </w:r>
    </w:p>
    <w:p w14:paraId="63D86E09" w14:textId="30815C36" w:rsidR="003F0855" w:rsidRDefault="003F0855" w:rsidP="003F0855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Year End Party April 13</w:t>
      </w:r>
      <w:r w:rsidRPr="003F0855">
        <w:rPr>
          <w:kern w:val="0"/>
          <w:vertAlign w:val="superscript"/>
          <w:lang w:val="en-CA"/>
          <w14:ligatures w14:val="none"/>
        </w:rPr>
        <w:t>th</w:t>
      </w:r>
      <w:r>
        <w:rPr>
          <w:kern w:val="0"/>
          <w:lang w:val="en-CA"/>
          <w14:ligatures w14:val="none"/>
        </w:rPr>
        <w:t xml:space="preserve"> 1-3pm</w:t>
      </w:r>
    </w:p>
    <w:p w14:paraId="46D08D0C" w14:textId="6E0B2DE3" w:rsidR="00176C20" w:rsidRDefault="00176C20" w:rsidP="00176C20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Bring a bag of bottles in at year end party to support Millet Skate Park</w:t>
      </w:r>
    </w:p>
    <w:p w14:paraId="4072C2FD" w14:textId="0C49009F" w:rsidR="002A549F" w:rsidRDefault="002A549F" w:rsidP="002A549F">
      <w:pPr>
        <w:numPr>
          <w:ilvl w:val="4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Amy motioned to ask parents to bring a bag of bottles to the Windup to support the Millet Skate Park. Tasha seconded.  All in favour.  Approved</w:t>
      </w:r>
    </w:p>
    <w:p w14:paraId="6FB5A9CF" w14:textId="287FB84E" w:rsidR="002A549F" w:rsidRDefault="002A549F" w:rsidP="002A549F">
      <w:pPr>
        <w:numPr>
          <w:ilvl w:val="5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Jessica will get a trailer and promote, coordinators to post on team snap.</w:t>
      </w:r>
    </w:p>
    <w:p w14:paraId="2E3FCCFA" w14:textId="1023E135" w:rsidR="00176C20" w:rsidRDefault="00176C20" w:rsidP="00176C20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Committee to help </w:t>
      </w:r>
    </w:p>
    <w:p w14:paraId="76BE8856" w14:textId="1664637A" w:rsidR="002A549F" w:rsidRDefault="002A549F" w:rsidP="002A549F">
      <w:pPr>
        <w:numPr>
          <w:ilvl w:val="4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Tasha volunteered and will put it out the parents</w:t>
      </w:r>
    </w:p>
    <w:p w14:paraId="0CF255F5" w14:textId="181785C5" w:rsidR="00176C20" w:rsidRDefault="00176C20" w:rsidP="00176C20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Awards: specifics, need Coach of year soon to get engraved</w:t>
      </w:r>
    </w:p>
    <w:p w14:paraId="0FDCB866" w14:textId="4559D9BC" w:rsidR="006B0E02" w:rsidRDefault="006B0E02" w:rsidP="006B0E02">
      <w:pPr>
        <w:numPr>
          <w:ilvl w:val="4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Need name by Start of April. </w:t>
      </w:r>
    </w:p>
    <w:p w14:paraId="41A8C7D9" w14:textId="5179738F" w:rsidR="006B0E02" w:rsidRDefault="006B0E02" w:rsidP="006B0E02">
      <w:pPr>
        <w:numPr>
          <w:ilvl w:val="4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Coordinators will meet to discuss the votes for Coach</w:t>
      </w:r>
    </w:p>
    <w:p w14:paraId="7C514E37" w14:textId="19FD0807" w:rsidR="006B0E02" w:rsidRDefault="006B0E02" w:rsidP="006B0E02">
      <w:pPr>
        <w:numPr>
          <w:ilvl w:val="4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Parent Volunteer will be recognized at windup as well.</w:t>
      </w:r>
    </w:p>
    <w:p w14:paraId="29086F04" w14:textId="45FD9309" w:rsidR="006B0E02" w:rsidRDefault="006B0E02" w:rsidP="006B0E02">
      <w:pPr>
        <w:numPr>
          <w:ilvl w:val="5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Ashleigh motions to purchase a $25 gift card for the parent volunteer of the year.  Nathan seconded. All in favour.  Approved.</w:t>
      </w:r>
    </w:p>
    <w:p w14:paraId="450A058D" w14:textId="3CFD90D2" w:rsidR="00176C20" w:rsidRPr="003F59FD" w:rsidRDefault="006B0E02" w:rsidP="00176C20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Lifetime members</w:t>
      </w:r>
      <w:r w:rsidR="00176C20">
        <w:rPr>
          <w:kern w:val="0"/>
          <w:lang w:val="en-CA"/>
          <w14:ligatures w14:val="none"/>
        </w:rPr>
        <w:t xml:space="preserve"> recognition </w:t>
      </w:r>
      <w:r>
        <w:rPr>
          <w:kern w:val="0"/>
          <w:lang w:val="en-CA"/>
          <w14:ligatures w14:val="none"/>
        </w:rPr>
        <w:t xml:space="preserve">– can we please put a post on </w:t>
      </w:r>
      <w:proofErr w:type="spellStart"/>
      <w:r>
        <w:rPr>
          <w:kern w:val="0"/>
          <w:lang w:val="en-CA"/>
          <w14:ligatures w14:val="none"/>
        </w:rPr>
        <w:t>facebook</w:t>
      </w:r>
      <w:proofErr w:type="spellEnd"/>
      <w:r>
        <w:rPr>
          <w:kern w:val="0"/>
          <w:lang w:val="en-CA"/>
          <w14:ligatures w14:val="none"/>
        </w:rPr>
        <w:t xml:space="preserve"> to recognize them. </w:t>
      </w:r>
    </w:p>
    <w:p w14:paraId="62165102" w14:textId="38AB9704" w:rsidR="00B479EC" w:rsidRDefault="003F59FD" w:rsidP="00FC0691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Equipment Coordinator – Justin Gessner</w:t>
      </w:r>
    </w:p>
    <w:p w14:paraId="11C3DFEF" w14:textId="781B672C" w:rsidR="006B0E02" w:rsidRDefault="006B0E02" w:rsidP="006B0E02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Outstanding invoice at Coach’s – will look into this</w:t>
      </w:r>
    </w:p>
    <w:p w14:paraId="3ADE1F5C" w14:textId="53DECF9A" w:rsidR="006B0E02" w:rsidRDefault="006B0E02" w:rsidP="006B0E02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Shelf in back hallway almost complete</w:t>
      </w:r>
    </w:p>
    <w:p w14:paraId="14AE21C4" w14:textId="23844A77" w:rsidR="006B0E02" w:rsidRDefault="006B0E02" w:rsidP="006B0E02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Old Jersey’s sorted by sizes and are labeled</w:t>
      </w:r>
    </w:p>
    <w:p w14:paraId="4433EDCB" w14:textId="77777777" w:rsidR="006B0E02" w:rsidRPr="00FC0691" w:rsidRDefault="006B0E02" w:rsidP="006B0E02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</w:p>
    <w:p w14:paraId="5A3959C7" w14:textId="4A2E4D37" w:rsidR="00B479EC" w:rsidRPr="005E5E14" w:rsidRDefault="003F59FD" w:rsidP="005E5E14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Bingo/Fundraiser Coordinator – Daleen Shaver</w:t>
      </w:r>
      <w:r w:rsidR="006B0E02">
        <w:rPr>
          <w:kern w:val="0"/>
          <w:lang w:val="en-CA"/>
          <w14:ligatures w14:val="none"/>
        </w:rPr>
        <w:t xml:space="preserve"> – No Report</w:t>
      </w:r>
    </w:p>
    <w:p w14:paraId="7166B083" w14:textId="4D40AFDB" w:rsidR="0091147B" w:rsidRDefault="003F59FD" w:rsidP="003F0855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Coach/Player Development –</w:t>
      </w:r>
      <w:r>
        <w:rPr>
          <w:kern w:val="0"/>
          <w:lang w:val="en-CA"/>
          <w14:ligatures w14:val="none"/>
        </w:rPr>
        <w:t xml:space="preserve"> Steve Mardy &amp; Nathan Switzer</w:t>
      </w:r>
    </w:p>
    <w:p w14:paraId="7225A8F6" w14:textId="7C67667F" w:rsidR="006B0E02" w:rsidRDefault="006B0E02" w:rsidP="006B0E02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4 goal tending clinics by True North</w:t>
      </w:r>
    </w:p>
    <w:p w14:paraId="55A32B2E" w14:textId="4AD0F392" w:rsidR="006B0E02" w:rsidRDefault="006B0E02" w:rsidP="006B0E02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U11, U13, U15 – had DNA Hockey shooting clinics</w:t>
      </w:r>
    </w:p>
    <w:p w14:paraId="6C3CEDA6" w14:textId="60315110" w:rsidR="006B0E02" w:rsidRDefault="006B0E02" w:rsidP="006B0E02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March 25 &amp; 26 – Joel with Infinite eye to do spring progress report</w:t>
      </w:r>
    </w:p>
    <w:p w14:paraId="15D68312" w14:textId="3638F628" w:rsidR="006B0E02" w:rsidRDefault="006B0E02" w:rsidP="006B0E02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Power Skating – biweekly with Pivot Power skating</w:t>
      </w:r>
    </w:p>
    <w:p w14:paraId="645A3742" w14:textId="7637DA79" w:rsidR="006B0E02" w:rsidRDefault="006B0E02" w:rsidP="006B0E02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Would like to follow up with Coaches sooner next season</w:t>
      </w:r>
    </w:p>
    <w:p w14:paraId="640ACF59" w14:textId="0EB7EA81" w:rsidR="006B0E02" w:rsidRPr="003F0855" w:rsidRDefault="006B0E02" w:rsidP="006B0E02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Will Send out year end survey</w:t>
      </w:r>
    </w:p>
    <w:p w14:paraId="4DA13840" w14:textId="77777777" w:rsidR="003F59FD" w:rsidRPr="00076801" w:rsidRDefault="003F59FD" w:rsidP="003F59FD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All Level Coordinators</w:t>
      </w:r>
    </w:p>
    <w:p w14:paraId="3CF7C9FD" w14:textId="208ED363" w:rsidR="003F59FD" w:rsidRPr="00076801" w:rsidRDefault="003F59FD" w:rsidP="003F59FD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U18 – Trent Shaver</w:t>
      </w:r>
      <w:r w:rsidR="006B0E02">
        <w:rPr>
          <w:kern w:val="0"/>
          <w:lang w:val="en-CA"/>
          <w14:ligatures w14:val="none"/>
        </w:rPr>
        <w:t xml:space="preserve"> – No Report</w:t>
      </w:r>
    </w:p>
    <w:p w14:paraId="090CC77B" w14:textId="2AA96AE6" w:rsidR="003F59FD" w:rsidRDefault="003F59FD" w:rsidP="003F59FD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lastRenderedPageBreak/>
        <w:t xml:space="preserve">U15 – Bryana Mardy </w:t>
      </w:r>
      <w:r w:rsidR="006B0E02">
        <w:rPr>
          <w:kern w:val="0"/>
          <w:lang w:val="en-CA"/>
          <w14:ligatures w14:val="none"/>
        </w:rPr>
        <w:t>– No Report</w:t>
      </w:r>
    </w:p>
    <w:p w14:paraId="4A4D619F" w14:textId="7AC8549D" w:rsidR="003F59FD" w:rsidRPr="00076801" w:rsidRDefault="003F59FD" w:rsidP="003F59FD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U13 – Tasha Brenneman</w:t>
      </w:r>
      <w:r w:rsidR="006B0E02">
        <w:rPr>
          <w:kern w:val="0"/>
          <w:lang w:val="en-CA"/>
          <w14:ligatures w14:val="none"/>
        </w:rPr>
        <w:t xml:space="preserve"> – Wrapping up, have </w:t>
      </w:r>
      <w:r w:rsidR="0029218C">
        <w:rPr>
          <w:kern w:val="0"/>
          <w:lang w:val="en-CA"/>
          <w14:ligatures w14:val="none"/>
        </w:rPr>
        <w:t>some</w:t>
      </w:r>
      <w:r w:rsidR="006B0E02">
        <w:rPr>
          <w:kern w:val="0"/>
          <w:lang w:val="en-CA"/>
          <w14:ligatures w14:val="none"/>
        </w:rPr>
        <w:t xml:space="preserve"> exhibition games this weekend</w:t>
      </w:r>
    </w:p>
    <w:p w14:paraId="79968920" w14:textId="77ADD5BD" w:rsidR="005A3774" w:rsidRDefault="003F59FD" w:rsidP="005E5E14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U11 –Ashleigh Barr</w:t>
      </w:r>
    </w:p>
    <w:p w14:paraId="33E98F19" w14:textId="66C7AF30" w:rsidR="00B02091" w:rsidRDefault="00B02091" w:rsidP="00B02091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Tournament Recap</w:t>
      </w:r>
      <w:r w:rsidR="0029218C">
        <w:rPr>
          <w:kern w:val="0"/>
          <w:lang w:val="en-CA"/>
          <w14:ligatures w14:val="none"/>
        </w:rPr>
        <w:t xml:space="preserve"> – Tournament went well.</w:t>
      </w:r>
    </w:p>
    <w:p w14:paraId="51FEA20A" w14:textId="34911119" w:rsidR="00176C20" w:rsidRPr="0029218C" w:rsidRDefault="00176C20" w:rsidP="0029218C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U11 Booze Wagon</w:t>
      </w:r>
      <w:r w:rsidR="0029218C">
        <w:rPr>
          <w:kern w:val="0"/>
          <w:lang w:val="en-CA"/>
          <w14:ligatures w14:val="none"/>
        </w:rPr>
        <w:t xml:space="preserve"> – Ashleigh motioned $840 raised from the booze wagon go back to u11 for 14 players that attended a second tournament at the parents’ cost. Justin seconded the motion.  Vote: 6-yes, 4 abstained.  Carried. </w:t>
      </w:r>
      <w:r w:rsidR="0029218C" w:rsidRPr="0029218C">
        <w:rPr>
          <w:kern w:val="0"/>
          <w:lang w:val="en-CA"/>
          <w14:ligatures w14:val="none"/>
        </w:rPr>
        <w:t xml:space="preserve"> </w:t>
      </w:r>
    </w:p>
    <w:p w14:paraId="33BAA584" w14:textId="527D84DC" w:rsidR="00E82C82" w:rsidRDefault="003F59FD" w:rsidP="00B02091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 xml:space="preserve">U9 – </w:t>
      </w:r>
      <w:r>
        <w:rPr>
          <w:kern w:val="0"/>
          <w:lang w:val="en-CA"/>
          <w14:ligatures w14:val="none"/>
        </w:rPr>
        <w:t>Jessica Porter &amp; Bryana Mardy</w:t>
      </w:r>
    </w:p>
    <w:p w14:paraId="7285FF92" w14:textId="0144C733" w:rsidR="0029218C" w:rsidRDefault="0029218C" w:rsidP="0029218C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CAHL is done</w:t>
      </w:r>
    </w:p>
    <w:p w14:paraId="34133E8E" w14:textId="67EF7F8C" w:rsidR="0029218C" w:rsidRDefault="0029218C" w:rsidP="0029218C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Exhibition games on full ice vs Camrose</w:t>
      </w:r>
    </w:p>
    <w:p w14:paraId="2CB3D1CA" w14:textId="14AF958E" w:rsidR="0029218C" w:rsidRPr="00B02091" w:rsidRDefault="0029218C" w:rsidP="0029218C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Windup April 6</w:t>
      </w:r>
    </w:p>
    <w:p w14:paraId="2FDB262D" w14:textId="77777777" w:rsidR="003F59FD" w:rsidRDefault="003F59FD" w:rsidP="003F59FD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U7 – Alicia Martell</w:t>
      </w:r>
      <w:r>
        <w:rPr>
          <w:kern w:val="0"/>
          <w:lang w:val="en-CA"/>
          <w14:ligatures w14:val="none"/>
        </w:rPr>
        <w:t xml:space="preserve"> </w:t>
      </w:r>
    </w:p>
    <w:p w14:paraId="3488BD66" w14:textId="5F64102F" w:rsidR="003F0855" w:rsidRDefault="003F0855" w:rsidP="003F0855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Tournament Recap</w:t>
      </w:r>
      <w:r w:rsidR="0029218C">
        <w:rPr>
          <w:kern w:val="0"/>
          <w:lang w:val="en-CA"/>
          <w14:ligatures w14:val="none"/>
        </w:rPr>
        <w:t xml:space="preserve"> – Went really well</w:t>
      </w:r>
    </w:p>
    <w:p w14:paraId="1DC162BB" w14:textId="0FF0ECAD" w:rsidR="0029218C" w:rsidRPr="00076801" w:rsidRDefault="0029218C" w:rsidP="003F0855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Windup March 23.</w:t>
      </w:r>
    </w:p>
    <w:p w14:paraId="05545D59" w14:textId="77777777" w:rsidR="003F59FD" w:rsidRDefault="003F59FD" w:rsidP="003F59FD">
      <w:pPr>
        <w:numPr>
          <w:ilvl w:val="0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 xml:space="preserve">Old Business: </w:t>
      </w:r>
    </w:p>
    <w:p w14:paraId="66182BA9" w14:textId="0C48DBD3" w:rsidR="00FC0691" w:rsidRDefault="00B479EC" w:rsidP="003F0855">
      <w:pPr>
        <w:pStyle w:val="ListParagraph"/>
        <w:numPr>
          <w:ilvl w:val="1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Sign and chain for Back corner of MMHA Equipment</w:t>
      </w:r>
    </w:p>
    <w:p w14:paraId="2DC7857A" w14:textId="5A16AF0A" w:rsidR="0029218C" w:rsidRDefault="0029218C" w:rsidP="0029218C">
      <w:pPr>
        <w:pStyle w:val="ListParagraph"/>
        <w:numPr>
          <w:ilvl w:val="2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3 chains, and a Authorized personnel only sign</w:t>
      </w:r>
    </w:p>
    <w:p w14:paraId="1FACCBAE" w14:textId="38CE04C2" w:rsidR="0029218C" w:rsidRPr="003F0855" w:rsidRDefault="0029218C" w:rsidP="0029218C">
      <w:pPr>
        <w:pStyle w:val="ListParagraph"/>
        <w:numPr>
          <w:ilvl w:val="2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Town looking at purchasing their own equipment for other renters to use</w:t>
      </w:r>
    </w:p>
    <w:p w14:paraId="44AB6141" w14:textId="5357A5E4" w:rsidR="00B02091" w:rsidRDefault="00B02091" w:rsidP="00B479EC">
      <w:pPr>
        <w:pStyle w:val="ListParagraph"/>
        <w:numPr>
          <w:ilvl w:val="1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Please have a</w:t>
      </w:r>
      <w:r w:rsidR="003F0855">
        <w:rPr>
          <w:kern w:val="0"/>
          <w:lang w:val="en-CA"/>
          <w14:ligatures w14:val="none"/>
        </w:rPr>
        <w:t>n</w:t>
      </w:r>
      <w:r>
        <w:rPr>
          <w:kern w:val="0"/>
          <w:lang w:val="en-CA"/>
          <w14:ligatures w14:val="none"/>
        </w:rPr>
        <w:t xml:space="preserve"> outline of your position done before AGM</w:t>
      </w:r>
    </w:p>
    <w:p w14:paraId="70DE7B7D" w14:textId="0CC598A4" w:rsidR="00B02091" w:rsidRPr="00B479EC" w:rsidRDefault="00B02091" w:rsidP="00B479EC">
      <w:pPr>
        <w:pStyle w:val="ListParagraph"/>
        <w:numPr>
          <w:ilvl w:val="1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Girls Hockey</w:t>
      </w:r>
      <w:r w:rsidR="003F0855">
        <w:rPr>
          <w:kern w:val="0"/>
          <w:lang w:val="en-CA"/>
          <w14:ligatures w14:val="none"/>
        </w:rPr>
        <w:t xml:space="preserve"> </w:t>
      </w:r>
      <w:r w:rsidR="0029218C">
        <w:rPr>
          <w:kern w:val="0"/>
          <w:lang w:val="en-CA"/>
          <w14:ligatures w14:val="none"/>
        </w:rPr>
        <w:t xml:space="preserve"> - tabled till new board can look into this. </w:t>
      </w:r>
    </w:p>
    <w:p w14:paraId="2DE56977" w14:textId="77777777" w:rsidR="003F59FD" w:rsidRPr="00076801" w:rsidRDefault="003F59FD" w:rsidP="003F59FD">
      <w:pPr>
        <w:spacing w:after="0" w:line="240" w:lineRule="auto"/>
        <w:ind w:left="1440"/>
        <w:contextualSpacing/>
        <w:rPr>
          <w:kern w:val="0"/>
          <w:lang w:val="en-CA"/>
          <w14:ligatures w14:val="none"/>
        </w:rPr>
      </w:pPr>
    </w:p>
    <w:p w14:paraId="550BC29C" w14:textId="77777777" w:rsidR="003F59FD" w:rsidRPr="00076801" w:rsidRDefault="003F59FD" w:rsidP="003F59FD">
      <w:pPr>
        <w:numPr>
          <w:ilvl w:val="0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New Business:</w:t>
      </w:r>
    </w:p>
    <w:p w14:paraId="17347DD8" w14:textId="29B641C8" w:rsidR="00F23ACC" w:rsidRPr="00176C20" w:rsidRDefault="003F59FD" w:rsidP="00176C20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WhatsApp Motions:</w:t>
      </w:r>
      <w:r w:rsidR="000409AF">
        <w:rPr>
          <w:kern w:val="0"/>
          <w:lang w:val="en-CA"/>
          <w14:ligatures w14:val="none"/>
        </w:rPr>
        <w:t xml:space="preserve"> Feb 21 – Daleen motions to </w:t>
      </w:r>
      <w:r w:rsidR="000519EC">
        <w:rPr>
          <w:kern w:val="0"/>
          <w:lang w:val="en-CA"/>
          <w14:ligatures w14:val="none"/>
        </w:rPr>
        <w:t>conduct a 50/50 cash raffle on Feb 22, 2025 for each level, and the proceeds will go to each team</w:t>
      </w:r>
      <w:r w:rsidR="000409AF">
        <w:rPr>
          <w:kern w:val="0"/>
          <w:lang w:val="en-CA"/>
          <w14:ligatures w14:val="none"/>
        </w:rPr>
        <w:t xml:space="preserve">.  Ashleigh seconded. </w:t>
      </w:r>
    </w:p>
    <w:p w14:paraId="61BC3121" w14:textId="77777777" w:rsidR="0029218C" w:rsidRDefault="0029218C" w:rsidP="0029218C">
      <w:pPr>
        <w:spacing w:after="0" w:line="240" w:lineRule="auto"/>
        <w:ind w:left="720"/>
        <w:contextualSpacing/>
        <w:rPr>
          <w:kern w:val="0"/>
          <w:lang w:val="en-CA"/>
          <w14:ligatures w14:val="none"/>
        </w:rPr>
      </w:pPr>
    </w:p>
    <w:p w14:paraId="08876D08" w14:textId="47D8C2F6" w:rsidR="003F59FD" w:rsidRPr="00076801" w:rsidRDefault="003F59FD" w:rsidP="003F59FD">
      <w:pPr>
        <w:numPr>
          <w:ilvl w:val="0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 xml:space="preserve">Date of Next Meeting: </w:t>
      </w:r>
      <w:r w:rsidR="00176C20">
        <w:rPr>
          <w:kern w:val="0"/>
          <w:lang w:val="en-CA"/>
          <w14:ligatures w14:val="none"/>
        </w:rPr>
        <w:t xml:space="preserve">April 16, 2025 @ 6pm  AGM to follow at 7:30pm </w:t>
      </w:r>
    </w:p>
    <w:p w14:paraId="4E6E8CCB" w14:textId="49629FE2" w:rsidR="003F59FD" w:rsidRPr="00076801" w:rsidRDefault="003F59FD" w:rsidP="003F59FD">
      <w:pPr>
        <w:numPr>
          <w:ilvl w:val="0"/>
          <w:numId w:val="1"/>
        </w:numPr>
        <w:spacing w:after="0" w:line="240" w:lineRule="auto"/>
        <w:contextualSpacing/>
        <w:rPr>
          <w:kern w:val="0"/>
          <w:sz w:val="24"/>
          <w:szCs w:val="24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Adjournment:</w:t>
      </w:r>
      <w:r w:rsidR="0029218C">
        <w:rPr>
          <w:kern w:val="0"/>
          <w:lang w:val="en-CA"/>
          <w14:ligatures w14:val="none"/>
        </w:rPr>
        <w:t xml:space="preserve"> Meeting adjourned at 9:31pm </w:t>
      </w:r>
    </w:p>
    <w:p w14:paraId="021C2D21" w14:textId="77777777" w:rsidR="003F59FD" w:rsidRDefault="003F59FD" w:rsidP="003F59FD"/>
    <w:p w14:paraId="74DC26CA" w14:textId="77777777" w:rsidR="00856AA6" w:rsidRPr="003F59FD" w:rsidRDefault="00856AA6">
      <w:pPr>
        <w:rPr>
          <w:b/>
          <w:bCs/>
        </w:rPr>
      </w:pPr>
    </w:p>
    <w:sectPr w:rsidR="00856AA6" w:rsidRPr="003F5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5B2B20"/>
    <w:multiLevelType w:val="hybridMultilevel"/>
    <w:tmpl w:val="88220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76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FD"/>
    <w:rsid w:val="000409AF"/>
    <w:rsid w:val="000519EC"/>
    <w:rsid w:val="000D009C"/>
    <w:rsid w:val="00137E1D"/>
    <w:rsid w:val="00176C20"/>
    <w:rsid w:val="0019046A"/>
    <w:rsid w:val="001F45E2"/>
    <w:rsid w:val="0029218C"/>
    <w:rsid w:val="002A549F"/>
    <w:rsid w:val="002B2F11"/>
    <w:rsid w:val="00307CB3"/>
    <w:rsid w:val="003F0855"/>
    <w:rsid w:val="003F59FD"/>
    <w:rsid w:val="00487624"/>
    <w:rsid w:val="0050362D"/>
    <w:rsid w:val="005A3774"/>
    <w:rsid w:val="005E2FFF"/>
    <w:rsid w:val="005E5E14"/>
    <w:rsid w:val="00601F27"/>
    <w:rsid w:val="006B0E02"/>
    <w:rsid w:val="007134A7"/>
    <w:rsid w:val="007B02C7"/>
    <w:rsid w:val="007E1385"/>
    <w:rsid w:val="00810593"/>
    <w:rsid w:val="00856AA6"/>
    <w:rsid w:val="008A493A"/>
    <w:rsid w:val="008D3768"/>
    <w:rsid w:val="0091147B"/>
    <w:rsid w:val="00960CC7"/>
    <w:rsid w:val="00976558"/>
    <w:rsid w:val="00A06A91"/>
    <w:rsid w:val="00A132F7"/>
    <w:rsid w:val="00A82B60"/>
    <w:rsid w:val="00AB6A55"/>
    <w:rsid w:val="00B02091"/>
    <w:rsid w:val="00B16535"/>
    <w:rsid w:val="00B479EC"/>
    <w:rsid w:val="00C06A46"/>
    <w:rsid w:val="00C77E8D"/>
    <w:rsid w:val="00D057A7"/>
    <w:rsid w:val="00D466A4"/>
    <w:rsid w:val="00E428AA"/>
    <w:rsid w:val="00E609AF"/>
    <w:rsid w:val="00E77807"/>
    <w:rsid w:val="00E82C82"/>
    <w:rsid w:val="00F01220"/>
    <w:rsid w:val="00F23ACC"/>
    <w:rsid w:val="00FC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2853B"/>
  <w15:chartTrackingRefBased/>
  <w15:docId w15:val="{7E33EBA1-6DEA-427C-99E4-1FAC653B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9FD"/>
  </w:style>
  <w:style w:type="paragraph" w:styleId="Heading1">
    <w:name w:val="heading 1"/>
    <w:basedOn w:val="Normal"/>
    <w:next w:val="Normal"/>
    <w:link w:val="Heading1Char"/>
    <w:uiPriority w:val="9"/>
    <w:qFormat/>
    <w:rsid w:val="003F59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5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59F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59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59F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59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59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59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59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59F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59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59F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59F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59F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59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59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59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59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59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59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59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5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59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59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59F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59F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59F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59F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54016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Dreichel</dc:creator>
  <cp:keywords/>
  <dc:description/>
  <cp:lastModifiedBy>Amy Dreichel</cp:lastModifiedBy>
  <cp:revision>23</cp:revision>
  <cp:lastPrinted>2025-04-16T16:29:00Z</cp:lastPrinted>
  <dcterms:created xsi:type="dcterms:W3CDTF">2024-11-15T23:37:00Z</dcterms:created>
  <dcterms:modified xsi:type="dcterms:W3CDTF">2025-04-22T16:09:00Z</dcterms:modified>
</cp:coreProperties>
</file>