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D9" w:rsidRPr="00C14B45" w:rsidRDefault="00B963D9">
      <w:pPr>
        <w:rPr>
          <w:rFonts w:ascii="Cambria" w:hAnsi="Cambria" w:cs="Cambria"/>
          <w:b/>
          <w:bCs/>
          <w:sz w:val="32"/>
          <w:szCs w:val="32"/>
        </w:rPr>
      </w:pPr>
      <w:bookmarkStart w:id="0" w:name="_GoBack"/>
      <w:bookmarkEnd w:id="0"/>
      <w:r w:rsidRPr="00C14B45">
        <w:rPr>
          <w:rFonts w:ascii="Cambria" w:hAnsi="Cambria" w:cs="Cambria"/>
          <w:b/>
          <w:bCs/>
          <w:sz w:val="32"/>
          <w:szCs w:val="32"/>
        </w:rPr>
        <w:t>MOOSE JAW LITTLE LEAGUE</w:t>
      </w:r>
    </w:p>
    <w:p w:rsidR="00B963D9" w:rsidRPr="00C14B45" w:rsidRDefault="00B963D9">
      <w:pPr>
        <w:rPr>
          <w:rFonts w:ascii="Cambria" w:hAnsi="Cambria" w:cs="Cambria"/>
          <w:b/>
          <w:bCs/>
          <w:sz w:val="28"/>
          <w:szCs w:val="28"/>
        </w:rPr>
      </w:pPr>
      <w:r w:rsidRPr="00C14B45">
        <w:rPr>
          <w:rFonts w:ascii="Cambria" w:hAnsi="Cambria" w:cs="Cambria"/>
          <w:b/>
          <w:bCs/>
          <w:sz w:val="28"/>
          <w:szCs w:val="28"/>
        </w:rPr>
        <w:t>RULES AND REGULATIONS</w:t>
      </w:r>
    </w:p>
    <w:p w:rsidR="00B963D9" w:rsidRPr="00C14B45" w:rsidRDefault="00B963D9">
      <w:pPr>
        <w:rPr>
          <w:rFonts w:ascii="Cambria" w:hAnsi="Cambria" w:cs="Cambria"/>
          <w:b/>
          <w:bCs/>
          <w:sz w:val="28"/>
          <w:szCs w:val="28"/>
        </w:rPr>
      </w:pPr>
      <w:r w:rsidRPr="00C14B45">
        <w:rPr>
          <w:rFonts w:ascii="Cambria" w:hAnsi="Cambria" w:cs="Cambria"/>
          <w:b/>
          <w:bCs/>
          <w:sz w:val="28"/>
          <w:szCs w:val="28"/>
        </w:rPr>
        <w:t>General rules</w:t>
      </w:r>
    </w:p>
    <w:p w:rsidR="00B963D9" w:rsidRDefault="00B963D9" w:rsidP="002B6C0D">
      <w:r>
        <w:t xml:space="preserve">In the event a game is cancelled </w:t>
      </w:r>
      <w:r w:rsidRPr="00C14B45">
        <w:rPr>
          <w:b/>
          <w:bCs/>
          <w:u w:val="single"/>
        </w:rPr>
        <w:t>phone the umpire assigner</w:t>
      </w:r>
      <w:r>
        <w:rPr>
          <w:b/>
          <w:bCs/>
          <w:u w:val="single"/>
        </w:rPr>
        <w:t xml:space="preserve"> </w:t>
      </w:r>
      <w:r w:rsidR="00304EE2">
        <w:rPr>
          <w:b/>
          <w:bCs/>
          <w:u w:val="single"/>
        </w:rPr>
        <w:t>Harold</w:t>
      </w:r>
      <w:r>
        <w:rPr>
          <w:b/>
          <w:bCs/>
          <w:u w:val="single"/>
        </w:rPr>
        <w:t xml:space="preserve"> 694-8325</w:t>
      </w:r>
      <w:r>
        <w:t xml:space="preserve">. If the umpire shows up at the field and was </w:t>
      </w:r>
      <w:r w:rsidRPr="00C14B45">
        <w:rPr>
          <w:b/>
          <w:bCs/>
          <w:u w:val="single"/>
        </w:rPr>
        <w:t>not cancelled</w:t>
      </w:r>
      <w:r>
        <w:t xml:space="preserve"> they are to be paid. This is an unnecessary expense.  </w:t>
      </w:r>
    </w:p>
    <w:p w:rsidR="00B963D9" w:rsidRDefault="00B963D9" w:rsidP="002B6C0D">
      <w:r>
        <w:t xml:space="preserve">1) </w:t>
      </w:r>
      <w:r w:rsidRPr="00F77829">
        <w:rPr>
          <w:b/>
          <w:bCs/>
          <w:sz w:val="24"/>
          <w:szCs w:val="24"/>
        </w:rPr>
        <w:t>All games start at 6:15</w:t>
      </w:r>
      <w:r>
        <w:t xml:space="preserve"> (unless they are on Saturday or Sunday or make up games) any changes or make up games the umpire assigner must be notified ***</w:t>
      </w:r>
      <w:r w:rsidR="00304EE2">
        <w:t>Harold</w:t>
      </w:r>
      <w:r>
        <w:t xml:space="preserve"> 694-8325***</w:t>
      </w:r>
    </w:p>
    <w:p w:rsidR="00B963D9" w:rsidRDefault="00B963D9" w:rsidP="002B6C0D">
      <w:r>
        <w:t xml:space="preserve">2) </w:t>
      </w:r>
      <w:r w:rsidRPr="00F77829">
        <w:rPr>
          <w:b/>
          <w:bCs/>
          <w:sz w:val="24"/>
          <w:szCs w:val="24"/>
        </w:rPr>
        <w:t>Home team</w:t>
      </w:r>
      <w:r>
        <w:t xml:space="preserve"> is responsible for the field chalking lines if required and laying out equipment and putting it away. (Bases)Neither team coaches are to leave the field until the equipment is put away and locked up.</w:t>
      </w:r>
    </w:p>
    <w:p w:rsidR="00B963D9" w:rsidRDefault="00B963D9" w:rsidP="002B6C0D">
      <w:r>
        <w:t xml:space="preserve">3) </w:t>
      </w:r>
      <w:r w:rsidRPr="00F77829">
        <w:rPr>
          <w:b/>
          <w:bCs/>
          <w:sz w:val="24"/>
          <w:szCs w:val="24"/>
        </w:rPr>
        <w:t>Visiting team</w:t>
      </w:r>
      <w:r>
        <w:t xml:space="preserve"> is responsible for supplying a score keeper and pitch counter (may be the same person) and a base umpire when there is only one umpire. </w:t>
      </w:r>
    </w:p>
    <w:p w:rsidR="00B963D9" w:rsidRDefault="00B963D9" w:rsidP="002B6C0D">
      <w:r>
        <w:t xml:space="preserve">4) BOTH coaches are responsible for getting the umpire’s name on the score sheet, signing the score sheet and making sure that the </w:t>
      </w:r>
      <w:r w:rsidRPr="002B6C0D">
        <w:rPr>
          <w:b/>
          <w:bCs/>
        </w:rPr>
        <w:t>PLATE</w:t>
      </w:r>
      <w:r>
        <w:t xml:space="preserve"> umpire gets the white copy of the score sheet. *** </w:t>
      </w:r>
      <w:r w:rsidRPr="002B6C0D">
        <w:rPr>
          <w:b/>
          <w:bCs/>
        </w:rPr>
        <w:t>IN THE EVENT</w:t>
      </w:r>
      <w:r>
        <w:t xml:space="preserve"> that no umpire shows up and a parent volunteers to umpire the game, please ensure that the white copy of the score sheet is turn into the east end concession. If no umpire showed up please mark it on the score sheet.</w:t>
      </w:r>
    </w:p>
    <w:p w:rsidR="00B963D9" w:rsidRDefault="00B963D9" w:rsidP="002B6C0D">
      <w:r>
        <w:t xml:space="preserve">5)  DURING THE MONTH OF MAY, no new inning will start after 8:00pm                                                                                                                      DURING THE MONTH OF JUNE,  prior to the beginning of the game, meeting with the coaches and umpire, using </w:t>
      </w:r>
      <w:proofErr w:type="gramStart"/>
      <w:r>
        <w:t>common</w:t>
      </w:r>
      <w:proofErr w:type="gramEnd"/>
      <w:r>
        <w:t xml:space="preserve"> sense, conditions, a decision will be made as to when to end the game. </w:t>
      </w:r>
    </w:p>
    <w:p w:rsidR="00B963D9" w:rsidRDefault="00B963D9" w:rsidP="002B6C0D">
      <w:r>
        <w:t>6) Score sheets must be filled in completely and legibly. The coaches must sign the score sheet so the umpire can be paid.</w:t>
      </w:r>
    </w:p>
    <w:p w:rsidR="00B963D9" w:rsidRDefault="00B963D9" w:rsidP="002B6C0D">
      <w:r>
        <w:t xml:space="preserve">7) </w:t>
      </w:r>
      <w:r w:rsidRPr="002B6C0D">
        <w:rPr>
          <w:b/>
          <w:bCs/>
        </w:rPr>
        <w:t>FIRST AID KITS</w:t>
      </w:r>
      <w:r>
        <w:t xml:space="preserve"> are located at the concession and in the green boxes at the diamonds where there is no concession available. </w:t>
      </w:r>
    </w:p>
    <w:p w:rsidR="00B963D9" w:rsidRDefault="00B963D9" w:rsidP="002B6C0D">
      <w:r>
        <w:t xml:space="preserve">8) </w:t>
      </w:r>
      <w:r w:rsidRPr="002B6C0D">
        <w:rPr>
          <w:b/>
          <w:bCs/>
        </w:rPr>
        <w:t>DIAMOND PROBLEMS</w:t>
      </w:r>
      <w:r>
        <w:t xml:space="preserve"> and concern call you division coordinator. </w:t>
      </w:r>
    </w:p>
    <w:p w:rsidR="00B963D9" w:rsidRDefault="00B963D9" w:rsidP="002B6C0D">
      <w:r>
        <w:t xml:space="preserve">10) </w:t>
      </w:r>
      <w:r w:rsidRPr="002B6C0D">
        <w:rPr>
          <w:b/>
          <w:bCs/>
        </w:rPr>
        <w:t>UMPIRE PROBLEMS</w:t>
      </w:r>
      <w:r>
        <w:t xml:space="preserve"> – if you have a concern</w:t>
      </w:r>
      <w:r w:rsidR="00304EE2">
        <w:t xml:space="preserve"> with an umpire please contact Harold</w:t>
      </w:r>
      <w:r>
        <w:t xml:space="preserve"> Burgess @ 694-8325 umpire assigner.</w:t>
      </w:r>
    </w:p>
    <w:p w:rsidR="00B963D9" w:rsidRDefault="00B963D9" w:rsidP="002B6C0D"/>
    <w:p w:rsidR="00B963D9" w:rsidRDefault="00B963D9" w:rsidP="002B6C0D"/>
    <w:p w:rsidR="00B963D9" w:rsidRDefault="00B963D9"/>
    <w:sectPr w:rsidR="00B963D9" w:rsidSect="002B6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B45"/>
    <w:rsid w:val="002A6C1C"/>
    <w:rsid w:val="002B6C0D"/>
    <w:rsid w:val="00304EE2"/>
    <w:rsid w:val="005E19E8"/>
    <w:rsid w:val="006172CF"/>
    <w:rsid w:val="007A0C02"/>
    <w:rsid w:val="00801AD1"/>
    <w:rsid w:val="008D493D"/>
    <w:rsid w:val="00B00652"/>
    <w:rsid w:val="00B963D9"/>
    <w:rsid w:val="00C14B45"/>
    <w:rsid w:val="00EA2699"/>
    <w:rsid w:val="00F77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6C624-A139-42A8-9E78-D068358D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E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7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1670</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MOOSE JAW LITTLE LEAGUE</vt:lpstr>
    </vt:vector>
  </TitlesOfParts>
  <Company>My Own</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JAW LITTLE LEAGUE</dc:title>
  <dc:subject/>
  <dc:creator>Harold</dc:creator>
  <cp:keywords/>
  <dc:description/>
  <cp:lastModifiedBy>Ben Griswold</cp:lastModifiedBy>
  <cp:revision>2</cp:revision>
  <dcterms:created xsi:type="dcterms:W3CDTF">2014-04-22T22:22:00Z</dcterms:created>
  <dcterms:modified xsi:type="dcterms:W3CDTF">2014-04-22T22:22:00Z</dcterms:modified>
</cp:coreProperties>
</file>