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3E8CD" w14:textId="6BB24138" w:rsidR="006C7E8F" w:rsidRPr="007F0B33" w:rsidRDefault="00134935" w:rsidP="006C7E8F">
      <w:pPr>
        <w:jc w:val="center"/>
        <w:rPr>
          <w:b/>
          <w:lang w:val="en-US"/>
        </w:rPr>
      </w:pPr>
      <w:r w:rsidRPr="007F0B33">
        <w:rPr>
          <w:b/>
          <w:lang w:val="en-US"/>
        </w:rPr>
        <w:t xml:space="preserve">Moosomin Minor Hockey </w:t>
      </w:r>
      <w:r w:rsidR="00DB5361" w:rsidRPr="007F0B33">
        <w:rPr>
          <w:b/>
          <w:lang w:val="en-US"/>
        </w:rPr>
        <w:t>Annual General</w:t>
      </w:r>
      <w:r w:rsidRPr="007F0B33">
        <w:rPr>
          <w:b/>
          <w:lang w:val="en-US"/>
        </w:rPr>
        <w:t xml:space="preserve"> Meeting</w:t>
      </w:r>
    </w:p>
    <w:p w14:paraId="47392F80" w14:textId="1478B3DB" w:rsidR="00134935" w:rsidRPr="007F0B33" w:rsidRDefault="00DB5361" w:rsidP="006C7E8F">
      <w:pPr>
        <w:jc w:val="center"/>
        <w:rPr>
          <w:b/>
          <w:lang w:val="en-US"/>
        </w:rPr>
      </w:pPr>
      <w:r w:rsidRPr="007F0B33">
        <w:rPr>
          <w:b/>
          <w:lang w:val="en-US"/>
        </w:rPr>
        <w:t>April 17</w:t>
      </w:r>
      <w:r w:rsidR="00E43B52" w:rsidRPr="007F0B33">
        <w:rPr>
          <w:b/>
          <w:lang w:val="en-US"/>
        </w:rPr>
        <w:t xml:space="preserve">, 2024 @ </w:t>
      </w:r>
      <w:r w:rsidRPr="007F0B33">
        <w:rPr>
          <w:b/>
          <w:lang w:val="en-US"/>
        </w:rPr>
        <w:t>6:00</w:t>
      </w:r>
      <w:r w:rsidR="00E43B52" w:rsidRPr="007F0B33">
        <w:rPr>
          <w:b/>
          <w:lang w:val="en-US"/>
        </w:rPr>
        <w:t xml:space="preserve"> p.m.</w:t>
      </w:r>
    </w:p>
    <w:p w14:paraId="4558BAF8" w14:textId="77777777" w:rsidR="006C7E8F" w:rsidRPr="007F0B33" w:rsidRDefault="006C7E8F" w:rsidP="006C7E8F">
      <w:pPr>
        <w:jc w:val="center"/>
        <w:rPr>
          <w:b/>
          <w:lang w:val="en-US"/>
        </w:rPr>
      </w:pPr>
    </w:p>
    <w:p w14:paraId="370229E6" w14:textId="77777777" w:rsidR="00134935" w:rsidRPr="007F0B33" w:rsidRDefault="00134935">
      <w:pPr>
        <w:rPr>
          <w:b/>
          <w:lang w:val="en-US"/>
        </w:rPr>
      </w:pPr>
    </w:p>
    <w:p w14:paraId="5FD6DA0C" w14:textId="1F189BEA" w:rsidR="00134935" w:rsidRPr="007F0B33" w:rsidRDefault="00134935">
      <w:pPr>
        <w:rPr>
          <w:lang w:val="en-US"/>
        </w:rPr>
      </w:pPr>
      <w:r w:rsidRPr="007F0B33">
        <w:rPr>
          <w:b/>
          <w:lang w:val="en-US"/>
        </w:rPr>
        <w:t>Present:</w:t>
      </w:r>
      <w:r w:rsidR="007F0B33">
        <w:rPr>
          <w:lang w:val="en-US"/>
        </w:rPr>
        <w:t xml:space="preserve"> Shayna, Cherish, Tim, Jamie, Jesse, Andrew, Mark, Allan, Mike</w:t>
      </w:r>
    </w:p>
    <w:p w14:paraId="140BB936" w14:textId="77777777" w:rsidR="006C7E8F" w:rsidRPr="007F0B33" w:rsidRDefault="006C7E8F">
      <w:pPr>
        <w:rPr>
          <w:b/>
          <w:lang w:val="en-US"/>
        </w:rPr>
      </w:pPr>
    </w:p>
    <w:p w14:paraId="220B2E1F" w14:textId="38A132B4" w:rsidR="00134935" w:rsidRPr="007F0B33" w:rsidRDefault="00134935">
      <w:pPr>
        <w:rPr>
          <w:lang w:val="en-US"/>
        </w:rPr>
      </w:pPr>
      <w:r w:rsidRPr="007F0B33">
        <w:rPr>
          <w:b/>
          <w:lang w:val="en-US"/>
        </w:rPr>
        <w:t>Regrets:</w:t>
      </w:r>
      <w:r w:rsidR="007F0B33">
        <w:rPr>
          <w:b/>
          <w:lang w:val="en-US"/>
        </w:rPr>
        <w:t xml:space="preserve"> </w:t>
      </w:r>
      <w:r w:rsidR="007F0B33">
        <w:rPr>
          <w:lang w:val="en-US"/>
        </w:rPr>
        <w:t>Chris</w:t>
      </w:r>
    </w:p>
    <w:p w14:paraId="741EE3AA" w14:textId="77777777" w:rsidR="006C7E8F" w:rsidRPr="007F0B33" w:rsidRDefault="006C7E8F">
      <w:pPr>
        <w:rPr>
          <w:b/>
          <w:lang w:val="en-US"/>
        </w:rPr>
      </w:pPr>
    </w:p>
    <w:p w14:paraId="7B8E3583" w14:textId="7C827560" w:rsidR="00134935" w:rsidRPr="007F0B33" w:rsidRDefault="00134935">
      <w:pPr>
        <w:rPr>
          <w:b/>
          <w:lang w:val="en-US"/>
        </w:rPr>
      </w:pPr>
      <w:r w:rsidRPr="007F0B33">
        <w:rPr>
          <w:b/>
          <w:lang w:val="en-US"/>
        </w:rPr>
        <w:t>Guests:</w:t>
      </w:r>
    </w:p>
    <w:p w14:paraId="7C690620" w14:textId="77777777" w:rsidR="006C7E8F" w:rsidRPr="007F0B33" w:rsidRDefault="006C7E8F">
      <w:pPr>
        <w:rPr>
          <w:b/>
          <w:lang w:val="en-US"/>
        </w:rPr>
      </w:pPr>
    </w:p>
    <w:p w14:paraId="5EE8EE99" w14:textId="77777777" w:rsidR="00134935" w:rsidRPr="007F0B33" w:rsidRDefault="00134935">
      <w:pPr>
        <w:rPr>
          <w:b/>
          <w:lang w:val="en-US"/>
        </w:rPr>
      </w:pPr>
    </w:p>
    <w:p w14:paraId="5A0A92AF" w14:textId="7DE8CA29" w:rsidR="00134935" w:rsidRPr="007F0B33" w:rsidRDefault="00134935" w:rsidP="0013493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Call to Order</w:t>
      </w:r>
      <w:r w:rsidR="006B5E93" w:rsidRPr="007F0B33">
        <w:rPr>
          <w:b/>
          <w:lang w:val="en-US"/>
        </w:rPr>
        <w:t>:</w:t>
      </w:r>
      <w:r w:rsidR="007F0B33">
        <w:rPr>
          <w:b/>
          <w:lang w:val="en-US"/>
        </w:rPr>
        <w:t xml:space="preserve"> </w:t>
      </w:r>
      <w:r w:rsidR="007F0B33">
        <w:rPr>
          <w:lang w:val="en-US"/>
        </w:rPr>
        <w:t>7:06</w:t>
      </w:r>
    </w:p>
    <w:p w14:paraId="018946B1" w14:textId="77777777" w:rsidR="006C7E8F" w:rsidRPr="007F0B33" w:rsidRDefault="006C7E8F" w:rsidP="006C7E8F">
      <w:pPr>
        <w:ind w:left="360"/>
        <w:rPr>
          <w:b/>
          <w:lang w:val="en-US"/>
        </w:rPr>
      </w:pPr>
    </w:p>
    <w:p w14:paraId="1DA98B2D" w14:textId="2B845A21" w:rsidR="00134935" w:rsidRPr="007F0B33" w:rsidRDefault="00134935" w:rsidP="0013493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Adopt Agenda</w:t>
      </w:r>
      <w:r w:rsidR="006B5E93" w:rsidRPr="007F0B33">
        <w:rPr>
          <w:b/>
          <w:lang w:val="en-US"/>
        </w:rPr>
        <w:t>:</w:t>
      </w:r>
      <w:r w:rsidR="007F0B33">
        <w:rPr>
          <w:b/>
          <w:lang w:val="en-US"/>
        </w:rPr>
        <w:t xml:space="preserve"> </w:t>
      </w:r>
      <w:r w:rsidR="007F0B33">
        <w:rPr>
          <w:lang w:val="en-US"/>
        </w:rPr>
        <w:t>Tim – Equipment</w:t>
      </w:r>
    </w:p>
    <w:p w14:paraId="0F8271B1" w14:textId="77777777" w:rsidR="007F0B33" w:rsidRPr="007F0B33" w:rsidRDefault="007F0B33" w:rsidP="007F0B33">
      <w:pPr>
        <w:pStyle w:val="ListParagraph"/>
        <w:rPr>
          <w:b/>
          <w:lang w:val="en-US"/>
        </w:rPr>
      </w:pPr>
    </w:p>
    <w:p w14:paraId="4631117D" w14:textId="2113D181" w:rsidR="007F0B33" w:rsidRPr="007F0B33" w:rsidRDefault="007F0B33" w:rsidP="007F0B33">
      <w:pPr>
        <w:pStyle w:val="ListParagraph"/>
        <w:ind w:left="1440"/>
        <w:rPr>
          <w:lang w:val="en-US"/>
        </w:rPr>
      </w:pPr>
      <w:r>
        <w:rPr>
          <w:lang w:val="en-US"/>
        </w:rPr>
        <w:t>Room needs to be locked going forward, it was a mess. Inventory needs to be done annually and locks need to be changed. We have 4 sets of atomic jerseys – need some new goalie equip and sticks – talking to sports store to get a quote.</w:t>
      </w:r>
    </w:p>
    <w:p w14:paraId="58FF70FF" w14:textId="77777777" w:rsidR="006C7E8F" w:rsidRPr="007F0B33" w:rsidRDefault="006C7E8F" w:rsidP="006C7E8F">
      <w:pPr>
        <w:rPr>
          <w:b/>
          <w:lang w:val="en-US"/>
        </w:rPr>
      </w:pPr>
    </w:p>
    <w:p w14:paraId="12A4D6A5" w14:textId="2A2C155A" w:rsidR="00134935" w:rsidRPr="007F0B33" w:rsidRDefault="00134935" w:rsidP="0013493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Secretary Report: Cherish Easton</w:t>
      </w:r>
      <w:r w:rsidR="007F0B33">
        <w:rPr>
          <w:b/>
          <w:lang w:val="en-US"/>
        </w:rPr>
        <w:t xml:space="preserve"> – </w:t>
      </w:r>
      <w:r w:rsidR="007F0B33">
        <w:rPr>
          <w:lang w:val="en-US"/>
        </w:rPr>
        <w:t>Nothing to report.</w:t>
      </w:r>
    </w:p>
    <w:p w14:paraId="210698FD" w14:textId="77777777" w:rsidR="006C7E8F" w:rsidRPr="007F0B33" w:rsidRDefault="006C7E8F" w:rsidP="006C7E8F">
      <w:pPr>
        <w:rPr>
          <w:b/>
          <w:lang w:val="en-US"/>
        </w:rPr>
      </w:pPr>
    </w:p>
    <w:p w14:paraId="7AA0FBC8" w14:textId="48FD51E7" w:rsidR="007F0B33" w:rsidRPr="007F0B33" w:rsidRDefault="00134935" w:rsidP="007F0B33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Development Report: Jesse McMullen</w:t>
      </w:r>
      <w:r w:rsidR="003D4A13" w:rsidRPr="007F0B33">
        <w:rPr>
          <w:b/>
          <w:lang w:val="en-US"/>
        </w:rPr>
        <w:t xml:space="preserve">: </w:t>
      </w:r>
      <w:r w:rsidR="007F0B33">
        <w:rPr>
          <w:lang w:val="en-US"/>
        </w:rPr>
        <w:t>Goaltender Clinic options – Zach from Yorkton will be putting together a package. Will be bringing people with him, looking at 3 to 4 hours of ice Oct to Jan.</w:t>
      </w:r>
      <w:r w:rsidR="007F0B33">
        <w:rPr>
          <w:b/>
          <w:lang w:val="en-US"/>
        </w:rPr>
        <w:t xml:space="preserve"> </w:t>
      </w:r>
      <w:r w:rsidR="007F0B33">
        <w:rPr>
          <w:lang w:val="en-US"/>
        </w:rPr>
        <w:t>Need to decide what minor hockey will cover and what cost will be to player.</w:t>
      </w:r>
    </w:p>
    <w:p w14:paraId="4B47C6B0" w14:textId="77777777" w:rsidR="007F0B33" w:rsidRPr="007F0B33" w:rsidRDefault="007F0B33" w:rsidP="007F0B33">
      <w:pPr>
        <w:pStyle w:val="ListParagraph"/>
        <w:rPr>
          <w:b/>
          <w:lang w:val="en-US"/>
        </w:rPr>
      </w:pPr>
    </w:p>
    <w:p w14:paraId="024B90D4" w14:textId="6F8983A8" w:rsidR="007F0B33" w:rsidRDefault="007F0B33" w:rsidP="007F0B33">
      <w:pPr>
        <w:pStyle w:val="ListParagraph"/>
        <w:rPr>
          <w:lang w:val="en-US"/>
        </w:rPr>
      </w:pPr>
      <w:r>
        <w:rPr>
          <w:lang w:val="en-US"/>
        </w:rPr>
        <w:t>More accountability on Bud to show up more, look into Jeff Cole shooting clinics, Hockey Canada drill books are $250.00/season for entire organization.</w:t>
      </w:r>
    </w:p>
    <w:p w14:paraId="098CB361" w14:textId="75CA40B7" w:rsidR="00106278" w:rsidRDefault="00106278" w:rsidP="007F0B33">
      <w:pPr>
        <w:pStyle w:val="ListParagraph"/>
        <w:rPr>
          <w:lang w:val="en-US"/>
        </w:rPr>
      </w:pPr>
    </w:p>
    <w:p w14:paraId="6B219A53" w14:textId="6ACEC0E0" w:rsidR="00106278" w:rsidRDefault="00106278" w:rsidP="007F0B33">
      <w:pPr>
        <w:pStyle w:val="ListParagraph"/>
        <w:rPr>
          <w:lang w:val="en-US"/>
        </w:rPr>
      </w:pPr>
      <w:r>
        <w:rPr>
          <w:lang w:val="en-US"/>
        </w:rPr>
        <w:t>Younger coaches are feeling overwhelmed – Jesse will go out for a few practices to help.</w:t>
      </w:r>
    </w:p>
    <w:p w14:paraId="18CA4272" w14:textId="2263C6A3" w:rsidR="00106278" w:rsidRDefault="00106278" w:rsidP="007F0B33">
      <w:pPr>
        <w:pStyle w:val="ListParagraph"/>
        <w:rPr>
          <w:lang w:val="en-US"/>
        </w:rPr>
      </w:pPr>
    </w:p>
    <w:p w14:paraId="68C83008" w14:textId="37A5EF77" w:rsidR="00106278" w:rsidRPr="007F0B33" w:rsidRDefault="00106278" w:rsidP="007F0B33">
      <w:pPr>
        <w:pStyle w:val="ListParagraph"/>
        <w:rPr>
          <w:lang w:val="en-US"/>
        </w:rPr>
      </w:pPr>
      <w:r>
        <w:rPr>
          <w:lang w:val="en-US"/>
        </w:rPr>
        <w:t>Want to do a coach meeting at beginning of season as discussed at previous meeting. Ask other membership that may be willing to help with younger coaches.</w:t>
      </w:r>
    </w:p>
    <w:p w14:paraId="1AA16DF4" w14:textId="77777777" w:rsidR="006B5E93" w:rsidRPr="007F0B33" w:rsidRDefault="006B5E93" w:rsidP="00F475AE">
      <w:pPr>
        <w:rPr>
          <w:b/>
          <w:lang w:val="en-US"/>
        </w:rPr>
      </w:pPr>
    </w:p>
    <w:p w14:paraId="6216AAC0" w14:textId="0449D102" w:rsidR="006B5E93" w:rsidRPr="007F0B33" w:rsidRDefault="006B5E93" w:rsidP="006C7E8F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Treasurers Report: Mark O’Rourke</w:t>
      </w:r>
      <w:r w:rsidR="00106278">
        <w:rPr>
          <w:b/>
          <w:lang w:val="en-US"/>
        </w:rPr>
        <w:t xml:space="preserve">: </w:t>
      </w:r>
      <w:r w:rsidR="00106278">
        <w:rPr>
          <w:lang w:val="en-US"/>
        </w:rPr>
        <w:t xml:space="preserve">In better place than previous years, not factoring in donations – </w:t>
      </w:r>
      <w:r w:rsidR="002104C8">
        <w:rPr>
          <w:lang w:val="en-US"/>
        </w:rPr>
        <w:t>3 teams ran a deficit this season.</w:t>
      </w:r>
    </w:p>
    <w:p w14:paraId="69E9DBF3" w14:textId="77777777" w:rsidR="006B5E93" w:rsidRPr="007F0B33" w:rsidRDefault="006B5E93" w:rsidP="006B5E93">
      <w:pPr>
        <w:pStyle w:val="ListParagraph"/>
        <w:rPr>
          <w:b/>
          <w:lang w:val="en-US"/>
        </w:rPr>
      </w:pPr>
    </w:p>
    <w:p w14:paraId="47D6CF98" w14:textId="64C7A98C" w:rsidR="00DB5361" w:rsidRPr="007F0B33" w:rsidRDefault="006B5E93" w:rsidP="00E1450F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 xml:space="preserve">Old Business: </w:t>
      </w:r>
    </w:p>
    <w:p w14:paraId="2EE6A632" w14:textId="77777777" w:rsidR="00DB5361" w:rsidRPr="007F0B33" w:rsidRDefault="00DB5361" w:rsidP="00DB5361">
      <w:pPr>
        <w:pStyle w:val="ListParagraph"/>
        <w:ind w:left="1440"/>
        <w:rPr>
          <w:b/>
          <w:lang w:val="en-US"/>
        </w:rPr>
      </w:pPr>
    </w:p>
    <w:p w14:paraId="3D16C020" w14:textId="3140CB3E" w:rsidR="00DB5361" w:rsidRPr="007F0B33" w:rsidRDefault="00DB5361" w:rsidP="00484B01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Paid Executive</w:t>
      </w:r>
    </w:p>
    <w:p w14:paraId="1DC1D953" w14:textId="4D096F38" w:rsidR="00DB5361" w:rsidRPr="002104C8" w:rsidRDefault="002104C8" w:rsidP="00DB5361">
      <w:pPr>
        <w:pStyle w:val="ListParagraph"/>
        <w:ind w:left="1440"/>
        <w:rPr>
          <w:lang w:val="en-US"/>
        </w:rPr>
      </w:pPr>
      <w:r>
        <w:rPr>
          <w:lang w:val="en-US"/>
        </w:rPr>
        <w:t>Table for next season</w:t>
      </w:r>
    </w:p>
    <w:p w14:paraId="280976A0" w14:textId="77777777" w:rsidR="00F475AE" w:rsidRPr="007F0B33" w:rsidRDefault="00F475AE" w:rsidP="00F475AE">
      <w:pPr>
        <w:rPr>
          <w:b/>
          <w:lang w:val="en-US"/>
        </w:rPr>
      </w:pPr>
    </w:p>
    <w:p w14:paraId="03D746EE" w14:textId="0ABC5EA0" w:rsidR="0000370E" w:rsidRPr="007F0B33" w:rsidRDefault="006B5E93" w:rsidP="0000370E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New Business:</w:t>
      </w:r>
    </w:p>
    <w:p w14:paraId="21327999" w14:textId="7DFC8830" w:rsidR="00DB5361" w:rsidRDefault="00DB5361" w:rsidP="00DB5361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Double Roster</w:t>
      </w:r>
    </w:p>
    <w:p w14:paraId="3D0ED618" w14:textId="77777777" w:rsidR="002104C8" w:rsidRDefault="002104C8" w:rsidP="002104C8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Jamie suggests double roster as an AP only and practice with both teams at </w:t>
      </w:r>
      <w:proofErr w:type="gramStart"/>
      <w:r>
        <w:rPr>
          <w:lang w:val="en-US"/>
        </w:rPr>
        <w:t>coaches</w:t>
      </w:r>
      <w:proofErr w:type="gramEnd"/>
      <w:r>
        <w:rPr>
          <w:lang w:val="en-US"/>
        </w:rPr>
        <w:t xml:space="preserve"> discretion.</w:t>
      </w:r>
    </w:p>
    <w:p w14:paraId="7B574B7F" w14:textId="77777777" w:rsidR="002104C8" w:rsidRDefault="002104C8" w:rsidP="002104C8">
      <w:pPr>
        <w:pStyle w:val="ListParagraph"/>
        <w:ind w:left="1440"/>
        <w:rPr>
          <w:lang w:val="en-US"/>
        </w:rPr>
      </w:pPr>
      <w:r>
        <w:rPr>
          <w:lang w:val="en-US"/>
        </w:rPr>
        <w:t>Coaches felt that double roster was being abused, look into exceptional status?</w:t>
      </w:r>
    </w:p>
    <w:p w14:paraId="7288FB29" w14:textId="77777777" w:rsidR="002104C8" w:rsidRDefault="002104C8" w:rsidP="002104C8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Shut down double roster but allow it on application process in order to allow other team to use it as an “AP” based on numbers and circumstance. </w:t>
      </w:r>
    </w:p>
    <w:p w14:paraId="5C019944" w14:textId="543F508B" w:rsidR="002104C8" w:rsidRPr="002104C8" w:rsidRDefault="002104C8" w:rsidP="002104C8">
      <w:pPr>
        <w:pStyle w:val="ListParagraph"/>
        <w:ind w:left="1440"/>
        <w:rPr>
          <w:lang w:val="en-US"/>
        </w:rPr>
      </w:pPr>
      <w:r>
        <w:rPr>
          <w:lang w:val="en-US"/>
        </w:rPr>
        <w:lastRenderedPageBreak/>
        <w:t xml:space="preserve">Motion made by Cherish, seconded by Shayna. All in favor. </w:t>
      </w:r>
    </w:p>
    <w:p w14:paraId="4A28C1F1" w14:textId="18A51E5C" w:rsidR="00DB5361" w:rsidRPr="007F0B33" w:rsidRDefault="00DB5361" w:rsidP="00DB5361">
      <w:pPr>
        <w:pStyle w:val="ListParagraph"/>
        <w:ind w:left="1440"/>
        <w:rPr>
          <w:b/>
          <w:lang w:val="en-US"/>
        </w:rPr>
      </w:pPr>
    </w:p>
    <w:p w14:paraId="118A60CE" w14:textId="77777777" w:rsidR="00DB5361" w:rsidRPr="007F0B33" w:rsidRDefault="00DB5361" w:rsidP="00DB5361">
      <w:pPr>
        <w:pStyle w:val="ListParagraph"/>
        <w:ind w:left="1440"/>
        <w:rPr>
          <w:b/>
          <w:lang w:val="en-US"/>
        </w:rPr>
      </w:pPr>
    </w:p>
    <w:p w14:paraId="5EF07313" w14:textId="04B066DA" w:rsidR="00DB5361" w:rsidRPr="007F0B33" w:rsidRDefault="00DB5361" w:rsidP="00DB5361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2024 Registration Fees</w:t>
      </w:r>
    </w:p>
    <w:p w14:paraId="7E666C85" w14:textId="413D8122" w:rsidR="00DB5361" w:rsidRDefault="002104C8" w:rsidP="00DB5361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Ice fees are going up $5/hour – out of ice fees may be going up as well. Motion to increase registration fees U5 – U7 $25 increase and U9 – U18 $50 increase. </w:t>
      </w:r>
    </w:p>
    <w:p w14:paraId="6F8FBC3B" w14:textId="4C4EA41B" w:rsidR="002104C8" w:rsidRPr="002104C8" w:rsidRDefault="002104C8" w:rsidP="00DB5361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All in favor. </w:t>
      </w:r>
    </w:p>
    <w:p w14:paraId="46420824" w14:textId="77777777" w:rsidR="00DB5361" w:rsidRPr="007F0B33" w:rsidRDefault="00DB5361" w:rsidP="00DB5361">
      <w:pPr>
        <w:pStyle w:val="ListParagraph"/>
        <w:ind w:left="1440"/>
        <w:rPr>
          <w:b/>
          <w:lang w:val="en-US"/>
        </w:rPr>
      </w:pPr>
    </w:p>
    <w:p w14:paraId="4D38796F" w14:textId="6E3F1A8D" w:rsidR="00DB5361" w:rsidRPr="007F0B33" w:rsidRDefault="00DB5361" w:rsidP="00DB5361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Photographer</w:t>
      </w:r>
    </w:p>
    <w:p w14:paraId="05EA8C63" w14:textId="0E066B7C" w:rsidR="00DB5361" w:rsidRPr="002104C8" w:rsidRDefault="002104C8" w:rsidP="00DB5361">
      <w:pPr>
        <w:pStyle w:val="ListParagraph"/>
        <w:ind w:left="1440"/>
        <w:rPr>
          <w:lang w:val="en-US"/>
        </w:rPr>
      </w:pPr>
      <w:r>
        <w:rPr>
          <w:lang w:val="en-US"/>
        </w:rPr>
        <w:t xml:space="preserve">Presented quote from </w:t>
      </w:r>
      <w:proofErr w:type="spellStart"/>
      <w:r>
        <w:rPr>
          <w:lang w:val="en-US"/>
        </w:rPr>
        <w:t>Tanielle</w:t>
      </w:r>
      <w:proofErr w:type="spellEnd"/>
      <w:r>
        <w:rPr>
          <w:lang w:val="en-US"/>
        </w:rPr>
        <w:t xml:space="preserve"> Williamson. Motion made to use her as a photographer for 2024. Mark motioned, Tim second. </w:t>
      </w:r>
    </w:p>
    <w:p w14:paraId="4B54C49B" w14:textId="77777777" w:rsidR="00DB5361" w:rsidRPr="007F0B33" w:rsidRDefault="00DB5361" w:rsidP="00DB5361">
      <w:pPr>
        <w:pStyle w:val="ListParagraph"/>
        <w:ind w:left="1440"/>
        <w:rPr>
          <w:b/>
          <w:lang w:val="en-US"/>
        </w:rPr>
      </w:pPr>
    </w:p>
    <w:p w14:paraId="0FD8701B" w14:textId="13B932EC" w:rsidR="005D5326" w:rsidRPr="007F0B33" w:rsidRDefault="004F1648" w:rsidP="005D5326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FAQ</w:t>
      </w:r>
    </w:p>
    <w:p w14:paraId="42E345A0" w14:textId="11EA199A" w:rsidR="005D5326" w:rsidRPr="006B1F06" w:rsidRDefault="006B1F06" w:rsidP="005D5326">
      <w:pPr>
        <w:pStyle w:val="ListParagraph"/>
        <w:ind w:left="1440"/>
        <w:rPr>
          <w:lang w:val="en-US"/>
        </w:rPr>
      </w:pPr>
      <w:r>
        <w:rPr>
          <w:lang w:val="en-US"/>
        </w:rPr>
        <w:t>Cherish would like to start a FAQ</w:t>
      </w:r>
    </w:p>
    <w:p w14:paraId="387A6713" w14:textId="77777777" w:rsidR="005D5326" w:rsidRPr="007F0B33" w:rsidRDefault="005D5326" w:rsidP="005D5326">
      <w:pPr>
        <w:pStyle w:val="ListParagraph"/>
        <w:ind w:left="1440"/>
        <w:rPr>
          <w:b/>
          <w:lang w:val="en-US"/>
        </w:rPr>
      </w:pPr>
    </w:p>
    <w:p w14:paraId="3F1AFA0C" w14:textId="5851653C" w:rsidR="005D5326" w:rsidRDefault="005D5326" w:rsidP="005D5326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Review of Manager, Coaches and Tournament Packages</w:t>
      </w:r>
    </w:p>
    <w:p w14:paraId="4F157831" w14:textId="4FA210CD" w:rsidR="006B1F06" w:rsidRPr="006B1F06" w:rsidRDefault="006B1F06" w:rsidP="006B1F06">
      <w:pPr>
        <w:pStyle w:val="ListParagraph"/>
        <w:ind w:left="1440"/>
        <w:rPr>
          <w:b/>
          <w:lang w:val="en-US"/>
        </w:rPr>
      </w:pPr>
      <w:r>
        <w:rPr>
          <w:lang w:val="en-US"/>
        </w:rPr>
        <w:t>Shayna and Cherish will work on these – try for one package per meeting.</w:t>
      </w:r>
    </w:p>
    <w:p w14:paraId="6F3D7874" w14:textId="10899C2D" w:rsidR="006B1F06" w:rsidRPr="006B1F06" w:rsidRDefault="006B1F06" w:rsidP="006B1F06">
      <w:pPr>
        <w:pStyle w:val="ListParagraph"/>
        <w:ind w:left="1440"/>
        <w:rPr>
          <w:lang w:val="en-US"/>
        </w:rPr>
      </w:pPr>
    </w:p>
    <w:p w14:paraId="5DB39695" w14:textId="77777777" w:rsidR="009D6167" w:rsidRPr="007F0B33" w:rsidRDefault="009D6167" w:rsidP="009D6167">
      <w:pPr>
        <w:rPr>
          <w:b/>
          <w:lang w:val="en-US"/>
        </w:rPr>
      </w:pPr>
    </w:p>
    <w:p w14:paraId="40DC20F9" w14:textId="478D15C0" w:rsidR="009D6167" w:rsidRPr="007F0B33" w:rsidRDefault="009D6167" w:rsidP="009D616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Next Meeting:</w:t>
      </w:r>
    </w:p>
    <w:p w14:paraId="7F7B68C3" w14:textId="77777777" w:rsidR="009D6167" w:rsidRPr="007F0B33" w:rsidRDefault="009D6167" w:rsidP="009D6167">
      <w:pPr>
        <w:pStyle w:val="ListParagraph"/>
        <w:rPr>
          <w:b/>
          <w:lang w:val="en-US"/>
        </w:rPr>
      </w:pPr>
    </w:p>
    <w:p w14:paraId="28C0CB6B" w14:textId="724A97D0" w:rsidR="009D6167" w:rsidRPr="007F0B33" w:rsidRDefault="009D6167" w:rsidP="009D6167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F0B33">
        <w:rPr>
          <w:b/>
          <w:lang w:val="en-US"/>
        </w:rPr>
        <w:t>Meeting Adjourned:</w:t>
      </w:r>
      <w:r w:rsidR="006B1F06">
        <w:rPr>
          <w:lang w:val="en-US"/>
        </w:rPr>
        <w:t>8:26</w:t>
      </w:r>
      <w:bookmarkStart w:id="0" w:name="_GoBack"/>
      <w:bookmarkEnd w:id="0"/>
    </w:p>
    <w:p w14:paraId="30CCF6E1" w14:textId="77777777" w:rsidR="006B5E93" w:rsidRPr="006B5E93" w:rsidRDefault="006B5E93" w:rsidP="006B5E93">
      <w:pPr>
        <w:ind w:left="1080"/>
        <w:rPr>
          <w:lang w:val="en-US"/>
        </w:rPr>
      </w:pPr>
    </w:p>
    <w:sectPr w:rsidR="006B5E93" w:rsidRPr="006B5E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02B4"/>
    <w:multiLevelType w:val="hybridMultilevel"/>
    <w:tmpl w:val="24147D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18B"/>
    <w:multiLevelType w:val="hybridMultilevel"/>
    <w:tmpl w:val="7D76ADBA"/>
    <w:lvl w:ilvl="0" w:tplc="D98C5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04347"/>
    <w:multiLevelType w:val="hybridMultilevel"/>
    <w:tmpl w:val="A9861232"/>
    <w:lvl w:ilvl="0" w:tplc="DF1839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CB03469"/>
    <w:multiLevelType w:val="hybridMultilevel"/>
    <w:tmpl w:val="18C6E672"/>
    <w:lvl w:ilvl="0" w:tplc="7FFED3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35"/>
    <w:rsid w:val="0000370E"/>
    <w:rsid w:val="00106278"/>
    <w:rsid w:val="00107581"/>
    <w:rsid w:val="00134935"/>
    <w:rsid w:val="002104C8"/>
    <w:rsid w:val="00243F24"/>
    <w:rsid w:val="002C3100"/>
    <w:rsid w:val="003762CD"/>
    <w:rsid w:val="00391951"/>
    <w:rsid w:val="003B0C13"/>
    <w:rsid w:val="003D4A13"/>
    <w:rsid w:val="003D5802"/>
    <w:rsid w:val="00425580"/>
    <w:rsid w:val="00484B01"/>
    <w:rsid w:val="004E5D1F"/>
    <w:rsid w:val="004F1648"/>
    <w:rsid w:val="0058762B"/>
    <w:rsid w:val="005D5326"/>
    <w:rsid w:val="00603BCD"/>
    <w:rsid w:val="006B1F06"/>
    <w:rsid w:val="006B5E93"/>
    <w:rsid w:val="006C7E8F"/>
    <w:rsid w:val="00783E31"/>
    <w:rsid w:val="007F0B33"/>
    <w:rsid w:val="008D3550"/>
    <w:rsid w:val="008F38A3"/>
    <w:rsid w:val="00903353"/>
    <w:rsid w:val="009C0770"/>
    <w:rsid w:val="009D6167"/>
    <w:rsid w:val="00A621B2"/>
    <w:rsid w:val="00A92427"/>
    <w:rsid w:val="00B040F2"/>
    <w:rsid w:val="00B35C8D"/>
    <w:rsid w:val="00B7342B"/>
    <w:rsid w:val="00C820F7"/>
    <w:rsid w:val="00CB6492"/>
    <w:rsid w:val="00CE68AB"/>
    <w:rsid w:val="00DB5361"/>
    <w:rsid w:val="00DE1D63"/>
    <w:rsid w:val="00E1450F"/>
    <w:rsid w:val="00E43B52"/>
    <w:rsid w:val="00E753C0"/>
    <w:rsid w:val="00F44289"/>
    <w:rsid w:val="00F4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3897"/>
  <w15:chartTrackingRefBased/>
  <w15:docId w15:val="{11079699-9DAE-459C-B706-5ECC7EC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Kryger</dc:creator>
  <cp:keywords/>
  <dc:description/>
  <cp:lastModifiedBy>Patty Windrim</cp:lastModifiedBy>
  <cp:revision>2</cp:revision>
  <cp:lastPrinted>2024-03-13T21:25:00Z</cp:lastPrinted>
  <dcterms:created xsi:type="dcterms:W3CDTF">2024-06-11T15:20:00Z</dcterms:created>
  <dcterms:modified xsi:type="dcterms:W3CDTF">2024-06-11T15:20:00Z</dcterms:modified>
</cp:coreProperties>
</file>