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E8CD" w14:textId="47EA8F13" w:rsidR="006C7E8F" w:rsidRPr="00783E31" w:rsidRDefault="00134935" w:rsidP="006C7E8F">
      <w:pPr>
        <w:jc w:val="center"/>
        <w:rPr>
          <w:b/>
          <w:lang w:val="en-US"/>
        </w:rPr>
      </w:pPr>
      <w:r w:rsidRPr="00783E31">
        <w:rPr>
          <w:b/>
          <w:lang w:val="en-US"/>
        </w:rPr>
        <w:t xml:space="preserve">Moosomin Minor Hockey </w:t>
      </w:r>
      <w:r w:rsidR="004D1BD3">
        <w:rPr>
          <w:b/>
          <w:lang w:val="en-US"/>
        </w:rPr>
        <w:t>August</w:t>
      </w:r>
      <w:r w:rsidRPr="00783E31">
        <w:rPr>
          <w:b/>
          <w:lang w:val="en-US"/>
        </w:rPr>
        <w:t xml:space="preserve"> Meeting</w:t>
      </w:r>
    </w:p>
    <w:p w14:paraId="47392F80" w14:textId="78129CC8" w:rsidR="00134935" w:rsidRPr="00783E31" w:rsidRDefault="004D1BD3" w:rsidP="006C7E8F">
      <w:pPr>
        <w:jc w:val="center"/>
        <w:rPr>
          <w:b/>
          <w:lang w:val="en-US"/>
        </w:rPr>
      </w:pPr>
      <w:r>
        <w:rPr>
          <w:b/>
          <w:lang w:val="en-US"/>
        </w:rPr>
        <w:t>August 7, 2024 @ 7pm</w:t>
      </w:r>
    </w:p>
    <w:p w14:paraId="4558BAF8" w14:textId="77777777" w:rsidR="006C7E8F" w:rsidRPr="00783E31" w:rsidRDefault="006C7E8F" w:rsidP="006C7E8F">
      <w:pPr>
        <w:jc w:val="center"/>
        <w:rPr>
          <w:b/>
          <w:lang w:val="en-US"/>
        </w:rPr>
      </w:pPr>
    </w:p>
    <w:p w14:paraId="370229E6" w14:textId="77777777" w:rsidR="00134935" w:rsidRPr="00783E31" w:rsidRDefault="00134935">
      <w:pPr>
        <w:rPr>
          <w:lang w:val="en-US"/>
        </w:rPr>
      </w:pPr>
    </w:p>
    <w:p w14:paraId="5FD6DA0C" w14:textId="59675232" w:rsidR="00134935" w:rsidRPr="00655C69" w:rsidRDefault="00134935">
      <w:pPr>
        <w:rPr>
          <w:lang w:val="en-US"/>
        </w:rPr>
      </w:pPr>
      <w:r w:rsidRPr="00655C69">
        <w:rPr>
          <w:b/>
          <w:lang w:val="en-US"/>
        </w:rPr>
        <w:t>Present:</w:t>
      </w:r>
      <w:r w:rsidR="00655C69">
        <w:rPr>
          <w:b/>
          <w:lang w:val="en-US"/>
        </w:rPr>
        <w:t xml:space="preserve"> </w:t>
      </w:r>
      <w:r w:rsidR="00655C69">
        <w:rPr>
          <w:lang w:val="en-US"/>
        </w:rPr>
        <w:t>Chris, Mike, Andrew, Jesse, Jamie, Mark, Allan, Tim, Cherish, Shayna</w:t>
      </w:r>
    </w:p>
    <w:p w14:paraId="140BB936" w14:textId="77777777" w:rsidR="006C7E8F" w:rsidRPr="00655C69" w:rsidRDefault="006C7E8F">
      <w:pPr>
        <w:rPr>
          <w:b/>
          <w:lang w:val="en-US"/>
        </w:rPr>
      </w:pPr>
    </w:p>
    <w:p w14:paraId="220B2E1F" w14:textId="0CEE06D6" w:rsidR="00134935" w:rsidRPr="00655C69" w:rsidRDefault="00134935">
      <w:pPr>
        <w:rPr>
          <w:b/>
          <w:lang w:val="en-US"/>
        </w:rPr>
      </w:pPr>
      <w:r w:rsidRPr="00655C69">
        <w:rPr>
          <w:b/>
          <w:lang w:val="en-US"/>
        </w:rPr>
        <w:t>Regrets:</w:t>
      </w:r>
    </w:p>
    <w:p w14:paraId="741EE3AA" w14:textId="77777777" w:rsidR="006C7E8F" w:rsidRPr="00655C69" w:rsidRDefault="006C7E8F">
      <w:pPr>
        <w:rPr>
          <w:b/>
          <w:lang w:val="en-US"/>
        </w:rPr>
      </w:pPr>
    </w:p>
    <w:p w14:paraId="7B8E3583" w14:textId="7C827560" w:rsidR="00134935" w:rsidRPr="00655C69" w:rsidRDefault="00134935">
      <w:pPr>
        <w:rPr>
          <w:b/>
          <w:lang w:val="en-US"/>
        </w:rPr>
      </w:pPr>
      <w:r w:rsidRPr="00655C69">
        <w:rPr>
          <w:b/>
          <w:lang w:val="en-US"/>
        </w:rPr>
        <w:t>Guests:</w:t>
      </w:r>
    </w:p>
    <w:p w14:paraId="7C690620" w14:textId="77777777" w:rsidR="006C7E8F" w:rsidRPr="00655C69" w:rsidRDefault="006C7E8F">
      <w:pPr>
        <w:rPr>
          <w:b/>
          <w:lang w:val="en-US"/>
        </w:rPr>
      </w:pPr>
    </w:p>
    <w:p w14:paraId="5EE8EE99" w14:textId="77777777" w:rsidR="00134935" w:rsidRPr="00655C69" w:rsidRDefault="00134935">
      <w:pPr>
        <w:rPr>
          <w:b/>
          <w:lang w:val="en-US"/>
        </w:rPr>
      </w:pPr>
    </w:p>
    <w:p w14:paraId="5A0A92AF" w14:textId="2F60BC74" w:rsidR="00134935" w:rsidRPr="00655C69" w:rsidRDefault="00134935" w:rsidP="0013493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Call to Order</w:t>
      </w:r>
      <w:r w:rsidR="006B5E93" w:rsidRPr="00655C69">
        <w:rPr>
          <w:b/>
          <w:lang w:val="en-US"/>
        </w:rPr>
        <w:t>:</w:t>
      </w:r>
      <w:r w:rsidR="00655C69">
        <w:rPr>
          <w:b/>
          <w:lang w:val="en-US"/>
        </w:rPr>
        <w:t xml:space="preserve"> </w:t>
      </w:r>
      <w:r w:rsidR="00655C69">
        <w:rPr>
          <w:lang w:val="en-US"/>
        </w:rPr>
        <w:t>&amp;:03 p.m.</w:t>
      </w:r>
    </w:p>
    <w:p w14:paraId="018946B1" w14:textId="77777777" w:rsidR="006C7E8F" w:rsidRPr="00655C69" w:rsidRDefault="006C7E8F" w:rsidP="006C7E8F">
      <w:pPr>
        <w:ind w:left="360"/>
        <w:rPr>
          <w:b/>
          <w:lang w:val="en-US"/>
        </w:rPr>
      </w:pPr>
    </w:p>
    <w:p w14:paraId="1DA98B2D" w14:textId="5A594725" w:rsidR="00134935" w:rsidRPr="00655C69" w:rsidRDefault="00134935" w:rsidP="0013493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Adopt Agenda</w:t>
      </w:r>
      <w:r w:rsidR="006B5E93" w:rsidRPr="00655C69">
        <w:rPr>
          <w:b/>
          <w:lang w:val="en-US"/>
        </w:rPr>
        <w:t>:</w:t>
      </w:r>
      <w:r w:rsidR="00655C69">
        <w:rPr>
          <w:b/>
          <w:lang w:val="en-US"/>
        </w:rPr>
        <w:t xml:space="preserve"> </w:t>
      </w:r>
      <w:r w:rsidR="00655C69">
        <w:rPr>
          <w:lang w:val="en-US"/>
        </w:rPr>
        <w:t>None</w:t>
      </w:r>
    </w:p>
    <w:p w14:paraId="58FF70FF" w14:textId="77777777" w:rsidR="006C7E8F" w:rsidRPr="00655C69" w:rsidRDefault="006C7E8F" w:rsidP="006C7E8F">
      <w:pPr>
        <w:rPr>
          <w:b/>
          <w:lang w:val="en-US"/>
        </w:rPr>
      </w:pPr>
    </w:p>
    <w:p w14:paraId="12A4D6A5" w14:textId="6BA4D18F" w:rsidR="00134935" w:rsidRPr="00655C69" w:rsidRDefault="00134935" w:rsidP="0013493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Secretary Report: Cherish Easton</w:t>
      </w:r>
      <w:r w:rsidR="00DA6019">
        <w:rPr>
          <w:b/>
          <w:lang w:val="en-US"/>
        </w:rPr>
        <w:t xml:space="preserve">: </w:t>
      </w:r>
      <w:r w:rsidR="00DA6019">
        <w:rPr>
          <w:lang w:val="en-US"/>
        </w:rPr>
        <w:t>Updates from SHA Meeting – Roster sizes now 18 &amp; 2 – ref rates have increased to $0.48 – U15 &amp; U18 up $5 – have added a mentor rate – U18 lines up $10 – all teams need to be fully registered by October 15</w:t>
      </w:r>
      <w:r w:rsidR="00DA6019" w:rsidRPr="00DA6019">
        <w:rPr>
          <w:vertAlign w:val="superscript"/>
          <w:lang w:val="en-US"/>
        </w:rPr>
        <w:t>th</w:t>
      </w:r>
      <w:r w:rsidR="00DA6019">
        <w:rPr>
          <w:lang w:val="en-US"/>
        </w:rPr>
        <w:t xml:space="preserve"> and implementing heavier fines.</w:t>
      </w:r>
    </w:p>
    <w:p w14:paraId="210698FD" w14:textId="77777777" w:rsidR="006C7E8F" w:rsidRPr="00655C69" w:rsidRDefault="006C7E8F" w:rsidP="006C7E8F">
      <w:pPr>
        <w:rPr>
          <w:b/>
          <w:lang w:val="en-US"/>
        </w:rPr>
      </w:pPr>
    </w:p>
    <w:p w14:paraId="62873258" w14:textId="0A9B0FFA" w:rsidR="00DA6019" w:rsidRPr="00AE6E83" w:rsidRDefault="00134935" w:rsidP="00DA6019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Development Report: Jesse McMullen</w:t>
      </w:r>
      <w:r w:rsidR="003D4A13" w:rsidRPr="00655C69">
        <w:rPr>
          <w:b/>
          <w:lang w:val="en-US"/>
        </w:rPr>
        <w:t xml:space="preserve">: </w:t>
      </w:r>
      <w:r w:rsidR="00DA6019">
        <w:rPr>
          <w:lang w:val="en-US"/>
        </w:rPr>
        <w:t>Conditioning camp w/ Bud Holloway kick off October 12. Ice install Friday Oct 11/12. Jeff Cole clinic working on dates.</w:t>
      </w:r>
      <w:r w:rsidR="00DA6019">
        <w:rPr>
          <w:b/>
          <w:lang w:val="en-US"/>
        </w:rPr>
        <w:t xml:space="preserve"> </w:t>
      </w:r>
      <w:r w:rsidR="00DA6019">
        <w:rPr>
          <w:lang w:val="en-US"/>
        </w:rPr>
        <w:t xml:space="preserve">Zach </w:t>
      </w:r>
      <w:proofErr w:type="spellStart"/>
      <w:r w:rsidR="00DA6019">
        <w:rPr>
          <w:lang w:val="en-US"/>
        </w:rPr>
        <w:t>Rochky</w:t>
      </w:r>
      <w:proofErr w:type="spellEnd"/>
      <w:r w:rsidR="00DA6019">
        <w:rPr>
          <w:lang w:val="en-US"/>
        </w:rPr>
        <w:t xml:space="preserve"> clinic working out dates.</w:t>
      </w:r>
      <w:r w:rsidR="00CE5CCF">
        <w:rPr>
          <w:lang w:val="en-US"/>
        </w:rPr>
        <w:t xml:space="preserve"> Out of town practice locations in </w:t>
      </w:r>
      <w:proofErr w:type="spellStart"/>
      <w:r w:rsidR="00CE5CCF">
        <w:rPr>
          <w:lang w:val="en-US"/>
        </w:rPr>
        <w:t>Wawota</w:t>
      </w:r>
      <w:proofErr w:type="spellEnd"/>
      <w:r w:rsidR="00CE5CCF">
        <w:rPr>
          <w:lang w:val="en-US"/>
        </w:rPr>
        <w:t xml:space="preserve">, </w:t>
      </w:r>
      <w:proofErr w:type="spellStart"/>
      <w:r w:rsidR="00CE5CCF">
        <w:rPr>
          <w:lang w:val="en-US"/>
        </w:rPr>
        <w:t>Rocanville</w:t>
      </w:r>
      <w:proofErr w:type="spellEnd"/>
      <w:r w:rsidR="00CE5CCF">
        <w:rPr>
          <w:lang w:val="en-US"/>
        </w:rPr>
        <w:t xml:space="preserve">, Elkhorn, Whitewood and </w:t>
      </w:r>
      <w:proofErr w:type="spellStart"/>
      <w:r w:rsidR="00CE5CCF">
        <w:rPr>
          <w:lang w:val="en-US"/>
        </w:rPr>
        <w:t>Wapella</w:t>
      </w:r>
      <w:proofErr w:type="spellEnd"/>
      <w:r w:rsidR="00CE5CCF">
        <w:rPr>
          <w:lang w:val="en-US"/>
        </w:rPr>
        <w:t xml:space="preserve"> once they get ice. U11 teams will practice together all season. New approach to Level 1 and Level 2 coaching clinics including a mentorship program and skill teaching session annually. </w:t>
      </w:r>
    </w:p>
    <w:p w14:paraId="79C0AB28" w14:textId="10A65B9C" w:rsidR="00AE6E83" w:rsidRPr="00AE6E83" w:rsidRDefault="00AE6E83" w:rsidP="00AE6E83">
      <w:pPr>
        <w:ind w:left="720"/>
        <w:rPr>
          <w:lang w:val="en-US"/>
        </w:rPr>
      </w:pPr>
      <w:r>
        <w:rPr>
          <w:lang w:val="en-US"/>
        </w:rPr>
        <w:t>Will charge $200 for in town goalies and $325/$350 for out of town goalies.</w:t>
      </w:r>
      <w:bookmarkStart w:id="0" w:name="_GoBack"/>
      <w:bookmarkEnd w:id="0"/>
    </w:p>
    <w:p w14:paraId="1AA16DF4" w14:textId="77777777" w:rsidR="006B5E93" w:rsidRPr="00655C69" w:rsidRDefault="006B5E93" w:rsidP="00F475AE">
      <w:pPr>
        <w:rPr>
          <w:b/>
          <w:lang w:val="en-US"/>
        </w:rPr>
      </w:pPr>
    </w:p>
    <w:p w14:paraId="6216AAC0" w14:textId="7EC1FDD3" w:rsidR="006B5E93" w:rsidRPr="00655C69" w:rsidRDefault="006B5E93" w:rsidP="006C7E8F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Treasurers Report: Mark O’Rourke</w:t>
      </w:r>
      <w:r w:rsidR="00DA6019">
        <w:rPr>
          <w:b/>
          <w:lang w:val="en-US"/>
        </w:rPr>
        <w:t xml:space="preserve">: </w:t>
      </w:r>
      <w:r w:rsidR="00DA6019">
        <w:rPr>
          <w:lang w:val="en-US"/>
        </w:rPr>
        <w:t xml:space="preserve">Presented statements – will evaluate when more money comes in. </w:t>
      </w:r>
    </w:p>
    <w:p w14:paraId="69E9DBF3" w14:textId="77777777" w:rsidR="006B5E93" w:rsidRPr="00655C69" w:rsidRDefault="006B5E93" w:rsidP="006B5E93">
      <w:pPr>
        <w:pStyle w:val="ListParagraph"/>
        <w:rPr>
          <w:b/>
          <w:lang w:val="en-US"/>
        </w:rPr>
      </w:pPr>
    </w:p>
    <w:p w14:paraId="3C6E2E0F" w14:textId="3019CE69" w:rsidR="006B5E93" w:rsidRPr="00655C69" w:rsidRDefault="006B5E93" w:rsidP="006C7E8F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 xml:space="preserve">Old Business: </w:t>
      </w:r>
    </w:p>
    <w:p w14:paraId="691057AD" w14:textId="0F9A8131" w:rsidR="00E753C0" w:rsidRPr="00655C69" w:rsidRDefault="0065519B" w:rsidP="0065519B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Paid Executive</w:t>
      </w:r>
      <w:r w:rsidR="00DA6019">
        <w:rPr>
          <w:b/>
          <w:lang w:val="en-US"/>
        </w:rPr>
        <w:t xml:space="preserve"> - </w:t>
      </w:r>
      <w:r w:rsidR="00DA6019">
        <w:rPr>
          <w:lang w:val="en-US"/>
        </w:rPr>
        <w:t>tabled</w:t>
      </w:r>
    </w:p>
    <w:p w14:paraId="0A6AA999" w14:textId="77777777" w:rsidR="004D1BD3" w:rsidRPr="00655C69" w:rsidRDefault="004D1BD3" w:rsidP="004D1BD3">
      <w:pPr>
        <w:pStyle w:val="ListParagraph"/>
        <w:ind w:left="1440"/>
        <w:rPr>
          <w:b/>
          <w:lang w:val="en-US"/>
        </w:rPr>
      </w:pPr>
    </w:p>
    <w:p w14:paraId="1614F212" w14:textId="3221DBB2" w:rsidR="004D1BD3" w:rsidRPr="00655C69" w:rsidRDefault="004D1BD3" w:rsidP="0065519B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Association Fee</w:t>
      </w:r>
      <w:r w:rsidR="00DA6019">
        <w:rPr>
          <w:b/>
          <w:lang w:val="en-US"/>
        </w:rPr>
        <w:t xml:space="preserve"> – </w:t>
      </w:r>
      <w:r w:rsidR="00DA6019">
        <w:rPr>
          <w:lang w:val="en-US"/>
        </w:rPr>
        <w:t>considering an association fee for female teams because they do not charge a door fee. Waiting for clarification from female hockey board – may also look into a “parent pass” – tabled.</w:t>
      </w:r>
    </w:p>
    <w:p w14:paraId="46F6C1C4" w14:textId="77777777" w:rsidR="004D1BD3" w:rsidRPr="00655C69" w:rsidRDefault="004D1BD3" w:rsidP="004D1BD3">
      <w:pPr>
        <w:rPr>
          <w:b/>
          <w:lang w:val="en-US"/>
        </w:rPr>
      </w:pPr>
    </w:p>
    <w:p w14:paraId="280976A0" w14:textId="77777777" w:rsidR="00F475AE" w:rsidRPr="00655C69" w:rsidRDefault="00F475AE" w:rsidP="00F475AE">
      <w:pPr>
        <w:rPr>
          <w:b/>
          <w:lang w:val="en-US"/>
        </w:rPr>
      </w:pPr>
    </w:p>
    <w:p w14:paraId="7C0A8E5B" w14:textId="09C514E8" w:rsidR="0065519B" w:rsidRPr="00655C69" w:rsidRDefault="006B5E93" w:rsidP="00011E2D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New Business</w:t>
      </w:r>
      <w:r w:rsidR="0065519B" w:rsidRPr="00655C69">
        <w:rPr>
          <w:b/>
          <w:lang w:val="en-US"/>
        </w:rPr>
        <w:t>:</w:t>
      </w:r>
    </w:p>
    <w:p w14:paraId="53AC2B81" w14:textId="4E9CFEC8" w:rsidR="009C0770" w:rsidRPr="00CE5CCF" w:rsidRDefault="00ED4D1F" w:rsidP="009C0770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Coaches Package</w:t>
      </w:r>
      <w:r w:rsidR="00CE5CCF">
        <w:rPr>
          <w:b/>
          <w:lang w:val="en-US"/>
        </w:rPr>
        <w:t xml:space="preserve"> – </w:t>
      </w:r>
      <w:r w:rsidR="00CE5CCF">
        <w:rPr>
          <w:lang w:val="en-US"/>
        </w:rPr>
        <w:t xml:space="preserve">Adding coaches meeting, parent meeting, practice attendance, </w:t>
      </w:r>
      <w:proofErr w:type="spellStart"/>
      <w:r w:rsidR="00CE5CCF">
        <w:rPr>
          <w:lang w:val="en-US"/>
        </w:rPr>
        <w:t>sask</w:t>
      </w:r>
      <w:proofErr w:type="spellEnd"/>
      <w:r w:rsidR="00CE5CCF">
        <w:rPr>
          <w:lang w:val="en-US"/>
        </w:rPr>
        <w:t xml:space="preserve"> hockey policies on abuse, midway follow up meeting wit coaches and parents and coach code of conduct.</w:t>
      </w:r>
    </w:p>
    <w:p w14:paraId="77E72A07" w14:textId="6FF6DC52" w:rsidR="00CE5CCF" w:rsidRPr="00CE5CCF" w:rsidRDefault="00CE5CCF" w:rsidP="00CE5CCF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Motion to add Coach meeting to policies. Chris made motion, Andrew 2nds. </w:t>
      </w:r>
    </w:p>
    <w:p w14:paraId="4D4A8D8A" w14:textId="0C1A9B64" w:rsidR="003B579F" w:rsidRPr="00655C69" w:rsidRDefault="003B579F" w:rsidP="003B579F">
      <w:pPr>
        <w:pStyle w:val="ListParagraph"/>
        <w:numPr>
          <w:ilvl w:val="2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Cell phone policy</w:t>
      </w:r>
    </w:p>
    <w:p w14:paraId="73C800C0" w14:textId="7AC36E56" w:rsidR="003B579F" w:rsidRPr="00655C69" w:rsidRDefault="003B579F" w:rsidP="003B579F">
      <w:pPr>
        <w:pStyle w:val="ListParagraph"/>
        <w:numPr>
          <w:ilvl w:val="2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 xml:space="preserve">Policy re: playtime </w:t>
      </w:r>
    </w:p>
    <w:p w14:paraId="6093FD8D" w14:textId="2872F167" w:rsidR="00B96073" w:rsidRPr="00A03A5B" w:rsidRDefault="00B96073" w:rsidP="00A03A5B">
      <w:pPr>
        <w:rPr>
          <w:b/>
          <w:lang w:val="en-US"/>
        </w:rPr>
      </w:pPr>
    </w:p>
    <w:p w14:paraId="5CA3B477" w14:textId="77777777" w:rsidR="00B96073" w:rsidRPr="00655C69" w:rsidRDefault="00B96073" w:rsidP="00B96073">
      <w:pPr>
        <w:pStyle w:val="ListParagraph"/>
        <w:ind w:left="2160"/>
        <w:rPr>
          <w:b/>
          <w:lang w:val="en-US"/>
        </w:rPr>
      </w:pPr>
    </w:p>
    <w:p w14:paraId="16B52840" w14:textId="5BE63AF0" w:rsidR="00B96073" w:rsidRPr="00A03A5B" w:rsidRDefault="00ED4D1F" w:rsidP="00B96073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A03A5B">
        <w:rPr>
          <w:b/>
          <w:lang w:val="en-US"/>
        </w:rPr>
        <w:t>Head Check</w:t>
      </w:r>
      <w:r w:rsidR="00A03A5B" w:rsidRPr="00A03A5B">
        <w:rPr>
          <w:b/>
          <w:lang w:val="en-US"/>
        </w:rPr>
        <w:t xml:space="preserve">- </w:t>
      </w:r>
      <w:r w:rsidR="00A03A5B" w:rsidRPr="00A03A5B">
        <w:rPr>
          <w:lang w:val="en-US"/>
        </w:rPr>
        <w:t xml:space="preserve">Flat fee $1000 for first year, up 5% for 3 years. Includes injury program – this is the discounted rate if we make a social media post. Chris will reach out to Brittany </w:t>
      </w:r>
      <w:r w:rsidR="00A03A5B" w:rsidRPr="00A03A5B">
        <w:rPr>
          <w:lang w:val="en-US"/>
        </w:rPr>
        <w:lastRenderedPageBreak/>
        <w:t xml:space="preserve">Grose re: concussion baseline/whether she can clear players to post concussion. $850/team for concussion protocol. Motion to pay for </w:t>
      </w:r>
      <w:r w:rsidR="003969A9" w:rsidRPr="00A03A5B">
        <w:rPr>
          <w:lang w:val="en-US"/>
        </w:rPr>
        <w:t>3-year</w:t>
      </w:r>
      <w:r w:rsidR="00A03A5B" w:rsidRPr="00A03A5B">
        <w:rPr>
          <w:lang w:val="en-US"/>
        </w:rPr>
        <w:t xml:space="preserve"> contract. Chris motions, Marks seconds.</w:t>
      </w:r>
    </w:p>
    <w:p w14:paraId="2D80610C" w14:textId="77777777" w:rsidR="00B96073" w:rsidRPr="00655C69" w:rsidRDefault="00B96073" w:rsidP="00B96073">
      <w:pPr>
        <w:pStyle w:val="ListParagraph"/>
        <w:ind w:left="1440"/>
        <w:rPr>
          <w:b/>
          <w:lang w:val="en-US"/>
        </w:rPr>
      </w:pPr>
    </w:p>
    <w:p w14:paraId="112FC834" w14:textId="36106F50" w:rsidR="00B96073" w:rsidRPr="00A03A5B" w:rsidRDefault="002474BC" w:rsidP="00B96073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A03A5B">
        <w:rPr>
          <w:b/>
          <w:lang w:val="en-US"/>
        </w:rPr>
        <w:t>Approval of Expenses</w:t>
      </w:r>
      <w:r w:rsidR="00A03A5B" w:rsidRPr="00A03A5B">
        <w:rPr>
          <w:b/>
          <w:lang w:val="en-US"/>
        </w:rPr>
        <w:t xml:space="preserve">- </w:t>
      </w:r>
      <w:r w:rsidR="00A03A5B" w:rsidRPr="00A03A5B">
        <w:rPr>
          <w:lang w:val="en-US"/>
        </w:rPr>
        <w:t>Mark would like more clarity on expense approval. Need to create a better process for approving expenses. Mark will put together a better process for next meeting.</w:t>
      </w:r>
    </w:p>
    <w:p w14:paraId="7AD405A7" w14:textId="77777777" w:rsidR="00B96073" w:rsidRPr="00655C69" w:rsidRDefault="00B96073" w:rsidP="00B96073">
      <w:pPr>
        <w:pStyle w:val="ListParagraph"/>
        <w:ind w:left="1440"/>
        <w:rPr>
          <w:b/>
          <w:lang w:val="en-US"/>
        </w:rPr>
      </w:pPr>
    </w:p>
    <w:p w14:paraId="2BD26C9E" w14:textId="1D03B665" w:rsidR="00B96073" w:rsidRPr="00A03A5B" w:rsidRDefault="00A944F2" w:rsidP="00B96073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A03A5B">
        <w:rPr>
          <w:b/>
          <w:lang w:val="en-US"/>
        </w:rPr>
        <w:t xml:space="preserve">U18 </w:t>
      </w:r>
      <w:r w:rsidR="001A76FD" w:rsidRPr="00A03A5B">
        <w:rPr>
          <w:b/>
          <w:lang w:val="en-US"/>
        </w:rPr>
        <w:t>Team</w:t>
      </w:r>
      <w:r w:rsidR="00A03A5B" w:rsidRPr="00A03A5B">
        <w:rPr>
          <w:b/>
          <w:lang w:val="en-US"/>
        </w:rPr>
        <w:t xml:space="preserve">- </w:t>
      </w:r>
      <w:r w:rsidR="00A03A5B" w:rsidRPr="00A03A5B">
        <w:rPr>
          <w:lang w:val="en-US"/>
        </w:rPr>
        <w:t>Concerns from Randi Thorn – keeping as status quo.</w:t>
      </w:r>
    </w:p>
    <w:p w14:paraId="37A8ABBC" w14:textId="77777777" w:rsidR="00B96073" w:rsidRPr="00655C69" w:rsidRDefault="00B96073" w:rsidP="00B96073">
      <w:pPr>
        <w:pStyle w:val="ListParagraph"/>
        <w:ind w:left="1440"/>
        <w:rPr>
          <w:b/>
          <w:lang w:val="en-US"/>
        </w:rPr>
      </w:pPr>
    </w:p>
    <w:p w14:paraId="71B1E76D" w14:textId="7FF70A6B" w:rsidR="00B96073" w:rsidRPr="00A03A5B" w:rsidRDefault="001A76FD" w:rsidP="00B96073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A03A5B">
        <w:rPr>
          <w:b/>
          <w:lang w:val="en-US"/>
        </w:rPr>
        <w:t>Registration for Local Players only</w:t>
      </w:r>
      <w:r w:rsidR="00A03A5B" w:rsidRPr="00A03A5B">
        <w:rPr>
          <w:b/>
          <w:lang w:val="en-US"/>
        </w:rPr>
        <w:t xml:space="preserve">- </w:t>
      </w:r>
      <w:r w:rsidR="00A03A5B" w:rsidRPr="00A03A5B">
        <w:rPr>
          <w:lang w:val="en-US"/>
        </w:rPr>
        <w:t>Concerns from Randi – keeping status quo.</w:t>
      </w:r>
    </w:p>
    <w:p w14:paraId="4018DEC8" w14:textId="77777777" w:rsidR="00B96073" w:rsidRPr="00655C69" w:rsidRDefault="00B96073" w:rsidP="00B96073">
      <w:pPr>
        <w:pStyle w:val="ListParagraph"/>
        <w:ind w:left="1440"/>
        <w:rPr>
          <w:b/>
          <w:lang w:val="en-US"/>
        </w:rPr>
      </w:pPr>
    </w:p>
    <w:p w14:paraId="7130D5AB" w14:textId="4AF1160C" w:rsidR="00B96073" w:rsidRPr="00A03A5B" w:rsidRDefault="00607D8F" w:rsidP="00B96073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A03A5B">
        <w:rPr>
          <w:b/>
          <w:lang w:val="en-US"/>
        </w:rPr>
        <w:t xml:space="preserve">Troy </w:t>
      </w:r>
      <w:proofErr w:type="spellStart"/>
      <w:r w:rsidRPr="00A03A5B">
        <w:rPr>
          <w:b/>
          <w:lang w:val="en-US"/>
        </w:rPr>
        <w:t>Niznik</w:t>
      </w:r>
      <w:proofErr w:type="spellEnd"/>
      <w:r w:rsidRPr="00A03A5B">
        <w:rPr>
          <w:b/>
          <w:lang w:val="en-US"/>
        </w:rPr>
        <w:t xml:space="preserve"> Release</w:t>
      </w:r>
      <w:r w:rsidR="003969A9" w:rsidRPr="00A03A5B">
        <w:rPr>
          <w:b/>
          <w:lang w:val="en-US"/>
        </w:rPr>
        <w:t xml:space="preserve">- </w:t>
      </w:r>
      <w:r w:rsidR="003969A9" w:rsidRPr="00A03A5B">
        <w:rPr>
          <w:lang w:val="en-US"/>
        </w:rPr>
        <w:t>tabled</w:t>
      </w:r>
      <w:r w:rsidR="00A03A5B" w:rsidRPr="00A03A5B">
        <w:rPr>
          <w:lang w:val="en-US"/>
        </w:rPr>
        <w:t xml:space="preserve"> until we have information about U13 &amp; U15 goalies this season.</w:t>
      </w:r>
    </w:p>
    <w:p w14:paraId="07496F37" w14:textId="77777777" w:rsidR="00B96073" w:rsidRPr="00655C69" w:rsidRDefault="00B96073" w:rsidP="00B96073">
      <w:pPr>
        <w:pStyle w:val="ListParagraph"/>
        <w:ind w:left="1440"/>
        <w:rPr>
          <w:b/>
          <w:lang w:val="en-US"/>
        </w:rPr>
      </w:pPr>
    </w:p>
    <w:p w14:paraId="1151126A" w14:textId="0038B99A" w:rsidR="00607D8F" w:rsidRDefault="00607D8F" w:rsidP="009C0770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Coach Selection</w:t>
      </w:r>
      <w:r w:rsidR="00A03A5B">
        <w:rPr>
          <w:b/>
          <w:lang w:val="en-US"/>
        </w:rPr>
        <w:t xml:space="preserve">- </w:t>
      </w:r>
    </w:p>
    <w:p w14:paraId="576BF372" w14:textId="77777777" w:rsidR="00A03A5B" w:rsidRPr="00A03A5B" w:rsidRDefault="00A03A5B" w:rsidP="00A03A5B">
      <w:pPr>
        <w:pStyle w:val="ListParagraph"/>
        <w:rPr>
          <w:b/>
          <w:lang w:val="en-US"/>
        </w:rPr>
      </w:pPr>
    </w:p>
    <w:p w14:paraId="1B34E618" w14:textId="47F87A99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U5 – Jake </w:t>
      </w:r>
      <w:proofErr w:type="spellStart"/>
      <w:r>
        <w:rPr>
          <w:lang w:val="en-US"/>
        </w:rPr>
        <w:t>Weidenhammer</w:t>
      </w:r>
      <w:proofErr w:type="spellEnd"/>
    </w:p>
    <w:p w14:paraId="22840950" w14:textId="77F9BBF7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U7 – Jamie McMullen</w:t>
      </w:r>
    </w:p>
    <w:p w14:paraId="42ACE72B" w14:textId="258E1195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U9 – Chad Hebert &amp; </w:t>
      </w:r>
      <w:proofErr w:type="spellStart"/>
      <w:r>
        <w:rPr>
          <w:lang w:val="en-US"/>
        </w:rPr>
        <w:t>Dallyn</w:t>
      </w:r>
      <w:proofErr w:type="spellEnd"/>
      <w:r>
        <w:rPr>
          <w:lang w:val="en-US"/>
        </w:rPr>
        <w:t xml:space="preserve"> Holmstrom</w:t>
      </w:r>
    </w:p>
    <w:p w14:paraId="56453E92" w14:textId="47F39F8A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U11 – Curtis Taylor</w:t>
      </w:r>
    </w:p>
    <w:p w14:paraId="683C584F" w14:textId="2C361420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U11 Female – Mark O’Rourke</w:t>
      </w:r>
    </w:p>
    <w:p w14:paraId="31AEDB74" w14:textId="1D9369C2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U13 – Tyler Jones &amp; Sean McTavish</w:t>
      </w:r>
    </w:p>
    <w:p w14:paraId="3B4CE855" w14:textId="5BC4C17F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U13F – Brad Payette</w:t>
      </w:r>
    </w:p>
    <w:p w14:paraId="26400725" w14:textId="02B814D5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U15 – Jesse McMullen &amp; Tim Skulmoski</w:t>
      </w:r>
    </w:p>
    <w:p w14:paraId="6B03EB65" w14:textId="154A059E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U15 Female – Rodney Lees</w:t>
      </w:r>
    </w:p>
    <w:p w14:paraId="453BB51D" w14:textId="12D71C7F" w:rsidR="00B96073" w:rsidRPr="00655C69" w:rsidRDefault="00A03A5B" w:rsidP="00B96073">
      <w:pPr>
        <w:pStyle w:val="ListParagraph"/>
        <w:ind w:left="1440"/>
        <w:rPr>
          <w:b/>
          <w:lang w:val="en-US"/>
        </w:rPr>
      </w:pPr>
      <w:r>
        <w:rPr>
          <w:lang w:val="en-US"/>
        </w:rPr>
        <w:t>U18 – Martin Bell</w:t>
      </w:r>
    </w:p>
    <w:p w14:paraId="77BBCD64" w14:textId="77777777" w:rsidR="00B96073" w:rsidRPr="00655C69" w:rsidRDefault="00B96073" w:rsidP="00B96073">
      <w:pPr>
        <w:pStyle w:val="ListParagraph"/>
        <w:ind w:left="1440"/>
        <w:rPr>
          <w:b/>
          <w:lang w:val="en-US"/>
        </w:rPr>
      </w:pPr>
    </w:p>
    <w:p w14:paraId="121814A8" w14:textId="4925981F" w:rsidR="00607D8F" w:rsidRPr="00A03A5B" w:rsidRDefault="00607D8F" w:rsidP="009C0770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Team Numbers/Splits</w:t>
      </w:r>
      <w:r w:rsidR="00A03A5B">
        <w:rPr>
          <w:b/>
          <w:lang w:val="en-US"/>
        </w:rPr>
        <w:t xml:space="preserve">- </w:t>
      </w:r>
      <w:r w:rsidR="00A03A5B">
        <w:rPr>
          <w:lang w:val="en-US"/>
        </w:rPr>
        <w:t xml:space="preserve"> </w:t>
      </w:r>
    </w:p>
    <w:p w14:paraId="4249B8C0" w14:textId="21416F46" w:rsidR="00A03A5B" w:rsidRDefault="00A03A5B" w:rsidP="00A03A5B">
      <w:pPr>
        <w:pStyle w:val="ListParagraph"/>
        <w:ind w:left="1440"/>
        <w:rPr>
          <w:b/>
          <w:lang w:val="en-US"/>
        </w:rPr>
      </w:pPr>
    </w:p>
    <w:p w14:paraId="66569BE1" w14:textId="722AC6A9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U5 – 1 team</w:t>
      </w:r>
    </w:p>
    <w:p w14:paraId="6E1445A4" w14:textId="0B51D0C4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U7 – 1 team</w:t>
      </w:r>
    </w:p>
    <w:p w14:paraId="5CC2B110" w14:textId="700C86C1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U9 – 2 teams</w:t>
      </w:r>
    </w:p>
    <w:p w14:paraId="2B9A7CCC" w14:textId="6CF567ED" w:rsidR="00A03A5B" w:rsidRDefault="00A03A5B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U11 </w:t>
      </w:r>
      <w:r w:rsidR="008A5573">
        <w:rPr>
          <w:lang w:val="en-US"/>
        </w:rPr>
        <w:t>–</w:t>
      </w:r>
      <w:r>
        <w:rPr>
          <w:lang w:val="en-US"/>
        </w:rPr>
        <w:t xml:space="preserve"> </w:t>
      </w:r>
      <w:r w:rsidR="008A5573">
        <w:rPr>
          <w:lang w:val="en-US"/>
        </w:rPr>
        <w:t>1 team</w:t>
      </w:r>
    </w:p>
    <w:p w14:paraId="1DA0EC88" w14:textId="6FDBCC10" w:rsidR="008A5573" w:rsidRDefault="008A5573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U11F – 1 team</w:t>
      </w:r>
    </w:p>
    <w:p w14:paraId="5E306697" w14:textId="262120AB" w:rsidR="008A5573" w:rsidRDefault="008A5573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U13 – 2 teams</w:t>
      </w:r>
    </w:p>
    <w:p w14:paraId="5FEEF458" w14:textId="039A5AA8" w:rsidR="008A5573" w:rsidRDefault="008A5573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U13F – 1 team</w:t>
      </w:r>
    </w:p>
    <w:p w14:paraId="539486E4" w14:textId="1597D3DD" w:rsidR="008A5573" w:rsidRDefault="008A5573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U15 – 2 teams (Mark, Allan, Andrew, Chris, Mike for 2 teams – Shayna, Cherish, Tim, Jesse for 1 team)</w:t>
      </w:r>
    </w:p>
    <w:p w14:paraId="7CA77DED" w14:textId="3EFD8E7A" w:rsidR="008A5573" w:rsidRDefault="008A5573" w:rsidP="00A03A5B">
      <w:pPr>
        <w:pStyle w:val="ListParagraph"/>
        <w:ind w:left="1440"/>
        <w:rPr>
          <w:lang w:val="en-US"/>
        </w:rPr>
      </w:pPr>
      <w:r>
        <w:rPr>
          <w:lang w:val="en-US"/>
        </w:rPr>
        <w:t>U15F – 1 team</w:t>
      </w:r>
    </w:p>
    <w:p w14:paraId="03D746EE" w14:textId="13D23633" w:rsidR="0000370E" w:rsidRPr="008A5573" w:rsidRDefault="008A5573" w:rsidP="008A5573">
      <w:pPr>
        <w:pStyle w:val="ListParagraph"/>
        <w:ind w:left="1440"/>
        <w:rPr>
          <w:lang w:val="en-US"/>
        </w:rPr>
      </w:pPr>
      <w:r>
        <w:rPr>
          <w:lang w:val="en-US"/>
        </w:rPr>
        <w:t>U18 – 1 team</w:t>
      </w:r>
    </w:p>
    <w:p w14:paraId="5DB39695" w14:textId="77777777" w:rsidR="009D6167" w:rsidRPr="00655C69" w:rsidRDefault="009D6167" w:rsidP="009D6167">
      <w:pPr>
        <w:rPr>
          <w:b/>
          <w:lang w:val="en-US"/>
        </w:rPr>
      </w:pPr>
    </w:p>
    <w:p w14:paraId="40DC20F9" w14:textId="58020ACA" w:rsidR="009D6167" w:rsidRPr="00655C69" w:rsidRDefault="009D6167" w:rsidP="009D616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Next Meeting:</w:t>
      </w:r>
      <w:r w:rsidR="008A5573">
        <w:rPr>
          <w:b/>
          <w:lang w:val="en-US"/>
        </w:rPr>
        <w:t xml:space="preserve"> </w:t>
      </w:r>
      <w:r w:rsidR="008A5573">
        <w:rPr>
          <w:lang w:val="en-US"/>
        </w:rPr>
        <w:t>September 18, 2024 @MNP</w:t>
      </w:r>
    </w:p>
    <w:p w14:paraId="7F7B68C3" w14:textId="77777777" w:rsidR="009D6167" w:rsidRPr="00655C69" w:rsidRDefault="009D6167" w:rsidP="009D6167">
      <w:pPr>
        <w:pStyle w:val="ListParagraph"/>
        <w:rPr>
          <w:b/>
          <w:lang w:val="en-US"/>
        </w:rPr>
      </w:pPr>
    </w:p>
    <w:p w14:paraId="30CCF6E1" w14:textId="75783A71" w:rsidR="006B5E93" w:rsidRPr="00655C69" w:rsidRDefault="009D6167" w:rsidP="00011E2D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55C69">
        <w:rPr>
          <w:b/>
          <w:lang w:val="en-US"/>
        </w:rPr>
        <w:t>Meeting Adjourned:</w:t>
      </w:r>
      <w:r w:rsidR="008A5573">
        <w:rPr>
          <w:b/>
          <w:lang w:val="en-US"/>
        </w:rPr>
        <w:t xml:space="preserve"> </w:t>
      </w:r>
      <w:r w:rsidR="008A5573">
        <w:rPr>
          <w:lang w:val="en-US"/>
        </w:rPr>
        <w:t>9:15pm</w:t>
      </w:r>
    </w:p>
    <w:sectPr w:rsidR="006B5E93" w:rsidRPr="00655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02B4"/>
    <w:multiLevelType w:val="hybridMultilevel"/>
    <w:tmpl w:val="24147D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8B"/>
    <w:multiLevelType w:val="hybridMultilevel"/>
    <w:tmpl w:val="7D76ADBA"/>
    <w:lvl w:ilvl="0" w:tplc="D98C5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04347"/>
    <w:multiLevelType w:val="hybridMultilevel"/>
    <w:tmpl w:val="A9861232"/>
    <w:lvl w:ilvl="0" w:tplc="DF1839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CB03469"/>
    <w:multiLevelType w:val="hybridMultilevel"/>
    <w:tmpl w:val="18C6E672"/>
    <w:lvl w:ilvl="0" w:tplc="7FFED3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35"/>
    <w:rsid w:val="0000370E"/>
    <w:rsid w:val="00011E2D"/>
    <w:rsid w:val="00107581"/>
    <w:rsid w:val="00134935"/>
    <w:rsid w:val="001A76FD"/>
    <w:rsid w:val="00243F24"/>
    <w:rsid w:val="002474BC"/>
    <w:rsid w:val="002C3100"/>
    <w:rsid w:val="003762CD"/>
    <w:rsid w:val="00391951"/>
    <w:rsid w:val="003969A9"/>
    <w:rsid w:val="003B0C13"/>
    <w:rsid w:val="003B579F"/>
    <w:rsid w:val="003D4A13"/>
    <w:rsid w:val="003D5802"/>
    <w:rsid w:val="00425580"/>
    <w:rsid w:val="00484B01"/>
    <w:rsid w:val="004D1BD3"/>
    <w:rsid w:val="004E5D1F"/>
    <w:rsid w:val="0058762B"/>
    <w:rsid w:val="00603BCD"/>
    <w:rsid w:val="00607D8F"/>
    <w:rsid w:val="0065519B"/>
    <w:rsid w:val="00655C69"/>
    <w:rsid w:val="006B5E93"/>
    <w:rsid w:val="006C7E8F"/>
    <w:rsid w:val="00783E31"/>
    <w:rsid w:val="008A5573"/>
    <w:rsid w:val="008D3550"/>
    <w:rsid w:val="008F38A3"/>
    <w:rsid w:val="00903353"/>
    <w:rsid w:val="009C0770"/>
    <w:rsid w:val="009D6167"/>
    <w:rsid w:val="00A03A5B"/>
    <w:rsid w:val="00A621B2"/>
    <w:rsid w:val="00A92427"/>
    <w:rsid w:val="00A944F2"/>
    <w:rsid w:val="00AC350C"/>
    <w:rsid w:val="00AE6E83"/>
    <w:rsid w:val="00B040F2"/>
    <w:rsid w:val="00B35C8D"/>
    <w:rsid w:val="00B7342B"/>
    <w:rsid w:val="00B96073"/>
    <w:rsid w:val="00C820F7"/>
    <w:rsid w:val="00CB6492"/>
    <w:rsid w:val="00CE5CCF"/>
    <w:rsid w:val="00CE68AB"/>
    <w:rsid w:val="00DA6019"/>
    <w:rsid w:val="00DE1D63"/>
    <w:rsid w:val="00E43B52"/>
    <w:rsid w:val="00E753C0"/>
    <w:rsid w:val="00ED4D1F"/>
    <w:rsid w:val="00F44289"/>
    <w:rsid w:val="00F4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3897"/>
  <w15:chartTrackingRefBased/>
  <w15:docId w15:val="{11079699-9DAE-459C-B706-5ECC7EC9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Kryger</dc:creator>
  <cp:keywords/>
  <dc:description/>
  <cp:lastModifiedBy>Patty Windrim</cp:lastModifiedBy>
  <cp:revision>5</cp:revision>
  <cp:lastPrinted>2024-08-07T21:57:00Z</cp:lastPrinted>
  <dcterms:created xsi:type="dcterms:W3CDTF">2024-09-11T21:55:00Z</dcterms:created>
  <dcterms:modified xsi:type="dcterms:W3CDTF">2024-09-12T16:56:00Z</dcterms:modified>
</cp:coreProperties>
</file>