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F6E27" w14:textId="77777777" w:rsidR="002B6D62" w:rsidRDefault="002B550C" w:rsidP="002B550C">
      <w:pPr>
        <w:jc w:val="center"/>
        <w:rPr>
          <w:b/>
          <w:sz w:val="32"/>
          <w:u w:val="single"/>
        </w:rPr>
      </w:pPr>
      <w:r w:rsidRPr="002B550C">
        <w:rPr>
          <w:b/>
          <w:sz w:val="32"/>
          <w:u w:val="single"/>
        </w:rPr>
        <w:t>Indivi</w:t>
      </w:r>
      <w:bookmarkStart w:id="0" w:name="_GoBack"/>
      <w:bookmarkEnd w:id="0"/>
      <w:r w:rsidRPr="002B550C">
        <w:rPr>
          <w:b/>
          <w:sz w:val="32"/>
          <w:u w:val="single"/>
        </w:rPr>
        <w:t>dual Practice Plans</w:t>
      </w:r>
    </w:p>
    <w:p w14:paraId="045197D4" w14:textId="77777777" w:rsidR="002B550C" w:rsidRDefault="002B550C" w:rsidP="002B550C">
      <w:pPr>
        <w:jc w:val="center"/>
      </w:pPr>
    </w:p>
    <w:p w14:paraId="493A4255" w14:textId="77777777" w:rsidR="00FC40AC" w:rsidRPr="00296C11" w:rsidRDefault="009C6C9C" w:rsidP="002B550C">
      <w:pPr>
        <w:rPr>
          <w:b/>
        </w:rPr>
      </w:pPr>
      <w:r w:rsidRPr="00296C11">
        <w:rPr>
          <w:b/>
        </w:rPr>
        <w:t>Ball Handling</w:t>
      </w:r>
      <w:r w:rsidR="00FC40AC" w:rsidRPr="00296C11">
        <w:rPr>
          <w:b/>
        </w:rPr>
        <w:t>:</w:t>
      </w:r>
    </w:p>
    <w:p w14:paraId="5B0F980F" w14:textId="77777777" w:rsidR="009C6C9C" w:rsidRDefault="009C6C9C" w:rsidP="009C6C9C">
      <w:pPr>
        <w:pStyle w:val="ListParagraph"/>
        <w:numPr>
          <w:ilvl w:val="0"/>
          <w:numId w:val="1"/>
        </w:numPr>
      </w:pPr>
      <w:r>
        <w:t>Warm Up:</w:t>
      </w:r>
    </w:p>
    <w:p w14:paraId="004967D9" w14:textId="77777777" w:rsidR="009C6C9C" w:rsidRDefault="009C6C9C" w:rsidP="009C6C9C">
      <w:pPr>
        <w:pStyle w:val="ListParagraph"/>
        <w:numPr>
          <w:ilvl w:val="1"/>
          <w:numId w:val="1"/>
        </w:numPr>
      </w:pPr>
      <w:r>
        <w:t>Ball taps (x5 trips, down then up)</w:t>
      </w:r>
    </w:p>
    <w:p w14:paraId="1B218EA1" w14:textId="77777777" w:rsidR="009C6C9C" w:rsidRDefault="00991956" w:rsidP="009C6C9C">
      <w:pPr>
        <w:pStyle w:val="ListParagraph"/>
        <w:numPr>
          <w:ilvl w:val="1"/>
          <w:numId w:val="1"/>
        </w:numPr>
      </w:pPr>
      <w:r>
        <w:t>Full body wraps (x5 trips, down then up)</w:t>
      </w:r>
    </w:p>
    <w:p w14:paraId="71698310" w14:textId="77777777" w:rsidR="00991956" w:rsidRDefault="00CD7B5B" w:rsidP="009C6C9C">
      <w:pPr>
        <w:pStyle w:val="ListParagraph"/>
        <w:numPr>
          <w:ilvl w:val="1"/>
          <w:numId w:val="1"/>
        </w:numPr>
      </w:pPr>
      <w:r>
        <w:t>Leg wraps (x15 each leg in both directions)</w:t>
      </w:r>
    </w:p>
    <w:p w14:paraId="77D5FD76" w14:textId="77777777" w:rsidR="00CD7B5B" w:rsidRDefault="00C13E5B" w:rsidP="00296C11">
      <w:pPr>
        <w:pStyle w:val="ListParagraph"/>
        <w:numPr>
          <w:ilvl w:val="1"/>
          <w:numId w:val="1"/>
        </w:numPr>
      </w:pPr>
      <w:r>
        <w:t>Seated around the back taps (x10 trips)</w:t>
      </w:r>
    </w:p>
    <w:p w14:paraId="6769936C" w14:textId="77777777" w:rsidR="00FC40AC" w:rsidRDefault="00FC40AC" w:rsidP="00FC40AC">
      <w:pPr>
        <w:pStyle w:val="ListParagraph"/>
        <w:numPr>
          <w:ilvl w:val="0"/>
          <w:numId w:val="1"/>
        </w:numPr>
      </w:pPr>
      <w:r>
        <w:t>Stationary 1 Ball Dribbling</w:t>
      </w:r>
      <w:r w:rsidR="00EC247D">
        <w:t xml:space="preserve"> (25x with dominant hand, 50x with non-dominant hand)</w:t>
      </w:r>
    </w:p>
    <w:p w14:paraId="5849844E" w14:textId="77777777" w:rsidR="002B550C" w:rsidRDefault="00EC247D" w:rsidP="00EC247D">
      <w:pPr>
        <w:pStyle w:val="ListParagraph"/>
        <w:numPr>
          <w:ilvl w:val="1"/>
          <w:numId w:val="1"/>
        </w:numPr>
      </w:pPr>
      <w:r>
        <w:t>Pounds</w:t>
      </w:r>
    </w:p>
    <w:p w14:paraId="176577A9" w14:textId="77777777" w:rsidR="00EC247D" w:rsidRDefault="00EC247D" w:rsidP="00EC247D">
      <w:pPr>
        <w:pStyle w:val="ListParagraph"/>
        <w:numPr>
          <w:ilvl w:val="1"/>
          <w:numId w:val="1"/>
        </w:numPr>
      </w:pPr>
      <w:r>
        <w:t>1 handed cross overs (front)</w:t>
      </w:r>
    </w:p>
    <w:p w14:paraId="2AAC4146" w14:textId="77777777" w:rsidR="00EC247D" w:rsidRDefault="00EC247D" w:rsidP="00EC247D">
      <w:pPr>
        <w:pStyle w:val="ListParagraph"/>
        <w:numPr>
          <w:ilvl w:val="1"/>
          <w:numId w:val="1"/>
        </w:numPr>
      </w:pPr>
      <w:r>
        <w:t>Front/Back dribbles</w:t>
      </w:r>
      <w:r w:rsidR="00AE2D22">
        <w:t xml:space="preserve"> (side of body)</w:t>
      </w:r>
    </w:p>
    <w:p w14:paraId="2D50DAB8" w14:textId="77777777" w:rsidR="00AE2D22" w:rsidRDefault="00AE2D22" w:rsidP="00EC247D">
      <w:pPr>
        <w:pStyle w:val="ListParagraph"/>
        <w:numPr>
          <w:ilvl w:val="1"/>
          <w:numId w:val="1"/>
        </w:numPr>
      </w:pPr>
      <w:r>
        <w:t>Regular cross over dribbles (x50)</w:t>
      </w:r>
    </w:p>
    <w:p w14:paraId="11E398D7" w14:textId="77777777" w:rsidR="00185164" w:rsidRDefault="00185164" w:rsidP="00EC247D">
      <w:pPr>
        <w:pStyle w:val="ListParagraph"/>
        <w:numPr>
          <w:ilvl w:val="1"/>
          <w:numId w:val="1"/>
        </w:numPr>
      </w:pPr>
      <w:r>
        <w:t>2-1-0 Crossovers (two dribbles, 1 dribble, no dribble)</w:t>
      </w:r>
    </w:p>
    <w:p w14:paraId="636B3B55" w14:textId="77777777" w:rsidR="00AE2D22" w:rsidRDefault="00AE2D22" w:rsidP="00EC247D">
      <w:pPr>
        <w:pStyle w:val="ListParagraph"/>
        <w:numPr>
          <w:ilvl w:val="1"/>
          <w:numId w:val="1"/>
        </w:numPr>
      </w:pPr>
      <w:r>
        <w:t xml:space="preserve"> </w:t>
      </w:r>
    </w:p>
    <w:p w14:paraId="23D013CE" w14:textId="77777777" w:rsidR="00AE2D22" w:rsidRDefault="00AE2D22" w:rsidP="00AE2D22">
      <w:pPr>
        <w:pStyle w:val="ListParagraph"/>
        <w:numPr>
          <w:ilvl w:val="0"/>
          <w:numId w:val="1"/>
        </w:numPr>
      </w:pPr>
      <w:r>
        <w:t>Stationary 2 Ball Dribbling (If you have 2 basketballs)</w:t>
      </w:r>
    </w:p>
    <w:p w14:paraId="00949D35" w14:textId="77777777" w:rsidR="00AE2D22" w:rsidRDefault="00AE2D22" w:rsidP="00AE2D22">
      <w:pPr>
        <w:pStyle w:val="ListParagraph"/>
        <w:numPr>
          <w:ilvl w:val="1"/>
          <w:numId w:val="1"/>
        </w:numPr>
      </w:pPr>
      <w:r>
        <w:t>Pounds</w:t>
      </w:r>
    </w:p>
    <w:p w14:paraId="605FA5C9" w14:textId="77777777" w:rsidR="005B7330" w:rsidRDefault="005B7330" w:rsidP="00AE2D22">
      <w:pPr>
        <w:pStyle w:val="ListParagraph"/>
        <w:numPr>
          <w:ilvl w:val="1"/>
          <w:numId w:val="1"/>
        </w:numPr>
      </w:pPr>
      <w:r>
        <w:t>One ball high, one ball low x50</w:t>
      </w:r>
    </w:p>
    <w:p w14:paraId="5067FE51" w14:textId="77777777" w:rsidR="005B7330" w:rsidRDefault="005B7330" w:rsidP="00AE2D22">
      <w:pPr>
        <w:pStyle w:val="ListParagraph"/>
        <w:numPr>
          <w:ilvl w:val="1"/>
          <w:numId w:val="1"/>
        </w:numPr>
      </w:pPr>
      <w:r>
        <w:t xml:space="preserve">Side to side dribbles x50 </w:t>
      </w:r>
    </w:p>
    <w:p w14:paraId="409436C1" w14:textId="77777777" w:rsidR="00C13E5B" w:rsidRDefault="005B7330" w:rsidP="00AE2D22">
      <w:pPr>
        <w:pStyle w:val="ListParagraph"/>
        <w:numPr>
          <w:ilvl w:val="1"/>
          <w:numId w:val="1"/>
        </w:numPr>
      </w:pPr>
      <w:r>
        <w:t xml:space="preserve">Front to back dribbles x 50 </w:t>
      </w:r>
    </w:p>
    <w:p w14:paraId="11054EFA" w14:textId="77777777" w:rsidR="00AE2D22" w:rsidRDefault="00C13E5B" w:rsidP="00C13E5B">
      <w:pPr>
        <w:pStyle w:val="ListParagraph"/>
        <w:numPr>
          <w:ilvl w:val="1"/>
          <w:numId w:val="1"/>
        </w:numPr>
      </w:pPr>
      <w:r>
        <w:t>2 Ball crosses x25</w:t>
      </w:r>
    </w:p>
    <w:p w14:paraId="13B37D87" w14:textId="77777777" w:rsidR="00296C11" w:rsidRDefault="00296C11" w:rsidP="00296C11">
      <w:pPr>
        <w:pStyle w:val="ListParagraph"/>
        <w:numPr>
          <w:ilvl w:val="0"/>
          <w:numId w:val="1"/>
        </w:numPr>
      </w:pPr>
      <w:r>
        <w:t xml:space="preserve">Wall Dribbling </w:t>
      </w:r>
      <w:r>
        <w:sym w:font="Wingdings" w:char="F0E0"/>
      </w:r>
      <w:r>
        <w:t xml:space="preserve"> above head, dribble hard x50/hand </w:t>
      </w:r>
    </w:p>
    <w:p w14:paraId="67E35A10" w14:textId="77777777" w:rsidR="00296C11" w:rsidRDefault="00296C11" w:rsidP="00296C11">
      <w:pPr>
        <w:pStyle w:val="ListParagraph"/>
      </w:pPr>
    </w:p>
    <w:p w14:paraId="18031698" w14:textId="77777777" w:rsidR="00AE2D22" w:rsidRPr="00296C11" w:rsidRDefault="00AE2D22" w:rsidP="00AE2D22">
      <w:pPr>
        <w:rPr>
          <w:b/>
        </w:rPr>
      </w:pPr>
      <w:r w:rsidRPr="00296C11">
        <w:rPr>
          <w:b/>
        </w:rPr>
        <w:t>Shooting:</w:t>
      </w:r>
    </w:p>
    <w:p w14:paraId="49868595" w14:textId="77777777" w:rsidR="00AE2D22" w:rsidRDefault="00C17AAC" w:rsidP="00AE2D22">
      <w:pPr>
        <w:pStyle w:val="ListParagraph"/>
        <w:numPr>
          <w:ilvl w:val="0"/>
          <w:numId w:val="1"/>
        </w:numPr>
      </w:pPr>
      <w:r>
        <w:t xml:space="preserve">Form/Line Shooting </w:t>
      </w:r>
    </w:p>
    <w:p w14:paraId="48BF8017" w14:textId="77777777" w:rsidR="00C17AAC" w:rsidRDefault="00C17AAC" w:rsidP="00C17AAC">
      <w:pPr>
        <w:pStyle w:val="ListParagraph"/>
        <w:numPr>
          <w:ilvl w:val="1"/>
          <w:numId w:val="1"/>
        </w:numPr>
      </w:pPr>
      <w:r>
        <w:t>Find a line (or make one), focus on good form</w:t>
      </w:r>
      <w:r w:rsidR="00C13E5B">
        <w:t xml:space="preserve"> and high arch</w:t>
      </w:r>
      <w:r>
        <w:t>, hit line. 10x</w:t>
      </w:r>
    </w:p>
    <w:p w14:paraId="75A1DFD3" w14:textId="77777777" w:rsidR="00C17AAC" w:rsidRDefault="00C13E5B" w:rsidP="00C17AAC">
      <w:pPr>
        <w:pStyle w:val="ListParagraph"/>
        <w:numPr>
          <w:ilvl w:val="0"/>
          <w:numId w:val="1"/>
        </w:numPr>
      </w:pPr>
      <w:r>
        <w:t xml:space="preserve">Perfects (5 spots x 5 makes) </w:t>
      </w:r>
      <w:r>
        <w:sym w:font="Wingdings" w:char="F0E0"/>
      </w:r>
      <w:r>
        <w:t xml:space="preserve"> no rim/backboard</w:t>
      </w:r>
    </w:p>
    <w:p w14:paraId="5E1489F3" w14:textId="77777777" w:rsidR="00C13E5B" w:rsidRDefault="00C13E5B" w:rsidP="00C17AAC">
      <w:pPr>
        <w:pStyle w:val="ListParagraph"/>
        <w:numPr>
          <w:ilvl w:val="0"/>
          <w:numId w:val="1"/>
        </w:numPr>
      </w:pPr>
      <w:r>
        <w:t xml:space="preserve">Bounce Shots (5 spots x 5 makes) </w:t>
      </w:r>
      <w:r>
        <w:sym w:font="Wingdings" w:char="F0E0"/>
      </w:r>
      <w:r>
        <w:t xml:space="preserve"> use backboard</w:t>
      </w:r>
    </w:p>
    <w:p w14:paraId="54FD297C" w14:textId="77777777" w:rsidR="00C13E5B" w:rsidRDefault="005619DF" w:rsidP="00C17AAC">
      <w:pPr>
        <w:pStyle w:val="ListParagraph"/>
        <w:numPr>
          <w:ilvl w:val="0"/>
          <w:numId w:val="1"/>
        </w:numPr>
      </w:pPr>
      <w:r>
        <w:t xml:space="preserve">Ray Range Shooting (5 spots, make 2 shots and take a step back) </w:t>
      </w:r>
    </w:p>
    <w:p w14:paraId="0F2D5DB4" w14:textId="77777777" w:rsidR="005619DF" w:rsidRDefault="005619DF" w:rsidP="00C17AAC">
      <w:pPr>
        <w:pStyle w:val="ListParagraph"/>
        <w:numPr>
          <w:ilvl w:val="0"/>
          <w:numId w:val="1"/>
        </w:numPr>
      </w:pPr>
      <w:r>
        <w:t xml:space="preserve">Free Throws </w:t>
      </w:r>
    </w:p>
    <w:p w14:paraId="5A708C32" w14:textId="77777777" w:rsidR="005619DF" w:rsidRDefault="005619DF" w:rsidP="005619DF">
      <w:pPr>
        <w:pStyle w:val="ListParagraph"/>
        <w:numPr>
          <w:ilvl w:val="0"/>
          <w:numId w:val="1"/>
        </w:numPr>
      </w:pPr>
      <w:proofErr w:type="spellStart"/>
      <w:r>
        <w:t>Mikan</w:t>
      </w:r>
      <w:proofErr w:type="spellEnd"/>
      <w:r>
        <w:t xml:space="preserve"> Finishing (Catch high and finish high)</w:t>
      </w:r>
      <w:r w:rsidR="00296C11">
        <w:t xml:space="preserve"> </w:t>
      </w:r>
      <w:r w:rsidR="00296C11">
        <w:sym w:font="Wingdings" w:char="F0E0"/>
      </w:r>
      <w:r w:rsidR="00296C11">
        <w:t xml:space="preserve"> can be done in 30s, 45s or 60s times</w:t>
      </w:r>
    </w:p>
    <w:p w14:paraId="2ABF30C8" w14:textId="77777777" w:rsidR="005619DF" w:rsidRDefault="00296C11" w:rsidP="00296C11">
      <w:pPr>
        <w:pStyle w:val="ListParagraph"/>
        <w:numPr>
          <w:ilvl w:val="1"/>
          <w:numId w:val="1"/>
        </w:numPr>
      </w:pPr>
      <w:r>
        <w:t>Forward finishes</w:t>
      </w:r>
    </w:p>
    <w:p w14:paraId="03BF419A" w14:textId="77777777" w:rsidR="00296C11" w:rsidRDefault="00296C11" w:rsidP="00296C11">
      <w:pPr>
        <w:pStyle w:val="ListParagraph"/>
        <w:numPr>
          <w:ilvl w:val="1"/>
          <w:numId w:val="1"/>
        </w:numPr>
      </w:pPr>
      <w:r>
        <w:t>Reverse finishes</w:t>
      </w:r>
    </w:p>
    <w:p w14:paraId="5B44555C" w14:textId="77777777" w:rsidR="00296C11" w:rsidRDefault="00296C11" w:rsidP="00296C11">
      <w:pPr>
        <w:pStyle w:val="ListParagraph"/>
        <w:numPr>
          <w:ilvl w:val="1"/>
          <w:numId w:val="1"/>
        </w:numPr>
      </w:pPr>
      <w:r>
        <w:t>Baseline Finishes</w:t>
      </w:r>
    </w:p>
    <w:p w14:paraId="678B8EE6" w14:textId="77777777" w:rsidR="00296C11" w:rsidRDefault="00296C11" w:rsidP="00296C11">
      <w:pPr>
        <w:pStyle w:val="ListParagraph"/>
        <w:numPr>
          <w:ilvl w:val="1"/>
          <w:numId w:val="1"/>
        </w:numPr>
      </w:pPr>
      <w:r>
        <w:t>Layups</w:t>
      </w:r>
    </w:p>
    <w:p w14:paraId="6FF5FDA5" w14:textId="77777777" w:rsidR="00296C11" w:rsidRDefault="00296C11" w:rsidP="00296C11"/>
    <w:p w14:paraId="4B1098F4" w14:textId="77777777" w:rsidR="00296C11" w:rsidRDefault="0099163E" w:rsidP="00296C11">
      <w:r>
        <w:t>Individual Practice</w:t>
      </w:r>
      <w:r w:rsidR="00296C11">
        <w:t xml:space="preserve"> </w:t>
      </w:r>
      <w:r>
        <w:t>Ideas/Tips</w:t>
      </w:r>
      <w:r w:rsidR="00296C11">
        <w:t>!</w:t>
      </w:r>
    </w:p>
    <w:p w14:paraId="56C8A5C7" w14:textId="77777777" w:rsidR="00296C11" w:rsidRDefault="00296C11" w:rsidP="00296C11">
      <w:pPr>
        <w:pStyle w:val="ListParagraph"/>
        <w:numPr>
          <w:ilvl w:val="0"/>
          <w:numId w:val="1"/>
        </w:numPr>
      </w:pPr>
      <w:r>
        <w:t>Jumping rope helps with so many skills in basketball.</w:t>
      </w:r>
    </w:p>
    <w:p w14:paraId="6A8C94AA" w14:textId="77777777" w:rsidR="00296C11" w:rsidRDefault="00296C11" w:rsidP="00296C11">
      <w:pPr>
        <w:pStyle w:val="ListParagraph"/>
        <w:numPr>
          <w:ilvl w:val="0"/>
          <w:numId w:val="1"/>
        </w:numPr>
      </w:pPr>
      <w:r>
        <w:t>Don’t forget to STRETCH.</w:t>
      </w:r>
    </w:p>
    <w:p w14:paraId="2E3021A3" w14:textId="77777777" w:rsidR="001B6562" w:rsidRDefault="00296C11" w:rsidP="001B6562">
      <w:pPr>
        <w:pStyle w:val="ListParagraph"/>
        <w:numPr>
          <w:ilvl w:val="0"/>
          <w:numId w:val="1"/>
        </w:numPr>
      </w:pPr>
      <w:r>
        <w:t xml:space="preserve">Work on </w:t>
      </w:r>
      <w:r w:rsidR="0099163E">
        <w:t xml:space="preserve">your balance and footwork. </w:t>
      </w:r>
    </w:p>
    <w:sectPr w:rsidR="001B6562" w:rsidSect="003165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AE572" w14:textId="77777777" w:rsidR="009A0A54" w:rsidRDefault="009A0A54" w:rsidP="00296C11">
      <w:r>
        <w:separator/>
      </w:r>
    </w:p>
  </w:endnote>
  <w:endnote w:type="continuationSeparator" w:id="0">
    <w:p w14:paraId="1A0255A0" w14:textId="77777777" w:rsidR="009A0A54" w:rsidRDefault="009A0A54" w:rsidP="0029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72B1F" w14:textId="77777777" w:rsidR="009A0A54" w:rsidRDefault="009A0A54" w:rsidP="00296C11">
      <w:r>
        <w:separator/>
      </w:r>
    </w:p>
  </w:footnote>
  <w:footnote w:type="continuationSeparator" w:id="0">
    <w:p w14:paraId="70E307F6" w14:textId="77777777" w:rsidR="009A0A54" w:rsidRDefault="009A0A54" w:rsidP="00296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F6374"/>
    <w:multiLevelType w:val="hybridMultilevel"/>
    <w:tmpl w:val="F400514A"/>
    <w:lvl w:ilvl="0" w:tplc="6060D3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0C"/>
    <w:rsid w:val="00185164"/>
    <w:rsid w:val="001B6562"/>
    <w:rsid w:val="00296C11"/>
    <w:rsid w:val="002B550C"/>
    <w:rsid w:val="0031654E"/>
    <w:rsid w:val="003560D9"/>
    <w:rsid w:val="005619DF"/>
    <w:rsid w:val="005B7330"/>
    <w:rsid w:val="009873A2"/>
    <w:rsid w:val="0099163E"/>
    <w:rsid w:val="00991956"/>
    <w:rsid w:val="009A0A54"/>
    <w:rsid w:val="009C6C9C"/>
    <w:rsid w:val="00AE2D22"/>
    <w:rsid w:val="00AF7728"/>
    <w:rsid w:val="00BA13C3"/>
    <w:rsid w:val="00C13E5B"/>
    <w:rsid w:val="00C17AAC"/>
    <w:rsid w:val="00CD7B5B"/>
    <w:rsid w:val="00DF74E6"/>
    <w:rsid w:val="00EC247D"/>
    <w:rsid w:val="00F944F2"/>
    <w:rsid w:val="00F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89C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C11"/>
  </w:style>
  <w:style w:type="paragraph" w:styleId="Footer">
    <w:name w:val="footer"/>
    <w:basedOn w:val="Normal"/>
    <w:link w:val="FooterChar"/>
    <w:uiPriority w:val="99"/>
    <w:unhideWhenUsed/>
    <w:rsid w:val="00296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Ringuette</dc:creator>
  <cp:keywords/>
  <dc:description/>
  <cp:lastModifiedBy>Samantha Ringuette</cp:lastModifiedBy>
  <cp:revision>1</cp:revision>
  <dcterms:created xsi:type="dcterms:W3CDTF">2019-03-21T15:03:00Z</dcterms:created>
  <dcterms:modified xsi:type="dcterms:W3CDTF">2019-03-25T01:06:00Z</dcterms:modified>
</cp:coreProperties>
</file>