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593" w14:textId="77777777" w:rsidR="00A63BB4" w:rsidRDefault="00C15D84"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0DD4F7FF" wp14:editId="3E3AA23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39124" cy="1162960"/>
            <wp:effectExtent l="0" t="0" r="0" b="0"/>
            <wp:wrapTight wrapText="bothSides">
              <wp:wrapPolygon edited="0">
                <wp:start x="0" y="0"/>
                <wp:lineTo x="0" y="21234"/>
                <wp:lineTo x="21392" y="21234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24" cy="11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29E44" w14:textId="77777777" w:rsidR="00A63BB4" w:rsidRDefault="00A63BB4"/>
    <w:p w14:paraId="735E65D3" w14:textId="77777777" w:rsidR="00A63BB4" w:rsidRDefault="00A63BB4"/>
    <w:p w14:paraId="077548AA" w14:textId="77777777" w:rsidR="00C15D84" w:rsidRDefault="00C15D84" w:rsidP="00A63BB4">
      <w:pPr>
        <w:jc w:val="center"/>
        <w:rPr>
          <w:b/>
          <w:sz w:val="28"/>
          <w:szCs w:val="28"/>
        </w:rPr>
      </w:pPr>
    </w:p>
    <w:p w14:paraId="397162B9" w14:textId="5F478EAC" w:rsidR="00CB556E" w:rsidRPr="00B533DD" w:rsidRDefault="00C15D84" w:rsidP="00A63BB4">
      <w:pPr>
        <w:jc w:val="center"/>
        <w:rPr>
          <w:b/>
          <w:sz w:val="32"/>
          <w:szCs w:val="32"/>
        </w:rPr>
      </w:pPr>
      <w:r w:rsidRPr="00B533DD">
        <w:rPr>
          <w:b/>
          <w:sz w:val="32"/>
          <w:szCs w:val="32"/>
        </w:rPr>
        <w:t>20</w:t>
      </w:r>
      <w:r w:rsidR="00F30161">
        <w:rPr>
          <w:b/>
          <w:sz w:val="32"/>
          <w:szCs w:val="32"/>
        </w:rPr>
        <w:t>2</w:t>
      </w:r>
      <w:r w:rsidR="008F4255">
        <w:rPr>
          <w:b/>
          <w:sz w:val="32"/>
          <w:szCs w:val="32"/>
        </w:rPr>
        <w:t>3</w:t>
      </w:r>
      <w:r w:rsidR="00572319" w:rsidRPr="00B533DD">
        <w:rPr>
          <w:b/>
          <w:sz w:val="32"/>
          <w:szCs w:val="32"/>
        </w:rPr>
        <w:t xml:space="preserve"> </w:t>
      </w:r>
      <w:r w:rsidR="00A63BB4" w:rsidRPr="00B533DD">
        <w:rPr>
          <w:b/>
          <w:sz w:val="32"/>
          <w:szCs w:val="32"/>
        </w:rPr>
        <w:t>Scholarship Criteria</w:t>
      </w:r>
    </w:p>
    <w:p w14:paraId="4DE51931" w14:textId="77777777" w:rsidR="00A63BB4" w:rsidRDefault="00A63BB4" w:rsidP="00A63BB4">
      <w:pPr>
        <w:jc w:val="center"/>
      </w:pPr>
      <w:r w:rsidRPr="00A63BB4">
        <w:rPr>
          <w:b/>
          <w:sz w:val="28"/>
          <w:szCs w:val="28"/>
        </w:rPr>
        <w:t>Naismith Basketball Association Student Award</w:t>
      </w:r>
    </w:p>
    <w:p w14:paraId="6904394D" w14:textId="77777777" w:rsidR="00A63BB4" w:rsidRDefault="00A63BB4" w:rsidP="00A63BB4"/>
    <w:p w14:paraId="62172A45" w14:textId="5571B372" w:rsidR="00A63BB4" w:rsidRDefault="00A63BB4" w:rsidP="00A63BB4">
      <w:r>
        <w:t>The Naismith Basketball Association is offering</w:t>
      </w:r>
      <w:r w:rsidR="008F4255">
        <w:t xml:space="preserve"> thre</w:t>
      </w:r>
      <w:r>
        <w:t>e (</w:t>
      </w:r>
      <w:r w:rsidR="008F4255">
        <w:t>3</w:t>
      </w:r>
      <w:r>
        <w:t>) opportunit</w:t>
      </w:r>
      <w:r w:rsidR="008F4255">
        <w:t>ies</w:t>
      </w:r>
      <w:r>
        <w:t xml:space="preserve"> for a student from Almonte District High School, Carleton Place High School,</w:t>
      </w:r>
      <w:r w:rsidR="00535DE7">
        <w:t xml:space="preserve"> TR Leger in Almonte or Carleton Place,</w:t>
      </w:r>
      <w:r>
        <w:t xml:space="preserve"> or Notre Dame </w:t>
      </w:r>
      <w:r w:rsidR="00535DE7">
        <w:t xml:space="preserve">Catholic </w:t>
      </w:r>
      <w:r>
        <w:t xml:space="preserve">High School in Carleton Place, to receive a one-time award of </w:t>
      </w:r>
      <w:r w:rsidRPr="00572319">
        <w:rPr>
          <w:b/>
        </w:rPr>
        <w:t>$</w:t>
      </w:r>
      <w:r w:rsidR="002B2279">
        <w:rPr>
          <w:b/>
        </w:rPr>
        <w:t>1,</w:t>
      </w:r>
      <w:r w:rsidRPr="00572319">
        <w:rPr>
          <w:b/>
        </w:rPr>
        <w:t>000</w:t>
      </w:r>
      <w:r>
        <w:t xml:space="preserve"> to go towards their first year of post-secondary education.</w:t>
      </w:r>
    </w:p>
    <w:p w14:paraId="2DBD771A" w14:textId="77777777" w:rsidR="00A63BB4" w:rsidRDefault="00A63BB4" w:rsidP="00A63BB4">
      <w:r>
        <w:t xml:space="preserve">The award will be given to the graduating student who best represents the values that Dr. James Naismith brought to the game </w:t>
      </w:r>
      <w:r w:rsidR="00BA123B">
        <w:t xml:space="preserve">over </w:t>
      </w:r>
      <w:r>
        <w:t xml:space="preserve">125 years ago – fairness, excellence, inclusion and fun!  The award is only available to students who have been involved in some way with Naismith Basketball </w:t>
      </w:r>
      <w:r w:rsidR="00B0348C">
        <w:t xml:space="preserve">during their primary and/or secondary school years (a player, a volunteer, a referee, or a Jr coach).  Full eligibility criteria </w:t>
      </w:r>
      <w:proofErr w:type="gramStart"/>
      <w:r w:rsidR="00B0348C">
        <w:t>is</w:t>
      </w:r>
      <w:proofErr w:type="gramEnd"/>
      <w:r w:rsidR="00B0348C">
        <w:t xml:space="preserve"> listed below.</w:t>
      </w:r>
    </w:p>
    <w:p w14:paraId="588EF8B6" w14:textId="77777777" w:rsidR="00B0348C" w:rsidRDefault="00B0348C" w:rsidP="00A63BB4"/>
    <w:p w14:paraId="7FE836E7" w14:textId="77777777" w:rsidR="00B0348C" w:rsidRPr="00572319" w:rsidRDefault="00B0348C" w:rsidP="00A63BB4">
      <w:pPr>
        <w:rPr>
          <w:b/>
        </w:rPr>
      </w:pPr>
      <w:r w:rsidRPr="00572319">
        <w:rPr>
          <w:b/>
        </w:rPr>
        <w:t xml:space="preserve">Applicants must meet </w:t>
      </w:r>
      <w:proofErr w:type="gramStart"/>
      <w:r w:rsidRPr="00572319">
        <w:rPr>
          <w:b/>
        </w:rPr>
        <w:t>all of</w:t>
      </w:r>
      <w:proofErr w:type="gramEnd"/>
      <w:r w:rsidRPr="00572319">
        <w:rPr>
          <w:b/>
        </w:rPr>
        <w:t xml:space="preserve"> the eligibility criteria at or before the application deadline:</w:t>
      </w:r>
    </w:p>
    <w:p w14:paraId="0A8F457D" w14:textId="77777777" w:rsidR="00B0348C" w:rsidRDefault="00B0348C" w:rsidP="00B0348C">
      <w:pPr>
        <w:pStyle w:val="ListParagraph"/>
        <w:numPr>
          <w:ilvl w:val="0"/>
          <w:numId w:val="1"/>
        </w:numPr>
      </w:pPr>
      <w:r>
        <w:t>Must have played or volunteered for a Naismith Basketball team</w:t>
      </w:r>
      <w:r w:rsidR="00102D6C">
        <w:t xml:space="preserve"> (Almonte or Carleton Place)</w:t>
      </w:r>
      <w:r>
        <w:t xml:space="preserve"> </w:t>
      </w:r>
    </w:p>
    <w:p w14:paraId="356992C5" w14:textId="77777777" w:rsidR="00B0348C" w:rsidRDefault="00B0348C" w:rsidP="00B0348C">
      <w:pPr>
        <w:pStyle w:val="ListParagraph"/>
        <w:numPr>
          <w:ilvl w:val="0"/>
          <w:numId w:val="1"/>
        </w:numPr>
      </w:pPr>
      <w:r>
        <w:t>Must be moving on to post-secondary education (copy of acceptance letter will be requested)</w:t>
      </w:r>
    </w:p>
    <w:p w14:paraId="2E30588C" w14:textId="77777777" w:rsidR="00B0348C" w:rsidRDefault="00B0348C" w:rsidP="000E569F">
      <w:pPr>
        <w:pStyle w:val="ListParagraph"/>
        <w:numPr>
          <w:ilvl w:val="0"/>
          <w:numId w:val="1"/>
        </w:numPr>
      </w:pPr>
      <w:r>
        <w:t>Must have achieved a minimum of 60 hours of community service during their High School years</w:t>
      </w:r>
    </w:p>
    <w:p w14:paraId="0FC1C98E" w14:textId="77777777" w:rsidR="00B0348C" w:rsidRDefault="00B0348C" w:rsidP="00B0348C">
      <w:pPr>
        <w:pStyle w:val="ListParagraph"/>
        <w:numPr>
          <w:ilvl w:val="0"/>
          <w:numId w:val="1"/>
        </w:numPr>
      </w:pPr>
      <w:r>
        <w:t>Must write a brief essay (250-300 words) to describe how they exemplify the values of James Naismith and the sport of Basketball</w:t>
      </w:r>
    </w:p>
    <w:p w14:paraId="185E0622" w14:textId="77777777" w:rsidR="00B0348C" w:rsidRDefault="00B0348C" w:rsidP="00B0348C"/>
    <w:p w14:paraId="6A1E0D02" w14:textId="55BC4E8C" w:rsidR="00B0348C" w:rsidRDefault="00B0348C" w:rsidP="00B0348C">
      <w:r>
        <w:t>Application Deadline:</w:t>
      </w:r>
      <w:r>
        <w:tab/>
      </w:r>
      <w:r>
        <w:tab/>
      </w:r>
      <w:r w:rsidR="008F4255">
        <w:t xml:space="preserve">Thursday, June 8, </w:t>
      </w:r>
      <w:proofErr w:type="gramStart"/>
      <w:r w:rsidR="008F4255">
        <w:t>2023</w:t>
      </w:r>
      <w:proofErr w:type="gramEnd"/>
      <w:r w:rsidR="00965C40">
        <w:t xml:space="preserve"> by 11:59pm</w:t>
      </w:r>
    </w:p>
    <w:p w14:paraId="1DE5EA95" w14:textId="77777777" w:rsidR="00B0348C" w:rsidRDefault="002B2279" w:rsidP="002B2279">
      <w:pPr>
        <w:ind w:left="2880" w:hanging="2880"/>
      </w:pPr>
      <w:r>
        <w:t>Review Committee:</w:t>
      </w:r>
      <w:r>
        <w:tab/>
        <w:t>Applications will be reviewed by the Board of Directors of the Naismith Basketball Association</w:t>
      </w:r>
    </w:p>
    <w:p w14:paraId="18651C57" w14:textId="57C0454C" w:rsidR="00B0348C" w:rsidRDefault="00B0348C" w:rsidP="008F4255">
      <w:pPr>
        <w:ind w:left="2880" w:hanging="2880"/>
      </w:pPr>
      <w:r>
        <w:t>Decision Date:</w:t>
      </w:r>
      <w:r>
        <w:tab/>
      </w:r>
      <w:r w:rsidR="002B2279">
        <w:t xml:space="preserve">The successful applicant will be advised </w:t>
      </w:r>
      <w:r w:rsidR="008F4255">
        <w:t>by end of school year (hopefully presented at graduation ceremony)</w:t>
      </w:r>
    </w:p>
    <w:p w14:paraId="79FCF0A5" w14:textId="77777777" w:rsidR="00B0348C" w:rsidRDefault="00B0348C" w:rsidP="00B0348C">
      <w:pPr>
        <w:ind w:left="2880" w:hanging="2880"/>
      </w:pPr>
    </w:p>
    <w:p w14:paraId="77A8EF3C" w14:textId="713340E2" w:rsidR="002B2279" w:rsidRDefault="002B2279" w:rsidP="00B0348C">
      <w:pPr>
        <w:ind w:left="2880" w:hanging="2880"/>
      </w:pPr>
      <w:r>
        <w:t>Please complete the application form that follows, and email with attachments to</w:t>
      </w:r>
      <w:r w:rsidR="008F4255">
        <w:t xml:space="preserve"> our secretary:</w:t>
      </w:r>
    </w:p>
    <w:p w14:paraId="26EED665" w14:textId="4D5F663A" w:rsidR="002B2279" w:rsidRDefault="008F4255" w:rsidP="00B0348C">
      <w:pPr>
        <w:ind w:left="2880" w:hanging="2880"/>
      </w:pPr>
      <w:r>
        <w:t>Bailey3906@hotmail.com</w:t>
      </w:r>
    </w:p>
    <w:p w14:paraId="33A3B570" w14:textId="77777777" w:rsidR="002B2279" w:rsidRDefault="002B2279" w:rsidP="00B0348C">
      <w:pPr>
        <w:ind w:left="2880" w:hanging="2880"/>
      </w:pPr>
    </w:p>
    <w:p w14:paraId="2A744DE0" w14:textId="77777777" w:rsidR="002B2279" w:rsidRDefault="002B2279" w:rsidP="00B0348C">
      <w:pPr>
        <w:ind w:left="2880" w:hanging="2880"/>
      </w:pPr>
    </w:p>
    <w:p w14:paraId="4ADC4917" w14:textId="77777777" w:rsidR="002B2279" w:rsidRDefault="00B533DD" w:rsidP="00B0348C">
      <w:pPr>
        <w:ind w:left="2880" w:hanging="2880"/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6A6D0040" wp14:editId="72AF77E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39124" cy="1162960"/>
            <wp:effectExtent l="0" t="0" r="0" b="0"/>
            <wp:wrapTight wrapText="bothSides">
              <wp:wrapPolygon edited="0">
                <wp:start x="0" y="0"/>
                <wp:lineTo x="0" y="21234"/>
                <wp:lineTo x="21392" y="21234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24" cy="11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CD277" w14:textId="77777777" w:rsidR="00817613" w:rsidRDefault="00817613" w:rsidP="00B0348C">
      <w:pPr>
        <w:ind w:left="2880" w:hanging="2880"/>
      </w:pPr>
    </w:p>
    <w:p w14:paraId="3B531AA3" w14:textId="77777777" w:rsidR="00817613" w:rsidRDefault="00817613" w:rsidP="00B0348C">
      <w:pPr>
        <w:ind w:left="2880" w:hanging="2880"/>
      </w:pPr>
    </w:p>
    <w:p w14:paraId="7E31BF58" w14:textId="77777777" w:rsidR="00817613" w:rsidRDefault="00817613" w:rsidP="00B0348C">
      <w:pPr>
        <w:ind w:left="2880" w:hanging="2880"/>
      </w:pPr>
    </w:p>
    <w:p w14:paraId="558694E5" w14:textId="77777777" w:rsidR="00817613" w:rsidRDefault="00817613" w:rsidP="00B0348C">
      <w:pPr>
        <w:ind w:left="2880" w:hanging="2880"/>
      </w:pPr>
    </w:p>
    <w:p w14:paraId="270AEDD5" w14:textId="77777777" w:rsidR="002B2279" w:rsidRPr="00B533DD" w:rsidRDefault="002B2279" w:rsidP="00817613">
      <w:pPr>
        <w:pStyle w:val="Heading1"/>
        <w:shd w:val="clear" w:color="auto" w:fill="FFFFFF" w:themeFill="background1"/>
        <w:jc w:val="center"/>
        <w:rPr>
          <w:b/>
          <w:color w:val="auto"/>
        </w:rPr>
      </w:pPr>
      <w:r w:rsidRPr="00B533DD">
        <w:rPr>
          <w:b/>
          <w:color w:val="auto"/>
        </w:rPr>
        <w:t>Naismith Basketball Association Student Award – Application Form</w:t>
      </w:r>
    </w:p>
    <w:p w14:paraId="6952D9A5" w14:textId="77777777" w:rsidR="002B2279" w:rsidRDefault="002B2279" w:rsidP="00B0348C">
      <w:pPr>
        <w:ind w:left="2880" w:hanging="2880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972"/>
        <w:gridCol w:w="5387"/>
        <w:gridCol w:w="1711"/>
      </w:tblGrid>
      <w:tr w:rsidR="002B2279" w14:paraId="0310F0E9" w14:textId="77777777" w:rsidTr="00B53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7483E8" w14:textId="77777777" w:rsidR="002B2279" w:rsidRDefault="002B2279" w:rsidP="002B2279"/>
        </w:tc>
        <w:tc>
          <w:tcPr>
            <w:tcW w:w="5387" w:type="dxa"/>
          </w:tcPr>
          <w:p w14:paraId="52F52383" w14:textId="77777777" w:rsidR="002B2279" w:rsidRDefault="002B2279" w:rsidP="00B03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1603654" w14:textId="77777777" w:rsidR="002B2279" w:rsidRDefault="006B41B4" w:rsidP="00B03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Attach to email</w:t>
            </w:r>
          </w:p>
        </w:tc>
      </w:tr>
      <w:tr w:rsidR="002B2279" w14:paraId="4F1790AE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F6DD8E" w14:textId="77777777" w:rsidR="002B2279" w:rsidRDefault="006B41B4" w:rsidP="002B2279">
            <w:r>
              <w:t>Name of Student</w:t>
            </w:r>
          </w:p>
          <w:p w14:paraId="089E724C" w14:textId="77777777" w:rsidR="00817613" w:rsidRDefault="00817613" w:rsidP="002B2279"/>
          <w:p w14:paraId="419392B2" w14:textId="77777777" w:rsidR="006A4C3A" w:rsidRDefault="006A4C3A" w:rsidP="002B2279"/>
        </w:tc>
        <w:tc>
          <w:tcPr>
            <w:tcW w:w="5387" w:type="dxa"/>
          </w:tcPr>
          <w:p w14:paraId="556F7C45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30FF5974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79" w14:paraId="75002B9A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163F5F" w14:textId="77777777" w:rsidR="002B2279" w:rsidRDefault="006B41B4" w:rsidP="002B2279">
            <w:r>
              <w:t>Graduation Date/Year</w:t>
            </w:r>
          </w:p>
          <w:p w14:paraId="2E8A0963" w14:textId="77777777" w:rsidR="00817613" w:rsidRDefault="00817613" w:rsidP="002B2279"/>
          <w:p w14:paraId="0096E7B2" w14:textId="77777777" w:rsidR="006A4C3A" w:rsidRDefault="006A4C3A" w:rsidP="002B2279"/>
        </w:tc>
        <w:tc>
          <w:tcPr>
            <w:tcW w:w="5387" w:type="dxa"/>
          </w:tcPr>
          <w:p w14:paraId="38434B24" w14:textId="77777777" w:rsidR="002B2279" w:rsidRDefault="002B2279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8A675C1" w14:textId="77777777" w:rsidR="002B2279" w:rsidRDefault="002B2279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79" w14:paraId="294F1538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959F85" w14:textId="77777777" w:rsidR="002B2279" w:rsidRDefault="006B41B4" w:rsidP="00B0348C">
            <w:r>
              <w:t>Name of High School</w:t>
            </w:r>
          </w:p>
          <w:p w14:paraId="61156C6F" w14:textId="77777777" w:rsidR="00817613" w:rsidRDefault="00817613" w:rsidP="00B0348C"/>
          <w:p w14:paraId="0DEDC43B" w14:textId="77777777" w:rsidR="006A4C3A" w:rsidRDefault="006A4C3A" w:rsidP="00B0348C"/>
        </w:tc>
        <w:tc>
          <w:tcPr>
            <w:tcW w:w="5387" w:type="dxa"/>
          </w:tcPr>
          <w:p w14:paraId="758DC01B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5A0FC03F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41B4" w14:paraId="43C2121A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EDC123" w14:textId="77777777" w:rsidR="006B41B4" w:rsidRDefault="006B41B4" w:rsidP="00B0348C">
            <w:r>
              <w:t>Postsecondary acceptance (name of institution)</w:t>
            </w:r>
          </w:p>
        </w:tc>
        <w:tc>
          <w:tcPr>
            <w:tcW w:w="5387" w:type="dxa"/>
          </w:tcPr>
          <w:p w14:paraId="1117339C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42239D9F" w14:textId="77777777" w:rsidR="00B533DD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  <w:p w14:paraId="6B62AE35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copy</w:t>
            </w:r>
            <w:proofErr w:type="gramEnd"/>
            <w:r>
              <w:t xml:space="preserve"> of acceptance letter/s)</w:t>
            </w:r>
          </w:p>
        </w:tc>
      </w:tr>
      <w:tr w:rsidR="002B2279" w14:paraId="522AAC5E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3D4A30" w14:textId="77777777" w:rsidR="002B2279" w:rsidRDefault="006B41B4" w:rsidP="00B0348C">
            <w:r>
              <w:t>Naismith Basketball experience (describe player experience and/or any volunteer coaching or refereeing experience)</w:t>
            </w:r>
          </w:p>
          <w:p w14:paraId="5553C5A3" w14:textId="77777777" w:rsidR="00817613" w:rsidRDefault="00817613" w:rsidP="00B0348C"/>
          <w:p w14:paraId="09D1F2E2" w14:textId="77777777" w:rsidR="00817613" w:rsidRDefault="00817613" w:rsidP="00B0348C"/>
          <w:p w14:paraId="565F7475" w14:textId="77777777" w:rsidR="00817613" w:rsidRDefault="00817613" w:rsidP="00B0348C"/>
          <w:p w14:paraId="27039ABA" w14:textId="77777777" w:rsidR="00817613" w:rsidRDefault="00817613" w:rsidP="00B0348C"/>
        </w:tc>
        <w:tc>
          <w:tcPr>
            <w:tcW w:w="5387" w:type="dxa"/>
          </w:tcPr>
          <w:p w14:paraId="50538C77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40823B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D0D279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2738E9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BF0B07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16D0DB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5715B6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AC7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EC6EF6" w14:textId="77777777" w:rsidR="00817613" w:rsidRDefault="00817613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08697E9B" w14:textId="77777777" w:rsidR="002B2279" w:rsidRDefault="002B2279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41B4" w14:paraId="08F3AB45" w14:textId="77777777" w:rsidTr="00B53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23647F" w14:textId="77777777" w:rsidR="006B41B4" w:rsidRDefault="006B41B4" w:rsidP="00B0348C">
            <w:r>
              <w:t>Listing of volunteer experience with hours (60)</w:t>
            </w:r>
          </w:p>
        </w:tc>
        <w:tc>
          <w:tcPr>
            <w:tcW w:w="5387" w:type="dxa"/>
          </w:tcPr>
          <w:p w14:paraId="4AD32784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1" w:type="dxa"/>
          </w:tcPr>
          <w:p w14:paraId="219FC274" w14:textId="77777777" w:rsidR="006B41B4" w:rsidRDefault="006B41B4" w:rsidP="00B03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41B4" w14:paraId="1B1A62C2" w14:textId="77777777" w:rsidTr="00B53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FE225A" w14:textId="77777777" w:rsidR="006B41B4" w:rsidRDefault="006B41B4" w:rsidP="00B0348C">
            <w:r>
              <w:t>ESSAY QUESTION</w:t>
            </w:r>
          </w:p>
        </w:tc>
        <w:tc>
          <w:tcPr>
            <w:tcW w:w="5387" w:type="dxa"/>
          </w:tcPr>
          <w:p w14:paraId="5E789795" w14:textId="77777777" w:rsidR="006B41B4" w:rsidRDefault="006B41B4" w:rsidP="00B03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James Naismith, inventor of Basketball, grew up in Almonte.  Write a brief essay (250-300 words) describing why you feel you embody the values of Dr. Naismith</w:t>
            </w:r>
            <w:r w:rsidR="00817613">
              <w:t xml:space="preserve"> in your community/at your school.</w:t>
            </w:r>
          </w:p>
        </w:tc>
        <w:tc>
          <w:tcPr>
            <w:tcW w:w="1711" w:type="dxa"/>
          </w:tcPr>
          <w:p w14:paraId="535C1482" w14:textId="77777777" w:rsidR="00B533DD" w:rsidRDefault="00817613" w:rsidP="0081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  <w:p w14:paraId="0E8B8FDA" w14:textId="77777777" w:rsidR="006B41B4" w:rsidRDefault="00817613" w:rsidP="00817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separate</w:t>
            </w:r>
            <w:proofErr w:type="gramEnd"/>
            <w:r>
              <w:t xml:space="preserve"> document with your essay response)</w:t>
            </w:r>
          </w:p>
        </w:tc>
      </w:tr>
    </w:tbl>
    <w:p w14:paraId="5E4B67AB" w14:textId="77777777" w:rsidR="00A63BB4" w:rsidRDefault="00A63BB4" w:rsidP="00817613"/>
    <w:sectPr w:rsidR="00A63BB4" w:rsidSect="00A63BB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C3E"/>
    <w:multiLevelType w:val="hybridMultilevel"/>
    <w:tmpl w:val="203AA4F0"/>
    <w:lvl w:ilvl="0" w:tplc="A0462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B4"/>
    <w:rsid w:val="00014C26"/>
    <w:rsid w:val="000E569F"/>
    <w:rsid w:val="00102D6C"/>
    <w:rsid w:val="002B2279"/>
    <w:rsid w:val="00451B2E"/>
    <w:rsid w:val="005052C4"/>
    <w:rsid w:val="00535DE7"/>
    <w:rsid w:val="00542402"/>
    <w:rsid w:val="00572319"/>
    <w:rsid w:val="00683D76"/>
    <w:rsid w:val="006A4C3A"/>
    <w:rsid w:val="006B41B4"/>
    <w:rsid w:val="006C18A3"/>
    <w:rsid w:val="007A2A99"/>
    <w:rsid w:val="00817613"/>
    <w:rsid w:val="008F4255"/>
    <w:rsid w:val="00900206"/>
    <w:rsid w:val="009067C0"/>
    <w:rsid w:val="00965C40"/>
    <w:rsid w:val="00A63BB4"/>
    <w:rsid w:val="00B0348C"/>
    <w:rsid w:val="00B40108"/>
    <w:rsid w:val="00B533DD"/>
    <w:rsid w:val="00B816C9"/>
    <w:rsid w:val="00BA123B"/>
    <w:rsid w:val="00C15D84"/>
    <w:rsid w:val="00CB556E"/>
    <w:rsid w:val="00F24320"/>
    <w:rsid w:val="00F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F70E"/>
  <w15:chartTrackingRefBased/>
  <w15:docId w15:val="{462BE705-0B25-453F-BCBC-A0B9932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2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2">
    <w:name w:val="Grid Table 4 Accent 2"/>
    <w:basedOn w:val="TableNormal"/>
    <w:uiPriority w:val="49"/>
    <w:rsid w:val="008176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33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0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Milligan</dc:creator>
  <cp:keywords/>
  <dc:description/>
  <cp:lastModifiedBy>Aimée Pawsey</cp:lastModifiedBy>
  <cp:revision>2</cp:revision>
  <dcterms:created xsi:type="dcterms:W3CDTF">2023-05-07T13:10:00Z</dcterms:created>
  <dcterms:modified xsi:type="dcterms:W3CDTF">2023-05-07T13:10:00Z</dcterms:modified>
</cp:coreProperties>
</file>