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73B4" w14:textId="0F8560F5" w:rsidR="003A7D6B" w:rsidRPr="003A7D6B" w:rsidRDefault="003A7D6B" w:rsidP="003A7D6B">
      <w:pPr>
        <w:jc w:val="center"/>
        <w:rPr>
          <w:b/>
          <w:bCs/>
          <w:sz w:val="40"/>
          <w:szCs w:val="40"/>
        </w:rPr>
      </w:pPr>
      <w:r w:rsidRPr="003A7D6B">
        <w:rPr>
          <w:b/>
          <w:bCs/>
          <w:sz w:val="40"/>
          <w:szCs w:val="40"/>
        </w:rPr>
        <w:t>Thank you to our Sponsors!</w:t>
      </w:r>
    </w:p>
    <w:p w14:paraId="260F822A" w14:textId="449B40D8" w:rsidR="003A7D6B" w:rsidRPr="003A7D6B" w:rsidRDefault="003A7D6B" w:rsidP="003A7D6B">
      <w:pPr>
        <w:jc w:val="center"/>
        <w:rPr>
          <w:b/>
          <w:bCs/>
          <w:sz w:val="40"/>
          <w:szCs w:val="40"/>
        </w:rPr>
      </w:pPr>
      <w:r w:rsidRPr="003A7D6B">
        <w:rPr>
          <w:b/>
          <w:bCs/>
          <w:sz w:val="40"/>
          <w:szCs w:val="40"/>
        </w:rPr>
        <w:t>Platinum Sponsors</w:t>
      </w:r>
    </w:p>
    <w:p w14:paraId="6F93427F" w14:textId="77777777" w:rsidR="003A7D6B" w:rsidRDefault="003A7D6B"/>
    <w:p w14:paraId="1862B985" w14:textId="25763F3E" w:rsidR="003A7D6B" w:rsidRDefault="003A7D6B">
      <w:r w:rsidRPr="00E36B46">
        <w:rPr>
          <w:noProof/>
        </w:rPr>
        <w:drawing>
          <wp:inline distT="0" distB="0" distL="0" distR="0" wp14:anchorId="77363A61" wp14:editId="61CABB2F">
            <wp:extent cx="2562225" cy="1623060"/>
            <wp:effectExtent l="0" t="0" r="9525" b="0"/>
            <wp:docPr id="80676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E36B46">
        <w:rPr>
          <w:noProof/>
        </w:rPr>
        <w:drawing>
          <wp:inline distT="0" distB="0" distL="0" distR="0" wp14:anchorId="63BF2FAB" wp14:editId="7BECF4B1">
            <wp:extent cx="2076450" cy="2061125"/>
            <wp:effectExtent l="0" t="0" r="0" b="0"/>
            <wp:docPr id="321861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47" cy="20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23E1" w14:textId="77777777" w:rsidR="003A7D6B" w:rsidRDefault="003A7D6B"/>
    <w:p w14:paraId="1DB629DF" w14:textId="77777777" w:rsidR="003A7D6B" w:rsidRDefault="003A7D6B"/>
    <w:p w14:paraId="3A40C85A" w14:textId="32036FDA" w:rsidR="003A7D6B" w:rsidRDefault="003A7D6B">
      <w:r>
        <w:rPr>
          <w:noProof/>
        </w:rPr>
        <w:drawing>
          <wp:inline distT="0" distB="0" distL="0" distR="0" wp14:anchorId="6CA282BA" wp14:editId="317E0D30">
            <wp:extent cx="3228975" cy="1392668"/>
            <wp:effectExtent l="0" t="0" r="0" b="0"/>
            <wp:docPr id="1821515902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15902" name="Picture 1" descr="A black and red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185" cy="13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E36B46">
        <w:rPr>
          <w:noProof/>
        </w:rPr>
        <w:drawing>
          <wp:inline distT="0" distB="0" distL="0" distR="0" wp14:anchorId="48E6D377" wp14:editId="460F7938">
            <wp:extent cx="1914525" cy="1454150"/>
            <wp:effectExtent l="0" t="0" r="9525" b="0"/>
            <wp:docPr id="10016452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30" cy="1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7E39" w14:textId="0F832DB1" w:rsidR="003A7D6B" w:rsidRDefault="003A7D6B">
      <w:r w:rsidRPr="00E36B46">
        <w:rPr>
          <w:noProof/>
        </w:rPr>
        <w:drawing>
          <wp:inline distT="0" distB="0" distL="0" distR="0" wp14:anchorId="367C86B7" wp14:editId="61620A3B">
            <wp:extent cx="3228975" cy="1442103"/>
            <wp:effectExtent l="0" t="0" r="0" b="5715"/>
            <wp:docPr id="20976494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45" cy="14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7A51" w14:textId="06087479" w:rsidR="003A7D6B" w:rsidRPr="003A7D6B" w:rsidRDefault="003A7D6B" w:rsidP="003A7D6B">
      <w:pPr>
        <w:jc w:val="center"/>
      </w:pPr>
      <w:r w:rsidRPr="003A7D6B">
        <w:rPr>
          <w:b/>
          <w:bCs/>
          <w:sz w:val="40"/>
          <w:szCs w:val="40"/>
        </w:rPr>
        <w:t>Gold Sponsors</w:t>
      </w:r>
    </w:p>
    <w:p w14:paraId="392017EA" w14:textId="2F9D4249" w:rsidR="003A7D6B" w:rsidRDefault="003A7D6B">
      <w:r w:rsidRPr="00E36B46">
        <w:rPr>
          <w:noProof/>
        </w:rPr>
        <w:drawing>
          <wp:inline distT="0" distB="0" distL="0" distR="0" wp14:anchorId="12FC42B2" wp14:editId="5BC8B843">
            <wp:extent cx="3094006" cy="952500"/>
            <wp:effectExtent l="0" t="0" r="0" b="0"/>
            <wp:docPr id="18492251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66" cy="9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36B46">
        <w:rPr>
          <w:noProof/>
        </w:rPr>
        <w:drawing>
          <wp:inline distT="0" distB="0" distL="0" distR="0" wp14:anchorId="37D8E452" wp14:editId="16BBE50C">
            <wp:extent cx="2106110" cy="1438275"/>
            <wp:effectExtent l="0" t="0" r="8890" b="0"/>
            <wp:docPr id="14382553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14" cy="14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D6B" w:rsidSect="003A7D6B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6B"/>
    <w:rsid w:val="003A7D6B"/>
    <w:rsid w:val="00540647"/>
    <w:rsid w:val="00592965"/>
    <w:rsid w:val="009C3C5F"/>
    <w:rsid w:val="00A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676E"/>
  <w15:chartTrackingRefBased/>
  <w15:docId w15:val="{D6897402-5BC6-4C4F-8C64-47D7885F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Smeltz</dc:creator>
  <cp:keywords/>
  <dc:description/>
  <cp:lastModifiedBy>Clayton Smeltz</cp:lastModifiedBy>
  <cp:revision>1</cp:revision>
  <cp:lastPrinted>2023-07-12T19:45:00Z</cp:lastPrinted>
  <dcterms:created xsi:type="dcterms:W3CDTF">2023-07-12T19:34:00Z</dcterms:created>
  <dcterms:modified xsi:type="dcterms:W3CDTF">2023-07-12T19:45:00Z</dcterms:modified>
</cp:coreProperties>
</file>