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F4BC" w14:textId="210DB47F" w:rsidR="000212D4" w:rsidRPr="00B35583" w:rsidRDefault="00EF73CE" w:rsidP="00B35583">
      <w:pPr>
        <w:jc w:val="center"/>
        <w:rPr>
          <w:b/>
          <w:bCs/>
        </w:rPr>
      </w:pPr>
      <w:r w:rsidRPr="00B35583">
        <w:rPr>
          <w:b/>
          <w:bCs/>
          <w:highlight w:val="yellow"/>
        </w:rPr>
        <w:t>Registering for a Provincial Tournament</w:t>
      </w:r>
    </w:p>
    <w:p w14:paraId="25D221F0" w14:textId="096CB7B4" w:rsidR="00EF73CE" w:rsidRDefault="00EF73CE"/>
    <w:p w14:paraId="2AD01AC1" w14:textId="6FF8F4E3" w:rsidR="00EF73CE" w:rsidRDefault="00EF73CE" w:rsidP="00EF73CE">
      <w:pPr>
        <w:pStyle w:val="ListParagraph"/>
        <w:numPr>
          <w:ilvl w:val="0"/>
          <w:numId w:val="1"/>
        </w:numPr>
      </w:pPr>
      <w:r>
        <w:t>Go to NLSA Website</w:t>
      </w:r>
    </w:p>
    <w:p w14:paraId="3CD79603" w14:textId="52EDBADB" w:rsidR="00EF73CE" w:rsidRDefault="00EF73CE" w:rsidP="00EF73CE">
      <w:pPr>
        <w:pStyle w:val="ListParagraph"/>
        <w:numPr>
          <w:ilvl w:val="0"/>
          <w:numId w:val="1"/>
        </w:numPr>
      </w:pPr>
      <w:r>
        <w:t>Go to Registration Portal on Home Pag</w:t>
      </w:r>
      <w:r w:rsidR="00ED0F32">
        <w:t>e</w:t>
      </w:r>
    </w:p>
    <w:p w14:paraId="05265527" w14:textId="741412A0" w:rsidR="000B5DD2" w:rsidRDefault="000B5DD2" w:rsidP="00EF73CE">
      <w:pPr>
        <w:pStyle w:val="ListParagraph"/>
        <w:numPr>
          <w:ilvl w:val="0"/>
          <w:numId w:val="1"/>
        </w:numPr>
      </w:pPr>
      <w:r>
        <w:t>Next create a new account or use an existing account.</w:t>
      </w:r>
    </w:p>
    <w:p w14:paraId="75F3B288" w14:textId="2020ABFC" w:rsidR="00E75790" w:rsidRDefault="00E75790" w:rsidP="00E75790">
      <w:pPr>
        <w:pStyle w:val="ListParagraph"/>
        <w:numPr>
          <w:ilvl w:val="1"/>
          <w:numId w:val="1"/>
        </w:numPr>
      </w:pPr>
      <w:r>
        <w:t xml:space="preserve">If you are prompted that the email address already exists and you forget the password, you can reset the password.  </w:t>
      </w:r>
    </w:p>
    <w:p w14:paraId="01ED37EA" w14:textId="24D03B83" w:rsidR="00EF73CE" w:rsidRDefault="00E10308" w:rsidP="00EF73CE">
      <w:pPr>
        <w:pStyle w:val="ListParagraph"/>
        <w:numPr>
          <w:ilvl w:val="0"/>
          <w:numId w:val="1"/>
        </w:numPr>
      </w:pPr>
      <w:r>
        <w:t xml:space="preserve">On the </w:t>
      </w:r>
      <w:r w:rsidR="00EF6737">
        <w:t>top of the page there is a banner that says Tournament Registration</w:t>
      </w:r>
      <w:r>
        <w:t xml:space="preserve">. Click this </w:t>
      </w:r>
      <w:r w:rsidR="00EF6737">
        <w:t>Banner</w:t>
      </w:r>
      <w:r>
        <w:t>.</w:t>
      </w:r>
    </w:p>
    <w:p w14:paraId="15ED5567" w14:textId="0B315350" w:rsidR="00EF6737" w:rsidRDefault="00EF6737" w:rsidP="00EF73CE">
      <w:pPr>
        <w:pStyle w:val="ListParagraph"/>
        <w:numPr>
          <w:ilvl w:val="0"/>
          <w:numId w:val="1"/>
        </w:numPr>
      </w:pPr>
      <w:r>
        <w:t>Choose the Season of the tournament you wish to register. The season is 2019 to be clear</w:t>
      </w:r>
    </w:p>
    <w:p w14:paraId="701DCD0B" w14:textId="7E55D151" w:rsidR="00E10308" w:rsidRDefault="00E10308" w:rsidP="00EF73CE">
      <w:pPr>
        <w:pStyle w:val="ListParagraph"/>
        <w:numPr>
          <w:ilvl w:val="0"/>
          <w:numId w:val="1"/>
        </w:numPr>
      </w:pPr>
      <w:r>
        <w:t>Choose the tournament that you wish to register the team for</w:t>
      </w:r>
    </w:p>
    <w:p w14:paraId="3D4C058A" w14:textId="64E30DB7" w:rsidR="00EF6737" w:rsidRDefault="00EF6737" w:rsidP="00EF73CE">
      <w:pPr>
        <w:pStyle w:val="ListParagraph"/>
        <w:numPr>
          <w:ilvl w:val="0"/>
          <w:numId w:val="1"/>
        </w:numPr>
      </w:pPr>
      <w:r>
        <w:t>Choose the Appropriate Division</w:t>
      </w:r>
    </w:p>
    <w:p w14:paraId="75921EF0" w14:textId="6B8F8FFA" w:rsidR="00EF6737" w:rsidRDefault="00EF6737" w:rsidP="00EF73CE">
      <w:pPr>
        <w:pStyle w:val="ListParagraph"/>
        <w:numPr>
          <w:ilvl w:val="0"/>
          <w:numId w:val="1"/>
        </w:numPr>
      </w:pPr>
      <w:r>
        <w:t>In the Team drop down menu, select Search for Your Team</w:t>
      </w:r>
    </w:p>
    <w:p w14:paraId="7D934947" w14:textId="0AE33585" w:rsidR="00EF6737" w:rsidRDefault="00EF6737" w:rsidP="00EF73CE">
      <w:pPr>
        <w:pStyle w:val="ListParagraph"/>
        <w:numPr>
          <w:ilvl w:val="0"/>
          <w:numId w:val="1"/>
        </w:numPr>
      </w:pPr>
      <w:r>
        <w:t>Enter the Team name in the next box</w:t>
      </w:r>
    </w:p>
    <w:p w14:paraId="4988DB26" w14:textId="2A70459B" w:rsidR="00EF6737" w:rsidRDefault="00EF6737" w:rsidP="00EF73CE">
      <w:pPr>
        <w:pStyle w:val="ListParagraph"/>
        <w:numPr>
          <w:ilvl w:val="0"/>
          <w:numId w:val="1"/>
        </w:numPr>
      </w:pPr>
      <w:r>
        <w:t>Enter the Club that your team is a member of</w:t>
      </w:r>
    </w:p>
    <w:p w14:paraId="302B11BE" w14:textId="137D15C2" w:rsidR="00EF6737" w:rsidRDefault="00EF6737" w:rsidP="00EF73CE">
      <w:pPr>
        <w:pStyle w:val="ListParagraph"/>
        <w:numPr>
          <w:ilvl w:val="0"/>
          <w:numId w:val="1"/>
        </w:numPr>
      </w:pPr>
      <w:r>
        <w:t>Again</w:t>
      </w:r>
      <w:r w:rsidR="00B35583">
        <w:t>,</w:t>
      </w:r>
      <w:r>
        <w:t xml:space="preserve"> select the Season</w:t>
      </w:r>
    </w:p>
    <w:p w14:paraId="6B355A3A" w14:textId="13CE44C7" w:rsidR="00EF6737" w:rsidRDefault="00B35583" w:rsidP="00EF73CE">
      <w:pPr>
        <w:pStyle w:val="ListParagraph"/>
        <w:numPr>
          <w:ilvl w:val="0"/>
          <w:numId w:val="1"/>
        </w:numPr>
      </w:pPr>
      <w:r>
        <w:t>Again, select the Division</w:t>
      </w:r>
    </w:p>
    <w:p w14:paraId="6B3150B2" w14:textId="25280A59" w:rsidR="00B35583" w:rsidRDefault="00B35583" w:rsidP="00EF73CE">
      <w:pPr>
        <w:pStyle w:val="ListParagraph"/>
        <w:numPr>
          <w:ilvl w:val="0"/>
          <w:numId w:val="1"/>
        </w:numPr>
      </w:pPr>
      <w:r>
        <w:t>Select your team</w:t>
      </w:r>
    </w:p>
    <w:p w14:paraId="0C21CAE8" w14:textId="151662ED" w:rsidR="00B35583" w:rsidRDefault="00B35583" w:rsidP="00EF73CE">
      <w:pPr>
        <w:pStyle w:val="ListParagraph"/>
        <w:numPr>
          <w:ilvl w:val="0"/>
          <w:numId w:val="1"/>
        </w:numPr>
      </w:pPr>
      <w:r>
        <w:t>Choose a Team Contact</w:t>
      </w:r>
    </w:p>
    <w:p w14:paraId="16DDD686" w14:textId="5734F319" w:rsidR="00B35583" w:rsidRDefault="00B35583" w:rsidP="00B35583">
      <w:pPr>
        <w:pStyle w:val="ListParagraph"/>
        <w:numPr>
          <w:ilvl w:val="1"/>
          <w:numId w:val="1"/>
        </w:numPr>
      </w:pPr>
      <w:r>
        <w:t>Add a family member (does not need to be a family member)</w:t>
      </w:r>
    </w:p>
    <w:p w14:paraId="255EDD13" w14:textId="18AEEC4A" w:rsidR="00B35583" w:rsidRDefault="00B35583" w:rsidP="00B35583">
      <w:pPr>
        <w:pStyle w:val="ListParagraph"/>
        <w:numPr>
          <w:ilvl w:val="1"/>
          <w:numId w:val="1"/>
        </w:numPr>
      </w:pPr>
      <w:r>
        <w:t>Enter the information for the Team Contact</w:t>
      </w:r>
    </w:p>
    <w:p w14:paraId="09AB950C" w14:textId="3885C365" w:rsidR="00B35583" w:rsidRDefault="00B35583" w:rsidP="00B35583">
      <w:pPr>
        <w:pStyle w:val="ListParagraph"/>
        <w:numPr>
          <w:ilvl w:val="0"/>
          <w:numId w:val="1"/>
        </w:numPr>
      </w:pPr>
      <w:r>
        <w:t>Select the package that is associated with the Tournament and press continue</w:t>
      </w:r>
    </w:p>
    <w:p w14:paraId="3BC32DBF" w14:textId="77777777" w:rsidR="00B35583" w:rsidRDefault="00B35583" w:rsidP="00B35583">
      <w:pPr>
        <w:pStyle w:val="ListParagraph"/>
        <w:numPr>
          <w:ilvl w:val="0"/>
          <w:numId w:val="1"/>
        </w:numPr>
      </w:pPr>
      <w:r>
        <w:t>After you press continue, the list of players on your team will appear. The list are the players that are registered with your team. Do not add players to this list.</w:t>
      </w:r>
    </w:p>
    <w:p w14:paraId="7EA5D5A0" w14:textId="5E7B2398" w:rsidR="00B35583" w:rsidRDefault="00B35583" w:rsidP="00B35583">
      <w:pPr>
        <w:pStyle w:val="ListParagraph"/>
        <w:numPr>
          <w:ilvl w:val="0"/>
          <w:numId w:val="1"/>
        </w:numPr>
      </w:pPr>
      <w:r>
        <w:t xml:space="preserve">Be sure to include coaches/managers if they are not on the list. </w:t>
      </w:r>
    </w:p>
    <w:p w14:paraId="35116B2A" w14:textId="48C182B0" w:rsidR="00B35583" w:rsidRDefault="00B35583" w:rsidP="00B35583">
      <w:pPr>
        <w:pStyle w:val="ListParagraph"/>
        <w:numPr>
          <w:ilvl w:val="0"/>
          <w:numId w:val="1"/>
        </w:numPr>
      </w:pPr>
      <w:r>
        <w:t xml:space="preserve">Press </w:t>
      </w:r>
      <w:proofErr w:type="gramStart"/>
      <w:r>
        <w:t>continue</w:t>
      </w:r>
      <w:proofErr w:type="gramEnd"/>
      <w:r>
        <w:t>.</w:t>
      </w:r>
    </w:p>
    <w:p w14:paraId="42BF81A3" w14:textId="7F059F45" w:rsidR="00B35583" w:rsidRDefault="00B35583" w:rsidP="00B35583">
      <w:pPr>
        <w:pStyle w:val="ListParagraph"/>
        <w:numPr>
          <w:ilvl w:val="0"/>
          <w:numId w:val="1"/>
        </w:numPr>
      </w:pPr>
      <w:r>
        <w:t>Congratulations, you have now registered for the tournament.</w:t>
      </w:r>
    </w:p>
    <w:p w14:paraId="7DCD8A8A" w14:textId="77777777" w:rsidR="00B35583" w:rsidRDefault="00B35583" w:rsidP="00B35583"/>
    <w:sectPr w:rsidR="00B3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375B1"/>
    <w:multiLevelType w:val="hybridMultilevel"/>
    <w:tmpl w:val="6A72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CE"/>
    <w:rsid w:val="000212D4"/>
    <w:rsid w:val="000B31A0"/>
    <w:rsid w:val="000B5DD2"/>
    <w:rsid w:val="001451D7"/>
    <w:rsid w:val="001A30AA"/>
    <w:rsid w:val="001C4CB4"/>
    <w:rsid w:val="003D1F49"/>
    <w:rsid w:val="005C3E81"/>
    <w:rsid w:val="00B35583"/>
    <w:rsid w:val="00C4133B"/>
    <w:rsid w:val="00E10308"/>
    <w:rsid w:val="00E75790"/>
    <w:rsid w:val="00ED0F32"/>
    <w:rsid w:val="00EF6737"/>
    <w:rsid w:val="00E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2BAA"/>
  <w15:chartTrackingRefBased/>
  <w15:docId w15:val="{F9D83FC9-9865-4354-AE6C-CAC74212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Robert Comerford</cp:lastModifiedBy>
  <cp:revision>2</cp:revision>
  <cp:lastPrinted>2020-09-30T14:22:00Z</cp:lastPrinted>
  <dcterms:created xsi:type="dcterms:W3CDTF">2020-09-30T17:22:00Z</dcterms:created>
  <dcterms:modified xsi:type="dcterms:W3CDTF">2020-09-30T17:22:00Z</dcterms:modified>
</cp:coreProperties>
</file>