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F390" w14:textId="6838BC3B" w:rsidR="007A70B8" w:rsidRDefault="00EE6A4E">
      <w:pPr>
        <w:rPr>
          <w:b/>
          <w:bCs/>
          <w:sz w:val="28"/>
          <w:szCs w:val="28"/>
        </w:rPr>
      </w:pPr>
      <w:r w:rsidRPr="00EE6A4E">
        <w:rPr>
          <w:b/>
          <w:bCs/>
        </w:rPr>
        <w:t xml:space="preserve">                                                  </w:t>
      </w:r>
      <w:r w:rsidRPr="00EE6A4E">
        <w:rPr>
          <w:b/>
          <w:bCs/>
          <w:sz w:val="28"/>
          <w:szCs w:val="28"/>
        </w:rPr>
        <w:t>Provincial Team Camp Schedule</w:t>
      </w:r>
    </w:p>
    <w:p w14:paraId="639A054A" w14:textId="3E8844F8" w:rsidR="00EE6A4E" w:rsidRDefault="00EE6A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April 16-18, 2021</w:t>
      </w:r>
    </w:p>
    <w:p w14:paraId="0CCAC4C0" w14:textId="77CC1DF0" w:rsidR="00EE6A4E" w:rsidRDefault="00EE6A4E">
      <w:pPr>
        <w:rPr>
          <w:b/>
          <w:bCs/>
        </w:rPr>
      </w:pPr>
    </w:p>
    <w:p w14:paraId="6CA57DEA" w14:textId="5C42DA68" w:rsidR="00EE6A4E" w:rsidRDefault="00EE6A4E">
      <w:r>
        <w:rPr>
          <w:b/>
          <w:bCs/>
        </w:rPr>
        <w:t xml:space="preserve">Friday, April 16                     </w:t>
      </w:r>
      <w:r>
        <w:t>U12/13 Boys                                     4:30-6pm</w:t>
      </w:r>
    </w:p>
    <w:p w14:paraId="38A6EA4D" w14:textId="26290999" w:rsidR="00EE6A4E" w:rsidRDefault="00EE6A4E">
      <w:r>
        <w:t xml:space="preserve">                                                 U12/13 Girls                                     6-7:30pm</w:t>
      </w:r>
    </w:p>
    <w:p w14:paraId="64DB57F5" w14:textId="1BFC2520" w:rsidR="00EE6A4E" w:rsidRDefault="00EE6A4E">
      <w:r>
        <w:t xml:space="preserve">                                                 BU14/GU14                                      7:30-9pm</w:t>
      </w:r>
    </w:p>
    <w:p w14:paraId="558D52D9" w14:textId="1FCAB25D" w:rsidR="00EE6A4E" w:rsidRDefault="00EE6A4E">
      <w:r>
        <w:t xml:space="preserve">                                                 BU17/BU15                                       9-10:30pm</w:t>
      </w:r>
    </w:p>
    <w:p w14:paraId="6953DAC7" w14:textId="77777777" w:rsidR="00EE6A4E" w:rsidRDefault="00EE6A4E"/>
    <w:p w14:paraId="62721409" w14:textId="77777777" w:rsidR="00677486" w:rsidRDefault="00EE6A4E">
      <w:r>
        <w:rPr>
          <w:b/>
          <w:bCs/>
        </w:rPr>
        <w:t xml:space="preserve">Saturday, April 17                </w:t>
      </w:r>
      <w:r>
        <w:t xml:space="preserve">BU12/GU12  (Intersquad)              </w:t>
      </w:r>
      <w:r w:rsidR="00677486">
        <w:t>8-10am</w:t>
      </w:r>
    </w:p>
    <w:p w14:paraId="74E09C67" w14:textId="22E669DF" w:rsidR="00677486" w:rsidRDefault="00677486">
      <w:r>
        <w:t xml:space="preserve">                                                 GU16/GU14                                     10-11:30am</w:t>
      </w:r>
    </w:p>
    <w:p w14:paraId="7C78497A" w14:textId="04DA34C5" w:rsidR="00677486" w:rsidRDefault="00677486">
      <w:r>
        <w:t xml:space="preserve">                                                 BU15/BU14                                      11:30am-12:45pm</w:t>
      </w:r>
    </w:p>
    <w:p w14:paraId="42272715" w14:textId="58289DB3" w:rsidR="00677486" w:rsidRDefault="00677486">
      <w:r>
        <w:t xml:space="preserve">                                                 BU13/GU13 (Intersquad)              12:45-2:15pm</w:t>
      </w:r>
    </w:p>
    <w:p w14:paraId="2936B74B" w14:textId="45D82D4A" w:rsidR="00677486" w:rsidRDefault="00677486">
      <w:r>
        <w:t xml:space="preserve">                                                 GU17/GU16                                     2:15-3:30pm</w:t>
      </w:r>
    </w:p>
    <w:p w14:paraId="114E436E" w14:textId="65E30F52" w:rsidR="00677486" w:rsidRDefault="00677486">
      <w:r>
        <w:t xml:space="preserve">                                                 BU17/BU16                                      3:30-4:45pm</w:t>
      </w:r>
    </w:p>
    <w:p w14:paraId="52CFA550" w14:textId="248BC3B8" w:rsidR="00677486" w:rsidRDefault="00677486">
      <w:r>
        <w:t xml:space="preserve">                                                 GU15/GU14                                     4:45-6pm</w:t>
      </w:r>
    </w:p>
    <w:p w14:paraId="20E02590" w14:textId="4BE43464" w:rsidR="00677486" w:rsidRDefault="00677486">
      <w:r>
        <w:t xml:space="preserve">                                                 GU17/BU1</w:t>
      </w:r>
      <w:r w:rsidR="00931EC8">
        <w:t>4</w:t>
      </w:r>
      <w:r>
        <w:t xml:space="preserve">                                     6-7:15pm</w:t>
      </w:r>
    </w:p>
    <w:p w14:paraId="2173EA3D" w14:textId="6A5099F6" w:rsidR="00931EC8" w:rsidRDefault="00931EC8">
      <w:r>
        <w:t xml:space="preserve">                                                 BU17/</w:t>
      </w:r>
      <w:r w:rsidR="00FF4E9C">
        <w:t>G</w:t>
      </w:r>
      <w:r>
        <w:t>U15                                      7:15-8:30pm</w:t>
      </w:r>
    </w:p>
    <w:p w14:paraId="5DEB8610" w14:textId="3E8AA693" w:rsidR="00931EC8" w:rsidRDefault="00931EC8">
      <w:r>
        <w:t xml:space="preserve">                                                 BU16</w:t>
      </w:r>
      <w:r w:rsidR="00FF4E9C">
        <w:t>/BU15</w:t>
      </w:r>
      <w:r>
        <w:t xml:space="preserve">                                      8:30-9:45pm</w:t>
      </w:r>
    </w:p>
    <w:p w14:paraId="38BCE339" w14:textId="4165D94C" w:rsidR="00931EC8" w:rsidRDefault="00931EC8"/>
    <w:p w14:paraId="7B4E1F68" w14:textId="7694AAA7" w:rsidR="00931EC8" w:rsidRDefault="00931EC8">
      <w:r>
        <w:rPr>
          <w:b/>
          <w:bCs/>
        </w:rPr>
        <w:t xml:space="preserve">Sunday, April 18                  </w:t>
      </w:r>
      <w:r>
        <w:t>BU12/BU13                                       7:30-9am</w:t>
      </w:r>
    </w:p>
    <w:p w14:paraId="0482F8D8" w14:textId="0FFB6C17" w:rsidR="00931EC8" w:rsidRDefault="00931EC8">
      <w:r>
        <w:t xml:space="preserve">                                                GU12/G13                                          9-10:30am</w:t>
      </w:r>
    </w:p>
    <w:p w14:paraId="3B6E5CA9" w14:textId="494DEF82" w:rsidR="00931EC8" w:rsidRDefault="00931EC8">
      <w:r>
        <w:t xml:space="preserve">                                                BU16/GU15                                       10:30am-Noon</w:t>
      </w:r>
    </w:p>
    <w:p w14:paraId="4DEA24EB" w14:textId="3D6977A0" w:rsidR="00931EC8" w:rsidRDefault="00931EC8">
      <w:r>
        <w:t xml:space="preserve">                                                GU17/GU16                                       Noon-1:30pm</w:t>
      </w:r>
    </w:p>
    <w:p w14:paraId="53DCF9C0" w14:textId="4F5FE04D" w:rsidR="00931EC8" w:rsidRPr="00931EC8" w:rsidRDefault="00931EC8">
      <w:r>
        <w:t xml:space="preserve">                                                 </w:t>
      </w:r>
    </w:p>
    <w:p w14:paraId="0030A450" w14:textId="238C0005" w:rsidR="00931EC8" w:rsidRDefault="00931EC8">
      <w:r>
        <w:t xml:space="preserve">                                                 </w:t>
      </w:r>
    </w:p>
    <w:p w14:paraId="1C241012" w14:textId="2D47A4E9" w:rsidR="00677486" w:rsidRDefault="00677486">
      <w:r>
        <w:t xml:space="preserve">                                                 </w:t>
      </w:r>
    </w:p>
    <w:p w14:paraId="3C81A519" w14:textId="77777777" w:rsidR="00677486" w:rsidRDefault="00677486"/>
    <w:p w14:paraId="25C50945" w14:textId="4D5BAB1B" w:rsidR="00677486" w:rsidRDefault="00677486">
      <w:r>
        <w:t xml:space="preserve">                                                  </w:t>
      </w:r>
    </w:p>
    <w:p w14:paraId="63719469" w14:textId="1478AF0F" w:rsidR="00EE6A4E" w:rsidRPr="00EE6A4E" w:rsidRDefault="00EE6A4E">
      <w:r>
        <w:lastRenderedPageBreak/>
        <w:t xml:space="preserve"> </w:t>
      </w:r>
    </w:p>
    <w:sectPr w:rsidR="00EE6A4E" w:rsidRPr="00EE6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4E"/>
    <w:rsid w:val="003E65A7"/>
    <w:rsid w:val="00677486"/>
    <w:rsid w:val="007A70B8"/>
    <w:rsid w:val="00931EC8"/>
    <w:rsid w:val="00EE6A4E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E93B"/>
  <w15:chartTrackingRefBased/>
  <w15:docId w15:val="{D99E5077-F6CC-4176-9CC7-F363E9DF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Mirkovic</dc:creator>
  <cp:keywords/>
  <dc:description/>
  <cp:lastModifiedBy>Robert Comerford</cp:lastModifiedBy>
  <cp:revision>2</cp:revision>
  <dcterms:created xsi:type="dcterms:W3CDTF">2021-03-27T22:03:00Z</dcterms:created>
  <dcterms:modified xsi:type="dcterms:W3CDTF">2021-03-27T22:03:00Z</dcterms:modified>
</cp:coreProperties>
</file>