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Spec="center" w:tblpY="1000"/>
        <w:tblW w:w="0" w:type="auto"/>
        <w:tblLook w:val="04A0" w:firstRow="1" w:lastRow="0" w:firstColumn="1" w:lastColumn="0" w:noHBand="0" w:noVBand="1"/>
      </w:tblPr>
      <w:tblGrid>
        <w:gridCol w:w="3116"/>
        <w:gridCol w:w="3117"/>
      </w:tblGrid>
      <w:tr w:rsidR="00B65856" w14:paraId="26DD04DA" w14:textId="77777777" w:rsidTr="00B65856">
        <w:tc>
          <w:tcPr>
            <w:tcW w:w="3116" w:type="dxa"/>
          </w:tcPr>
          <w:p w14:paraId="48497330" w14:textId="2C89433E" w:rsidR="00B65856" w:rsidRDefault="00B65856" w:rsidP="001332A4">
            <w:r>
              <w:rPr>
                <w:noProof/>
              </w:rPr>
              <w:t>Date</w:t>
            </w:r>
          </w:p>
        </w:tc>
        <w:tc>
          <w:tcPr>
            <w:tcW w:w="3117" w:type="dxa"/>
          </w:tcPr>
          <w:p w14:paraId="44D4C936" w14:textId="77777777" w:rsidR="00B65856" w:rsidRDefault="00B65856" w:rsidP="001332A4"/>
        </w:tc>
      </w:tr>
      <w:tr w:rsidR="00B65856" w14:paraId="14621BF5" w14:textId="77777777" w:rsidTr="00B65856">
        <w:tc>
          <w:tcPr>
            <w:tcW w:w="3116" w:type="dxa"/>
          </w:tcPr>
          <w:p w14:paraId="597C66CF" w14:textId="06455B9D" w:rsidR="00B65856" w:rsidRDefault="00B65856" w:rsidP="001332A4">
            <w:r>
              <w:t>Event</w:t>
            </w:r>
          </w:p>
        </w:tc>
        <w:tc>
          <w:tcPr>
            <w:tcW w:w="3117" w:type="dxa"/>
          </w:tcPr>
          <w:p w14:paraId="14810013" w14:textId="77777777" w:rsidR="00B65856" w:rsidRDefault="00B65856" w:rsidP="001332A4"/>
        </w:tc>
      </w:tr>
      <w:tr w:rsidR="00B65856" w14:paraId="75896E7D" w14:textId="77777777" w:rsidTr="00B65856">
        <w:tc>
          <w:tcPr>
            <w:tcW w:w="3116" w:type="dxa"/>
          </w:tcPr>
          <w:p w14:paraId="080FE675" w14:textId="7A84C1E9" w:rsidR="00B65856" w:rsidRDefault="00B65856" w:rsidP="001332A4">
            <w:r>
              <w:t>Location</w:t>
            </w:r>
          </w:p>
        </w:tc>
        <w:tc>
          <w:tcPr>
            <w:tcW w:w="3117" w:type="dxa"/>
          </w:tcPr>
          <w:p w14:paraId="6508C003" w14:textId="77777777" w:rsidR="00B65856" w:rsidRDefault="00B65856" w:rsidP="001332A4"/>
        </w:tc>
      </w:tr>
      <w:tr w:rsidR="00B65856" w14:paraId="1DB04742" w14:textId="77777777" w:rsidTr="00B65856">
        <w:tc>
          <w:tcPr>
            <w:tcW w:w="3116" w:type="dxa"/>
          </w:tcPr>
          <w:p w14:paraId="34609A89" w14:textId="32D08C13" w:rsidR="00B65856" w:rsidRDefault="00B65856" w:rsidP="001332A4">
            <w:r>
              <w:t>Time</w:t>
            </w:r>
          </w:p>
        </w:tc>
        <w:tc>
          <w:tcPr>
            <w:tcW w:w="3117" w:type="dxa"/>
          </w:tcPr>
          <w:p w14:paraId="79154D9C" w14:textId="77777777" w:rsidR="00B65856" w:rsidRDefault="00B65856" w:rsidP="001332A4"/>
        </w:tc>
      </w:tr>
      <w:tr w:rsidR="00B65856" w14:paraId="29A894DD" w14:textId="77777777" w:rsidTr="00B65856">
        <w:tc>
          <w:tcPr>
            <w:tcW w:w="3116" w:type="dxa"/>
          </w:tcPr>
          <w:p w14:paraId="0EAA6D2C" w14:textId="034D4C5D" w:rsidR="00B65856" w:rsidRDefault="00B65856" w:rsidP="001332A4">
            <w:r>
              <w:t>Official</w:t>
            </w:r>
          </w:p>
        </w:tc>
        <w:tc>
          <w:tcPr>
            <w:tcW w:w="3117" w:type="dxa"/>
          </w:tcPr>
          <w:p w14:paraId="3B2ADB52" w14:textId="77777777" w:rsidR="00B65856" w:rsidRDefault="00B65856" w:rsidP="001332A4"/>
        </w:tc>
      </w:tr>
      <w:tr w:rsidR="00B65856" w14:paraId="6901DB58" w14:textId="77777777" w:rsidTr="00B65856">
        <w:tc>
          <w:tcPr>
            <w:tcW w:w="3116" w:type="dxa"/>
          </w:tcPr>
          <w:p w14:paraId="26750C97" w14:textId="2EE1B7A8" w:rsidR="00B65856" w:rsidRDefault="00B65856" w:rsidP="001332A4">
            <w:r>
              <w:t>Home Team</w:t>
            </w:r>
          </w:p>
        </w:tc>
        <w:tc>
          <w:tcPr>
            <w:tcW w:w="3117" w:type="dxa"/>
          </w:tcPr>
          <w:p w14:paraId="7370D0C6" w14:textId="77777777" w:rsidR="00B65856" w:rsidRDefault="00B65856" w:rsidP="001332A4"/>
        </w:tc>
      </w:tr>
      <w:tr w:rsidR="00B65856" w14:paraId="5E8C9056" w14:textId="77777777" w:rsidTr="00B65856">
        <w:tc>
          <w:tcPr>
            <w:tcW w:w="3116" w:type="dxa"/>
          </w:tcPr>
          <w:p w14:paraId="68139949" w14:textId="7B5186C7" w:rsidR="00B65856" w:rsidRDefault="00B65856" w:rsidP="001332A4">
            <w:r>
              <w:t>Away Team</w:t>
            </w:r>
          </w:p>
        </w:tc>
        <w:tc>
          <w:tcPr>
            <w:tcW w:w="3117" w:type="dxa"/>
          </w:tcPr>
          <w:p w14:paraId="52EC73F7" w14:textId="77777777" w:rsidR="00B65856" w:rsidRDefault="00B65856" w:rsidP="001332A4"/>
        </w:tc>
      </w:tr>
    </w:tbl>
    <w:p w14:paraId="11AFFEFB" w14:textId="74E0314E" w:rsidR="0064436A" w:rsidRDefault="001332A4" w:rsidP="00844AA1">
      <w:r>
        <w:rPr>
          <w:noProof/>
        </w:rPr>
        <w:drawing>
          <wp:inline distT="0" distB="0" distL="0" distR="0" wp14:anchorId="165B6C0C" wp14:editId="4C4CBD7C">
            <wp:extent cx="476250" cy="565876"/>
            <wp:effectExtent l="0" t="0" r="0" b="5715"/>
            <wp:docPr id="3" name="Picture 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cartoon charac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37" cy="6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A1">
        <w:rPr>
          <w:noProof/>
        </w:rPr>
        <w:t xml:space="preserve">                                                            </w:t>
      </w:r>
      <w:r w:rsidR="00844AA1" w:rsidRPr="00844AA1">
        <w:rPr>
          <w:noProof/>
          <w:sz w:val="32"/>
          <w:szCs w:val="32"/>
        </w:rPr>
        <w:t xml:space="preserve">Game Sheet                                        </w:t>
      </w:r>
      <w:r w:rsidR="00844AA1">
        <w:rPr>
          <w:noProof/>
        </w:rPr>
        <w:drawing>
          <wp:inline distT="0" distB="0" distL="0" distR="0" wp14:anchorId="2360613B" wp14:editId="437EEC79">
            <wp:extent cx="476250" cy="565876"/>
            <wp:effectExtent l="0" t="0" r="0" b="5715"/>
            <wp:docPr id="2" name="Picture 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cartoon charac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37" cy="6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B338" w14:textId="6C3552AB" w:rsidR="001332A4" w:rsidRDefault="001332A4" w:rsidP="001332A4"/>
    <w:p w14:paraId="1041B840" w14:textId="640D06EE" w:rsidR="001332A4" w:rsidRDefault="001332A4" w:rsidP="001332A4"/>
    <w:p w14:paraId="62CFBEF6" w14:textId="56DDCFCA" w:rsidR="00B65856" w:rsidRDefault="00B65856" w:rsidP="001332A4"/>
    <w:p w14:paraId="16794BDB" w14:textId="465FD15F" w:rsidR="00B65856" w:rsidRDefault="00B65856" w:rsidP="001332A4"/>
    <w:p w14:paraId="64F007EB" w14:textId="77777777" w:rsidR="00B65856" w:rsidRDefault="00B65856" w:rsidP="001332A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2610"/>
        <w:gridCol w:w="685"/>
        <w:gridCol w:w="305"/>
        <w:gridCol w:w="900"/>
        <w:gridCol w:w="3060"/>
        <w:gridCol w:w="720"/>
      </w:tblGrid>
      <w:tr w:rsidR="001332A4" w14:paraId="57902855" w14:textId="77777777" w:rsidTr="00B65856">
        <w:tc>
          <w:tcPr>
            <w:tcW w:w="805" w:type="dxa"/>
          </w:tcPr>
          <w:p w14:paraId="7BD26F7B" w14:textId="7993C9A1" w:rsidR="001332A4" w:rsidRDefault="001332A4" w:rsidP="001332A4">
            <w:r>
              <w:t>Home Team</w:t>
            </w:r>
          </w:p>
        </w:tc>
        <w:tc>
          <w:tcPr>
            <w:tcW w:w="2610" w:type="dxa"/>
          </w:tcPr>
          <w:p w14:paraId="530BBFA3" w14:textId="77777777" w:rsidR="001332A4" w:rsidRDefault="001332A4" w:rsidP="001332A4"/>
        </w:tc>
        <w:tc>
          <w:tcPr>
            <w:tcW w:w="685" w:type="dxa"/>
          </w:tcPr>
          <w:p w14:paraId="04C3B718" w14:textId="77777777" w:rsidR="001332A4" w:rsidRDefault="001332A4" w:rsidP="001332A4"/>
        </w:tc>
        <w:tc>
          <w:tcPr>
            <w:tcW w:w="305" w:type="dxa"/>
          </w:tcPr>
          <w:p w14:paraId="7F2BFE44" w14:textId="77777777" w:rsidR="001332A4" w:rsidRDefault="001332A4" w:rsidP="001332A4"/>
        </w:tc>
        <w:tc>
          <w:tcPr>
            <w:tcW w:w="900" w:type="dxa"/>
          </w:tcPr>
          <w:p w14:paraId="6353D641" w14:textId="591469CF" w:rsidR="001332A4" w:rsidRDefault="001332A4" w:rsidP="001332A4">
            <w:r>
              <w:t>Away Team</w:t>
            </w:r>
          </w:p>
        </w:tc>
        <w:tc>
          <w:tcPr>
            <w:tcW w:w="3060" w:type="dxa"/>
          </w:tcPr>
          <w:p w14:paraId="224F60D8" w14:textId="77777777" w:rsidR="001332A4" w:rsidRDefault="001332A4" w:rsidP="001332A4"/>
        </w:tc>
        <w:tc>
          <w:tcPr>
            <w:tcW w:w="720" w:type="dxa"/>
          </w:tcPr>
          <w:p w14:paraId="5A430127" w14:textId="77777777" w:rsidR="001332A4" w:rsidRDefault="001332A4" w:rsidP="001332A4"/>
        </w:tc>
      </w:tr>
      <w:tr w:rsidR="001332A4" w14:paraId="6B155694" w14:textId="77777777" w:rsidTr="00B65856">
        <w:tc>
          <w:tcPr>
            <w:tcW w:w="805" w:type="dxa"/>
          </w:tcPr>
          <w:p w14:paraId="506825B0" w14:textId="77F34336" w:rsidR="001332A4" w:rsidRPr="001332A4" w:rsidRDefault="001332A4" w:rsidP="001332A4">
            <w:pPr>
              <w:rPr>
                <w:sz w:val="18"/>
                <w:szCs w:val="18"/>
              </w:rPr>
            </w:pPr>
            <w:r w:rsidRPr="001332A4">
              <w:rPr>
                <w:sz w:val="18"/>
                <w:szCs w:val="18"/>
              </w:rPr>
              <w:t xml:space="preserve">Player </w:t>
            </w:r>
            <w:r>
              <w:rPr>
                <w:sz w:val="18"/>
                <w:szCs w:val="18"/>
              </w:rPr>
              <w:t>#</w:t>
            </w:r>
          </w:p>
        </w:tc>
        <w:tc>
          <w:tcPr>
            <w:tcW w:w="2610" w:type="dxa"/>
          </w:tcPr>
          <w:p w14:paraId="467A9E7D" w14:textId="0198BC59" w:rsidR="001332A4" w:rsidRPr="001332A4" w:rsidRDefault="001332A4" w:rsidP="001332A4">
            <w:pPr>
              <w:rPr>
                <w:sz w:val="18"/>
                <w:szCs w:val="18"/>
              </w:rPr>
            </w:pPr>
            <w:r w:rsidRPr="001332A4">
              <w:rPr>
                <w:sz w:val="18"/>
                <w:szCs w:val="18"/>
              </w:rPr>
              <w:t>Player Name</w:t>
            </w:r>
          </w:p>
        </w:tc>
        <w:tc>
          <w:tcPr>
            <w:tcW w:w="685" w:type="dxa"/>
          </w:tcPr>
          <w:p w14:paraId="691EFB2C" w14:textId="225F9650" w:rsidR="001332A4" w:rsidRPr="001332A4" w:rsidRDefault="001332A4" w:rsidP="001332A4">
            <w:pPr>
              <w:rPr>
                <w:sz w:val="18"/>
                <w:szCs w:val="18"/>
              </w:rPr>
            </w:pPr>
            <w:r w:rsidRPr="001332A4">
              <w:rPr>
                <w:sz w:val="18"/>
                <w:szCs w:val="18"/>
              </w:rPr>
              <w:t>Y</w:t>
            </w:r>
            <w:r w:rsidR="00B65856">
              <w:rPr>
                <w:sz w:val="18"/>
                <w:szCs w:val="18"/>
              </w:rPr>
              <w:t>C/RC</w:t>
            </w:r>
          </w:p>
        </w:tc>
        <w:tc>
          <w:tcPr>
            <w:tcW w:w="305" w:type="dxa"/>
          </w:tcPr>
          <w:p w14:paraId="38A7413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6496B80D" w14:textId="49E8C662" w:rsidR="001332A4" w:rsidRPr="001332A4" w:rsidRDefault="001332A4" w:rsidP="001332A4">
            <w:pPr>
              <w:rPr>
                <w:sz w:val="18"/>
                <w:szCs w:val="18"/>
              </w:rPr>
            </w:pPr>
            <w:r w:rsidRPr="001332A4">
              <w:rPr>
                <w:sz w:val="18"/>
                <w:szCs w:val="18"/>
              </w:rPr>
              <w:t xml:space="preserve">Player </w:t>
            </w:r>
            <w:r>
              <w:rPr>
                <w:sz w:val="18"/>
                <w:szCs w:val="18"/>
              </w:rPr>
              <w:t>#</w:t>
            </w:r>
          </w:p>
        </w:tc>
        <w:tc>
          <w:tcPr>
            <w:tcW w:w="3060" w:type="dxa"/>
          </w:tcPr>
          <w:p w14:paraId="051FA83D" w14:textId="74FFA7AF" w:rsidR="001332A4" w:rsidRPr="001332A4" w:rsidRDefault="001332A4" w:rsidP="001332A4">
            <w:pPr>
              <w:rPr>
                <w:sz w:val="18"/>
                <w:szCs w:val="18"/>
              </w:rPr>
            </w:pPr>
            <w:r w:rsidRPr="001332A4">
              <w:rPr>
                <w:sz w:val="18"/>
                <w:szCs w:val="18"/>
              </w:rPr>
              <w:t>Player Name</w:t>
            </w:r>
          </w:p>
        </w:tc>
        <w:tc>
          <w:tcPr>
            <w:tcW w:w="720" w:type="dxa"/>
          </w:tcPr>
          <w:p w14:paraId="2A85D3A6" w14:textId="004CFBD0" w:rsidR="001332A4" w:rsidRPr="001332A4" w:rsidRDefault="001332A4" w:rsidP="001332A4">
            <w:pPr>
              <w:rPr>
                <w:sz w:val="18"/>
                <w:szCs w:val="18"/>
              </w:rPr>
            </w:pPr>
            <w:r w:rsidRPr="001332A4">
              <w:rPr>
                <w:sz w:val="18"/>
                <w:szCs w:val="18"/>
              </w:rPr>
              <w:t>Y</w:t>
            </w:r>
            <w:r w:rsidR="00B65856">
              <w:rPr>
                <w:sz w:val="18"/>
                <w:szCs w:val="18"/>
              </w:rPr>
              <w:t>C/RC</w:t>
            </w:r>
          </w:p>
        </w:tc>
      </w:tr>
      <w:tr w:rsidR="001332A4" w14:paraId="62E6B820" w14:textId="77777777" w:rsidTr="00B65856">
        <w:tc>
          <w:tcPr>
            <w:tcW w:w="805" w:type="dxa"/>
          </w:tcPr>
          <w:p w14:paraId="2421E50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435BFBC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3AD80BD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0D4C0B0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3950F5E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71F63BE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E65652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2D495661" w14:textId="77777777" w:rsidTr="00B65856">
        <w:tc>
          <w:tcPr>
            <w:tcW w:w="805" w:type="dxa"/>
          </w:tcPr>
          <w:p w14:paraId="33B51773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4551683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5F183D8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3FFE4B2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996C7F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4882985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551BF9C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389C8E23" w14:textId="77777777" w:rsidTr="00B65856">
        <w:tc>
          <w:tcPr>
            <w:tcW w:w="805" w:type="dxa"/>
          </w:tcPr>
          <w:p w14:paraId="5AE184C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18B013F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35FB021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798BDC8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59845B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3DB85913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643DF99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15D20402" w14:textId="77777777" w:rsidTr="00B65856">
        <w:tc>
          <w:tcPr>
            <w:tcW w:w="805" w:type="dxa"/>
          </w:tcPr>
          <w:p w14:paraId="6D67D67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439B857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405D332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527F323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4B6F8F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2A792AE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56F31B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3FBA2C6B" w14:textId="77777777" w:rsidTr="00B65856">
        <w:tc>
          <w:tcPr>
            <w:tcW w:w="805" w:type="dxa"/>
          </w:tcPr>
          <w:p w14:paraId="4B9AB90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09BA3E4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48F31A3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3142226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512D87A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5AB9F625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2B24D98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66A9108F" w14:textId="77777777" w:rsidTr="00B65856">
        <w:tc>
          <w:tcPr>
            <w:tcW w:w="805" w:type="dxa"/>
          </w:tcPr>
          <w:p w14:paraId="0F1CA80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5966FE4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5F355BD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1D11C2A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4D64DE8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31B8B4E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160205E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572F524B" w14:textId="77777777" w:rsidTr="00B65856">
        <w:tc>
          <w:tcPr>
            <w:tcW w:w="805" w:type="dxa"/>
          </w:tcPr>
          <w:p w14:paraId="0F81649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71FDB92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2DB49FA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055E849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6117F6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3851777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28621E4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50F6D09A" w14:textId="77777777" w:rsidTr="00B65856">
        <w:tc>
          <w:tcPr>
            <w:tcW w:w="805" w:type="dxa"/>
          </w:tcPr>
          <w:p w14:paraId="2D117ED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133B647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688A97E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27F15A5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124BAD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29218DA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743D95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6DD2BC26" w14:textId="77777777" w:rsidTr="00B65856">
        <w:tc>
          <w:tcPr>
            <w:tcW w:w="805" w:type="dxa"/>
          </w:tcPr>
          <w:p w14:paraId="753EEE1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0A4174D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0C2B959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7F16EB5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2D4F63D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59B6E77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58DB3D7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2DF8D85F" w14:textId="77777777" w:rsidTr="00B65856">
        <w:tc>
          <w:tcPr>
            <w:tcW w:w="805" w:type="dxa"/>
          </w:tcPr>
          <w:p w14:paraId="131272B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45C7AC6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182E923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4DAB04F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34E972A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7AE0807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11ACD1C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70FC5B26" w14:textId="77777777" w:rsidTr="00B65856">
        <w:tc>
          <w:tcPr>
            <w:tcW w:w="805" w:type="dxa"/>
          </w:tcPr>
          <w:p w14:paraId="223C33F5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7AA20BE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35B07FB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4F1FF8E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89D827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6DA2544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7876A0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4A76F8CE" w14:textId="77777777" w:rsidTr="00B65856">
        <w:tc>
          <w:tcPr>
            <w:tcW w:w="805" w:type="dxa"/>
          </w:tcPr>
          <w:p w14:paraId="1231FB5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2283BAB5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329E688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021CD46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270DCA6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571A16A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1EE4CC1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163B4495" w14:textId="77777777" w:rsidTr="00B65856">
        <w:tc>
          <w:tcPr>
            <w:tcW w:w="805" w:type="dxa"/>
          </w:tcPr>
          <w:p w14:paraId="1E2AF1A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708672B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70EB631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114470C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9A8121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0FC99C0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44734C1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5417F013" w14:textId="77777777" w:rsidTr="00B65856">
        <w:tc>
          <w:tcPr>
            <w:tcW w:w="805" w:type="dxa"/>
          </w:tcPr>
          <w:p w14:paraId="4C9E4E6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7032BB9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655307C3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3D5DAC5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4DAA548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1A79E31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5108A7B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3E64C7FC" w14:textId="77777777" w:rsidTr="00B65856">
        <w:tc>
          <w:tcPr>
            <w:tcW w:w="805" w:type="dxa"/>
          </w:tcPr>
          <w:p w14:paraId="14B5C98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1D02356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78C7DB6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2638EB9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0B2CC5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1656AA5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15D2431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6D011002" w14:textId="77777777" w:rsidTr="00B65856">
        <w:tc>
          <w:tcPr>
            <w:tcW w:w="805" w:type="dxa"/>
          </w:tcPr>
          <w:p w14:paraId="07DCD68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3E1DAA0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13103A2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7094278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EBCA6A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26523B6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BBD6CB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7D59F673" w14:textId="77777777" w:rsidTr="00B65856">
        <w:tc>
          <w:tcPr>
            <w:tcW w:w="805" w:type="dxa"/>
          </w:tcPr>
          <w:p w14:paraId="1A6A6E2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000F71E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6B909DA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25FDE6F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8936A2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6A5D1A4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10C554F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0DC10E3D" w14:textId="77777777" w:rsidTr="00B65856">
        <w:tc>
          <w:tcPr>
            <w:tcW w:w="805" w:type="dxa"/>
          </w:tcPr>
          <w:p w14:paraId="12235EA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71F23AA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74BFFAC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0405228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540A545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2B53138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2D22090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7F0B7727" w14:textId="77777777" w:rsidTr="00B65856">
        <w:tc>
          <w:tcPr>
            <w:tcW w:w="805" w:type="dxa"/>
          </w:tcPr>
          <w:p w14:paraId="05AB6513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1B514D1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190828C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6910381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2E44011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01EA1D6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D75E62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38AEFB73" w14:textId="77777777" w:rsidTr="00B65856">
        <w:tc>
          <w:tcPr>
            <w:tcW w:w="805" w:type="dxa"/>
          </w:tcPr>
          <w:p w14:paraId="26A03BA3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6C1CA0F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21594D1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79EF98A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7C090C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317E9555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6033A78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5F42BE94" w14:textId="77777777" w:rsidTr="00B65856">
        <w:tc>
          <w:tcPr>
            <w:tcW w:w="805" w:type="dxa"/>
          </w:tcPr>
          <w:p w14:paraId="4880633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006BE2B9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45E5723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0E5BFC8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79F49E9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3874D9E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75D74A1A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5B99CC79" w14:textId="77777777" w:rsidTr="00B65856">
        <w:tc>
          <w:tcPr>
            <w:tcW w:w="805" w:type="dxa"/>
          </w:tcPr>
          <w:p w14:paraId="681EFB5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079DF6FB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5218A6A4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16BDC8E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9D13245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39822735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5126E130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68BFBCC7" w14:textId="77777777" w:rsidTr="00B65856">
        <w:tc>
          <w:tcPr>
            <w:tcW w:w="805" w:type="dxa"/>
          </w:tcPr>
          <w:p w14:paraId="58BEE5C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2E8101F8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26354D4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65E36461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5F8EBC2C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01D5C326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00AC3025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  <w:tr w:rsidR="001332A4" w14:paraId="140BC437" w14:textId="77777777" w:rsidTr="00B65856">
        <w:tc>
          <w:tcPr>
            <w:tcW w:w="805" w:type="dxa"/>
          </w:tcPr>
          <w:p w14:paraId="18EA31A2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2610" w:type="dxa"/>
          </w:tcPr>
          <w:p w14:paraId="6B7ED57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685" w:type="dxa"/>
          </w:tcPr>
          <w:p w14:paraId="7BD0FABE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5" w:type="dxa"/>
          </w:tcPr>
          <w:p w14:paraId="1B303F3D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24F6D683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2C9020C7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</w:tcPr>
          <w:p w14:paraId="30464D2F" w14:textId="77777777" w:rsidR="001332A4" w:rsidRPr="001332A4" w:rsidRDefault="001332A4" w:rsidP="001332A4">
            <w:pPr>
              <w:rPr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65"/>
        <w:tblW w:w="0" w:type="auto"/>
        <w:tblLook w:val="04A0" w:firstRow="1" w:lastRow="0" w:firstColumn="1" w:lastColumn="0" w:noHBand="0" w:noVBand="1"/>
      </w:tblPr>
      <w:tblGrid>
        <w:gridCol w:w="2065"/>
        <w:gridCol w:w="2340"/>
        <w:gridCol w:w="360"/>
        <w:gridCol w:w="1021"/>
        <w:gridCol w:w="3299"/>
      </w:tblGrid>
      <w:tr w:rsidR="00B65856" w14:paraId="2B8D9EE5" w14:textId="77777777" w:rsidTr="00B65856">
        <w:tc>
          <w:tcPr>
            <w:tcW w:w="2065" w:type="dxa"/>
          </w:tcPr>
          <w:p w14:paraId="0A195008" w14:textId="77777777" w:rsidR="00B65856" w:rsidRDefault="00B65856" w:rsidP="00B65856">
            <w:r>
              <w:t>Coach</w:t>
            </w:r>
          </w:p>
        </w:tc>
        <w:tc>
          <w:tcPr>
            <w:tcW w:w="2340" w:type="dxa"/>
          </w:tcPr>
          <w:p w14:paraId="08200958" w14:textId="0B5FD1EB" w:rsidR="00B65856" w:rsidRDefault="00B65856" w:rsidP="00B65856">
            <w:r>
              <w:t xml:space="preserve">                                </w:t>
            </w:r>
          </w:p>
        </w:tc>
        <w:tc>
          <w:tcPr>
            <w:tcW w:w="360" w:type="dxa"/>
          </w:tcPr>
          <w:p w14:paraId="08880029" w14:textId="77777777" w:rsidR="00B65856" w:rsidRDefault="00B65856" w:rsidP="00B65856"/>
        </w:tc>
        <w:tc>
          <w:tcPr>
            <w:tcW w:w="1021" w:type="dxa"/>
          </w:tcPr>
          <w:p w14:paraId="647ADED0" w14:textId="77777777" w:rsidR="00B65856" w:rsidRDefault="00B65856" w:rsidP="00B65856">
            <w:r>
              <w:t>Coach</w:t>
            </w:r>
          </w:p>
        </w:tc>
        <w:tc>
          <w:tcPr>
            <w:tcW w:w="3299" w:type="dxa"/>
          </w:tcPr>
          <w:p w14:paraId="58C2BB0F" w14:textId="77777777" w:rsidR="00B65856" w:rsidRDefault="00B65856" w:rsidP="00B65856"/>
        </w:tc>
      </w:tr>
      <w:tr w:rsidR="00B65856" w14:paraId="74420770" w14:textId="77777777" w:rsidTr="00B65856">
        <w:tc>
          <w:tcPr>
            <w:tcW w:w="2065" w:type="dxa"/>
          </w:tcPr>
          <w:p w14:paraId="731586FD" w14:textId="77777777" w:rsidR="00B65856" w:rsidRDefault="00B65856" w:rsidP="00B65856">
            <w:r>
              <w:t>Assistant Coach</w:t>
            </w:r>
          </w:p>
        </w:tc>
        <w:tc>
          <w:tcPr>
            <w:tcW w:w="2340" w:type="dxa"/>
          </w:tcPr>
          <w:p w14:paraId="1BE882E9" w14:textId="77777777" w:rsidR="00B65856" w:rsidRDefault="00B65856" w:rsidP="00B65856"/>
        </w:tc>
        <w:tc>
          <w:tcPr>
            <w:tcW w:w="360" w:type="dxa"/>
          </w:tcPr>
          <w:p w14:paraId="1E8D5597" w14:textId="77777777" w:rsidR="00B65856" w:rsidRDefault="00B65856" w:rsidP="00B65856"/>
        </w:tc>
        <w:tc>
          <w:tcPr>
            <w:tcW w:w="1021" w:type="dxa"/>
          </w:tcPr>
          <w:p w14:paraId="2F1932C9" w14:textId="77777777" w:rsidR="00B65856" w:rsidRDefault="00B65856" w:rsidP="00B65856">
            <w:r>
              <w:t>Assistant Coach</w:t>
            </w:r>
          </w:p>
        </w:tc>
        <w:tc>
          <w:tcPr>
            <w:tcW w:w="3299" w:type="dxa"/>
          </w:tcPr>
          <w:p w14:paraId="74BE13F2" w14:textId="77777777" w:rsidR="00B65856" w:rsidRDefault="00B65856" w:rsidP="00B65856"/>
        </w:tc>
      </w:tr>
      <w:tr w:rsidR="00B65856" w14:paraId="45F2A0F5" w14:textId="77777777" w:rsidTr="00B65856">
        <w:tc>
          <w:tcPr>
            <w:tcW w:w="2065" w:type="dxa"/>
          </w:tcPr>
          <w:p w14:paraId="2424516B" w14:textId="77777777" w:rsidR="00B65856" w:rsidRDefault="00B65856" w:rsidP="00B65856">
            <w:r>
              <w:t>Manager</w:t>
            </w:r>
          </w:p>
        </w:tc>
        <w:tc>
          <w:tcPr>
            <w:tcW w:w="2340" w:type="dxa"/>
          </w:tcPr>
          <w:p w14:paraId="205447EB" w14:textId="77777777" w:rsidR="00B65856" w:rsidRDefault="00B65856" w:rsidP="00B65856"/>
        </w:tc>
        <w:tc>
          <w:tcPr>
            <w:tcW w:w="360" w:type="dxa"/>
          </w:tcPr>
          <w:p w14:paraId="310F7C25" w14:textId="77777777" w:rsidR="00B65856" w:rsidRDefault="00B65856" w:rsidP="00B65856"/>
        </w:tc>
        <w:tc>
          <w:tcPr>
            <w:tcW w:w="1021" w:type="dxa"/>
          </w:tcPr>
          <w:p w14:paraId="3A1A6511" w14:textId="77777777" w:rsidR="00B65856" w:rsidRDefault="00B65856" w:rsidP="00B65856">
            <w:r>
              <w:t>Manager</w:t>
            </w:r>
          </w:p>
        </w:tc>
        <w:tc>
          <w:tcPr>
            <w:tcW w:w="3299" w:type="dxa"/>
          </w:tcPr>
          <w:p w14:paraId="21A41DE9" w14:textId="77777777" w:rsidR="00B65856" w:rsidRDefault="00B65856" w:rsidP="00B65856"/>
        </w:tc>
      </w:tr>
      <w:tr w:rsidR="00B65856" w14:paraId="079D840C" w14:textId="77777777" w:rsidTr="00B65856">
        <w:tc>
          <w:tcPr>
            <w:tcW w:w="2065" w:type="dxa"/>
          </w:tcPr>
          <w:p w14:paraId="0815A156" w14:textId="77777777" w:rsidR="00B65856" w:rsidRDefault="00B65856" w:rsidP="00B65856"/>
        </w:tc>
        <w:tc>
          <w:tcPr>
            <w:tcW w:w="2340" w:type="dxa"/>
          </w:tcPr>
          <w:p w14:paraId="40DB1AE9" w14:textId="77777777" w:rsidR="00B65856" w:rsidRDefault="00B65856" w:rsidP="00B65856"/>
        </w:tc>
        <w:tc>
          <w:tcPr>
            <w:tcW w:w="360" w:type="dxa"/>
          </w:tcPr>
          <w:p w14:paraId="281595D9" w14:textId="77777777" w:rsidR="00B65856" w:rsidRDefault="00B65856" w:rsidP="00B65856"/>
        </w:tc>
        <w:tc>
          <w:tcPr>
            <w:tcW w:w="1021" w:type="dxa"/>
          </w:tcPr>
          <w:p w14:paraId="5F2271A8" w14:textId="77777777" w:rsidR="00B65856" w:rsidRDefault="00B65856" w:rsidP="00B65856"/>
        </w:tc>
        <w:tc>
          <w:tcPr>
            <w:tcW w:w="3299" w:type="dxa"/>
          </w:tcPr>
          <w:p w14:paraId="476F3357" w14:textId="77777777" w:rsidR="00B65856" w:rsidRDefault="00B65856" w:rsidP="00B65856"/>
        </w:tc>
      </w:tr>
    </w:tbl>
    <w:p w14:paraId="52AA8FCC" w14:textId="17E6D8EB" w:rsidR="001332A4" w:rsidRDefault="001332A4" w:rsidP="001332A4"/>
    <w:p w14:paraId="49165D51" w14:textId="78A3CDC9" w:rsidR="001332A4" w:rsidRPr="00B65856" w:rsidRDefault="00B65856" w:rsidP="00B65856">
      <w:pPr>
        <w:jc w:val="center"/>
        <w:rPr>
          <w:b/>
          <w:bCs/>
          <w:sz w:val="28"/>
          <w:szCs w:val="28"/>
          <w:u w:val="single"/>
        </w:rPr>
      </w:pPr>
      <w:r w:rsidRPr="00B65856">
        <w:rPr>
          <w:b/>
          <w:bCs/>
          <w:sz w:val="28"/>
          <w:szCs w:val="28"/>
          <w:u w:val="single"/>
        </w:rPr>
        <w:t>PLEASE PLACE GAMESHEET UNDER THE DOOR OF THE NLSA BUSINESS MANAGER IMMEDIATLEY AFTER THE GAME</w:t>
      </w:r>
    </w:p>
    <w:p w14:paraId="02408F2F" w14:textId="77777777" w:rsidR="001332A4" w:rsidRDefault="001332A4" w:rsidP="001332A4"/>
    <w:p w14:paraId="48CD9856" w14:textId="77777777" w:rsidR="001332A4" w:rsidRPr="001332A4" w:rsidRDefault="001332A4" w:rsidP="001332A4"/>
    <w:sectPr w:rsidR="001332A4" w:rsidRPr="001332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2C64A" w14:textId="77777777" w:rsidR="001332A4" w:rsidRDefault="001332A4" w:rsidP="001332A4">
      <w:pPr>
        <w:spacing w:after="0" w:line="240" w:lineRule="auto"/>
      </w:pPr>
      <w:r>
        <w:separator/>
      </w:r>
    </w:p>
  </w:endnote>
  <w:endnote w:type="continuationSeparator" w:id="0">
    <w:p w14:paraId="33997438" w14:textId="77777777" w:rsidR="001332A4" w:rsidRDefault="001332A4" w:rsidP="00133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02B93" w14:textId="77777777" w:rsidR="001332A4" w:rsidRDefault="001332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1612A" w14:textId="77777777" w:rsidR="001332A4" w:rsidRDefault="001332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7B5B8" w14:textId="77777777" w:rsidR="001332A4" w:rsidRDefault="00133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643E7" w14:textId="77777777" w:rsidR="001332A4" w:rsidRDefault="001332A4" w:rsidP="001332A4">
      <w:pPr>
        <w:spacing w:after="0" w:line="240" w:lineRule="auto"/>
      </w:pPr>
      <w:r>
        <w:separator/>
      </w:r>
    </w:p>
  </w:footnote>
  <w:footnote w:type="continuationSeparator" w:id="0">
    <w:p w14:paraId="6F862CE8" w14:textId="77777777" w:rsidR="001332A4" w:rsidRDefault="001332A4" w:rsidP="00133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5C36B" w14:textId="0AAD0E68" w:rsidR="001332A4" w:rsidRDefault="00B65856">
    <w:pPr>
      <w:pStyle w:val="Header"/>
    </w:pPr>
    <w:r>
      <w:rPr>
        <w:noProof/>
      </w:rPr>
      <w:pict w14:anchorId="2C0E5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1782" o:spid="_x0000_s2050" type="#_x0000_t75" style="position:absolute;margin-left:0;margin-top:0;width:467.7pt;height:555.75pt;z-index:-251657216;mso-position-horizontal:center;mso-position-horizontal-relative:margin;mso-position-vertical:center;mso-position-vertical-relative:margin" o:allowincell="f">
          <v:imagedata r:id="rId1" o:title="Logo NLSA H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62ABA" w14:textId="3E6378E8" w:rsidR="001332A4" w:rsidRDefault="00B65856">
    <w:pPr>
      <w:pStyle w:val="Header"/>
    </w:pPr>
    <w:r>
      <w:rPr>
        <w:noProof/>
      </w:rPr>
      <w:pict w14:anchorId="09223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1783" o:spid="_x0000_s2051" type="#_x0000_t75" style="position:absolute;margin-left:0;margin-top:0;width:467.7pt;height:555.75pt;z-index:-251656192;mso-position-horizontal:center;mso-position-horizontal-relative:margin;mso-position-vertical:center;mso-position-vertical-relative:margin" o:allowincell="f">
          <v:imagedata r:id="rId1" o:title="Logo NLSA HQ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BA731" w14:textId="3DF33879" w:rsidR="001332A4" w:rsidRDefault="00B65856">
    <w:pPr>
      <w:pStyle w:val="Header"/>
    </w:pPr>
    <w:r>
      <w:rPr>
        <w:noProof/>
      </w:rPr>
      <w:pict w14:anchorId="36CA51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1781" o:spid="_x0000_s2049" type="#_x0000_t75" style="position:absolute;margin-left:0;margin-top:0;width:467.7pt;height:555.75pt;z-index:-251658240;mso-position-horizontal:center;mso-position-horizontal-relative:margin;mso-position-vertical:center;mso-position-vertical-relative:margin" o:allowincell="f">
          <v:imagedata r:id="rId1" o:title="Logo NLSA HQ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2A4"/>
    <w:rsid w:val="001332A4"/>
    <w:rsid w:val="007028C7"/>
    <w:rsid w:val="00844AA1"/>
    <w:rsid w:val="008609E8"/>
    <w:rsid w:val="00B6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12B6C8"/>
  <w15:chartTrackingRefBased/>
  <w15:docId w15:val="{B2B7E79A-D02F-411F-868E-73AD11CFA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3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2A4"/>
  </w:style>
  <w:style w:type="paragraph" w:styleId="Footer">
    <w:name w:val="footer"/>
    <w:basedOn w:val="Normal"/>
    <w:link w:val="FooterChar"/>
    <w:uiPriority w:val="99"/>
    <w:unhideWhenUsed/>
    <w:rsid w:val="00133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2A4"/>
  </w:style>
  <w:style w:type="table" w:styleId="TableGrid">
    <w:name w:val="Table Grid"/>
    <w:basedOn w:val="TableNormal"/>
    <w:uiPriority w:val="39"/>
    <w:rsid w:val="00133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568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Comerford</dc:creator>
  <cp:keywords/>
  <dc:description/>
  <cp:lastModifiedBy>Robert Comerford</cp:lastModifiedBy>
  <cp:revision>2</cp:revision>
  <dcterms:created xsi:type="dcterms:W3CDTF">2021-01-06T13:36:00Z</dcterms:created>
  <dcterms:modified xsi:type="dcterms:W3CDTF">2021-01-06T13:36:00Z</dcterms:modified>
</cp:coreProperties>
</file>