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74B5" w14:textId="03A92F67" w:rsidR="00EC1BAF" w:rsidRDefault="00D42B02">
      <w:r>
        <w:t xml:space="preserve">For those of you who don’t know me, my name is Amie </w:t>
      </w:r>
      <w:proofErr w:type="gramStart"/>
      <w:r>
        <w:t>Roy</w:t>
      </w:r>
      <w:proofErr w:type="gramEnd"/>
      <w:r>
        <w:t xml:space="preserve"> and my family has been part of OMHA since September 2021</w:t>
      </w:r>
      <w:r w:rsidR="00385455">
        <w:t xml:space="preserve"> when my son entered his first year of U7</w:t>
      </w:r>
      <w:r>
        <w:t xml:space="preserve">. I became involved </w:t>
      </w:r>
      <w:r w:rsidR="00303344">
        <w:t>with</w:t>
      </w:r>
      <w:r>
        <w:t xml:space="preserve"> the OMHA Board in the summer of 2024 when the U7 Director role was left vacant after the AGM. At that time my daughter was </w:t>
      </w:r>
      <w:r w:rsidR="00AD16CD">
        <w:t>starting</w:t>
      </w:r>
      <w:r>
        <w:t xml:space="preserve"> U7</w:t>
      </w:r>
      <w:r w:rsidR="00B3773D">
        <w:t>, and I wanted to ensure the division was able to run.</w:t>
      </w:r>
      <w:r w:rsidR="00EC1BAF">
        <w:t xml:space="preserve"> It was a steep learning curve in a short time</w:t>
      </w:r>
      <w:r w:rsidR="00D01312">
        <w:t xml:space="preserve"> to run a</w:t>
      </w:r>
      <w:r w:rsidR="00B3773D">
        <w:t>n 11, now</w:t>
      </w:r>
      <w:r w:rsidR="00D01312">
        <w:t xml:space="preserve"> </w:t>
      </w:r>
      <w:r w:rsidR="00303344">
        <w:t>12</w:t>
      </w:r>
      <w:r w:rsidR="00B3773D">
        <w:t xml:space="preserve">, </w:t>
      </w:r>
      <w:r w:rsidR="00303344">
        <w:t>team</w:t>
      </w:r>
      <w:r w:rsidR="00D01312">
        <w:t xml:space="preserve"> division and a </w:t>
      </w:r>
      <w:r w:rsidR="005241FB">
        <w:t>700-kid</w:t>
      </w:r>
      <w:r w:rsidR="00D01312">
        <w:t xml:space="preserve"> tournament</w:t>
      </w:r>
      <w:r w:rsidR="00EC1BAF">
        <w:t>, but since then I’ve learnt a lot.</w:t>
      </w:r>
      <w:r w:rsidR="00164B59">
        <w:t xml:space="preserve"> As you can see from my bio</w:t>
      </w:r>
      <w:r w:rsidR="005241FB">
        <w:t xml:space="preserve"> below</w:t>
      </w:r>
      <w:r w:rsidR="00164B59">
        <w:t>, I’ve held numerous roles</w:t>
      </w:r>
      <w:r w:rsidR="00AD16CD">
        <w:t xml:space="preserve"> with</w:t>
      </w:r>
      <w:r w:rsidR="00D27196">
        <w:t xml:space="preserve"> </w:t>
      </w:r>
      <w:r w:rsidR="005241FB">
        <w:t>OMHA</w:t>
      </w:r>
      <w:r w:rsidR="00164B59">
        <w:t xml:space="preserve"> over the past few </w:t>
      </w:r>
      <w:r w:rsidR="00B3773D">
        <w:t>seasons.</w:t>
      </w:r>
    </w:p>
    <w:p w14:paraId="5B677890" w14:textId="61C6EA9A" w:rsidR="000F3567" w:rsidRDefault="002669EF">
      <w:r>
        <w:t>I found myself here because of my kids</w:t>
      </w:r>
      <w:r w:rsidR="00B3773D">
        <w:t>’</w:t>
      </w:r>
      <w:r>
        <w:t xml:space="preserve"> love of the game</w:t>
      </w:r>
      <w:r w:rsidR="005241FB">
        <w:t xml:space="preserve">, but my </w:t>
      </w:r>
      <w:r w:rsidR="00EC1BAF">
        <w:t>dedication to youth sports over the last few seasons is because I believe we are building something bigger than ourselves</w:t>
      </w:r>
      <w:r w:rsidR="00385455">
        <w:t>; we are building a strong community. Through hockey w</w:t>
      </w:r>
      <w:r w:rsidR="00EC1BAF">
        <w:t xml:space="preserve">e are </w:t>
      </w:r>
      <w:r w:rsidR="00385455">
        <w:t>developing</w:t>
      </w:r>
      <w:r w:rsidR="00EC1BAF">
        <w:t xml:space="preserve"> mentally and physically healthy kids</w:t>
      </w:r>
      <w:r w:rsidR="005241FB">
        <w:t>.</w:t>
      </w:r>
      <w:r w:rsidR="00385455">
        <w:t xml:space="preserve"> </w:t>
      </w:r>
      <w:r w:rsidR="005241FB">
        <w:t>We are</w:t>
      </w:r>
      <w:r w:rsidR="00385455">
        <w:t xml:space="preserve"> providing</w:t>
      </w:r>
      <w:r w:rsidR="00EC1BAF">
        <w:t xml:space="preserve"> a safe space where </w:t>
      </w:r>
      <w:r w:rsidR="00385455">
        <w:t>they</w:t>
      </w:r>
      <w:r w:rsidR="00EC1BAF">
        <w:t xml:space="preserve"> are learning to be confident in their bodies</w:t>
      </w:r>
      <w:r w:rsidR="00D01312">
        <w:t>, to be</w:t>
      </w:r>
      <w:r w:rsidR="00EC1BAF">
        <w:t xml:space="preserve"> good teammates on and off the ice, </w:t>
      </w:r>
      <w:r w:rsidR="00D01312">
        <w:t xml:space="preserve">and to </w:t>
      </w:r>
      <w:r w:rsidR="000F3567">
        <w:t xml:space="preserve">win and lose with grace. </w:t>
      </w:r>
      <w:r w:rsidR="00385455">
        <w:t xml:space="preserve">Our coaches are teaching kids not only valuable on-ice skills, but also off-ice skills on what it looks like to serve our communities and lead by example. Lastly, </w:t>
      </w:r>
      <w:r w:rsidR="00164B59">
        <w:t xml:space="preserve">I think we </w:t>
      </w:r>
      <w:proofErr w:type="gramStart"/>
      <w:r w:rsidR="00164B59">
        <w:t>our</w:t>
      </w:r>
      <w:proofErr w:type="gramEnd"/>
      <w:r w:rsidR="00164B59">
        <w:t xml:space="preserve"> building our parents by not only teaching them about their own children, but by </w:t>
      </w:r>
      <w:r w:rsidR="005241FB">
        <w:t>teaching them to manage</w:t>
      </w:r>
      <w:r w:rsidR="00164B59">
        <w:t xml:space="preserve"> their own responses and expectations. </w:t>
      </w:r>
    </w:p>
    <w:p w14:paraId="316B9B17" w14:textId="3FE5D24F" w:rsidR="005241FB" w:rsidRDefault="00EC1BAF">
      <w:r>
        <w:t>Ninety-nice percent of youth sports’ problems come from adults.</w:t>
      </w:r>
      <w:r w:rsidR="00D01312">
        <w:t xml:space="preserve"> I’ve seen th</w:t>
      </w:r>
      <w:r w:rsidR="005241FB">
        <w:t>is</w:t>
      </w:r>
      <w:r w:rsidR="00D01312">
        <w:t xml:space="preserve"> on the team, division and board level. </w:t>
      </w:r>
      <w:r w:rsidR="001B1F92">
        <w:t xml:space="preserve">I’m not here for that. I’m here for actual solutions that </w:t>
      </w:r>
      <w:proofErr w:type="gramStart"/>
      <w:r w:rsidR="001B1F92">
        <w:t>gets</w:t>
      </w:r>
      <w:proofErr w:type="gramEnd"/>
      <w:r w:rsidR="001B1F92">
        <w:t xml:space="preserve"> and </w:t>
      </w:r>
      <w:proofErr w:type="gramStart"/>
      <w:r w:rsidR="001B1F92">
        <w:t>keeps</w:t>
      </w:r>
      <w:proofErr w:type="gramEnd"/>
      <w:r w:rsidR="001B1F92">
        <w:t xml:space="preserve"> kids involved in minor hockey</w:t>
      </w:r>
      <w:r w:rsidR="00AD16CD">
        <w:t xml:space="preserve">; that </w:t>
      </w:r>
      <w:proofErr w:type="gramStart"/>
      <w:r w:rsidR="00AD16CD">
        <w:t>includes</w:t>
      </w:r>
      <w:proofErr w:type="gramEnd"/>
      <w:r w:rsidR="00AD16CD">
        <w:t xml:space="preserve"> proper coach selection and coaching, appropriate tiering and team selection,</w:t>
      </w:r>
      <w:r w:rsidR="00D60CC2">
        <w:t xml:space="preserve"> strong player development,</w:t>
      </w:r>
      <w:r w:rsidR="00AD16CD">
        <w:t xml:space="preserve"> transparent financials, and adequate volunteering by our membership. It’s</w:t>
      </w:r>
      <w:r w:rsidR="00D60CC2">
        <w:t xml:space="preserve"> </w:t>
      </w:r>
      <w:r w:rsidR="005241FB">
        <w:t>incredibly easy to</w:t>
      </w:r>
      <w:r w:rsidR="00AD16CD">
        <w:t xml:space="preserve"> </w:t>
      </w:r>
      <w:proofErr w:type="gramStart"/>
      <w:r w:rsidR="00AD16CD">
        <w:t>sit on the</w:t>
      </w:r>
      <w:proofErr w:type="gramEnd"/>
      <w:r w:rsidR="00AD16CD">
        <w:t xml:space="preserve"> outside a </w:t>
      </w:r>
      <w:proofErr w:type="gramStart"/>
      <w:r w:rsidR="00AD16CD">
        <w:t>criticize</w:t>
      </w:r>
      <w:proofErr w:type="gramEnd"/>
      <w:r w:rsidR="002669EF">
        <w:t xml:space="preserve">, but </w:t>
      </w:r>
      <w:r w:rsidR="00B06007">
        <w:t>I like to remind people</w:t>
      </w:r>
      <w:r w:rsidR="002669EF">
        <w:t xml:space="preserve"> that time is anyone’s most valuable resource</w:t>
      </w:r>
      <w:r w:rsidR="00B06007">
        <w:t xml:space="preserve">; </w:t>
      </w:r>
      <w:r w:rsidR="002669EF">
        <w:t xml:space="preserve">when anyone </w:t>
      </w:r>
      <w:proofErr w:type="gramStart"/>
      <w:r w:rsidR="002669EF">
        <w:t>volunteers</w:t>
      </w:r>
      <w:proofErr w:type="gramEnd"/>
      <w:r w:rsidR="002669EF">
        <w:t xml:space="preserve"> they are giving you a part of themselves that they will never get back. I’m so grateful to everyone who spends their time making this organization </w:t>
      </w:r>
      <w:proofErr w:type="gramStart"/>
      <w:r w:rsidR="002669EF">
        <w:t>run</w:t>
      </w:r>
      <w:r w:rsidR="00D60CC2">
        <w:t>, and</w:t>
      </w:r>
      <w:proofErr w:type="gramEnd"/>
      <w:r w:rsidR="00D60CC2">
        <w:t xml:space="preserve"> am looking forward to continuing to build this organization.</w:t>
      </w:r>
    </w:p>
    <w:p w14:paraId="41F6B3A7" w14:textId="35DDC750" w:rsidR="00D01312" w:rsidRDefault="00B3773D">
      <w:r>
        <w:t>I tell my kids that my first job is to be their mom. P</w:t>
      </w:r>
      <w:r w:rsidR="00D01312">
        <w:t xml:space="preserve">rofessionally, I am part of a very small International Admissions team at Mount Royal </w:t>
      </w:r>
      <w:proofErr w:type="gramStart"/>
      <w:r w:rsidR="00D01312">
        <w:t>University, and</w:t>
      </w:r>
      <w:proofErr w:type="gramEnd"/>
      <w:r w:rsidR="00D01312">
        <w:t xml:space="preserve"> hold a Regulated International Student Immigration Advisor license with the College of Immigration and Citizenship Consultants. I also hold a Life Insurance (Segregated Funds) </w:t>
      </w:r>
      <w:r w:rsidR="002669EF">
        <w:t>and</w:t>
      </w:r>
      <w:r w:rsidR="00D01312">
        <w:t xml:space="preserve"> Accident &amp; Sickness</w:t>
      </w:r>
      <w:r w:rsidR="000B53AA">
        <w:t xml:space="preserve"> Insurance</w:t>
      </w:r>
      <w:r w:rsidR="007A7041">
        <w:t xml:space="preserve"> license in BC, AB and SK.</w:t>
      </w:r>
      <w:r w:rsidR="00D01312">
        <w:t xml:space="preserve"> </w:t>
      </w:r>
    </w:p>
    <w:p w14:paraId="22B3C3E4" w14:textId="2A1DE9DB" w:rsidR="00FC76A7" w:rsidRDefault="00FC76A7">
      <w:r>
        <w:tab/>
      </w:r>
    </w:p>
    <w:p w14:paraId="3C600FB7" w14:textId="6102567E" w:rsidR="005241FB" w:rsidRDefault="005241FB" w:rsidP="005241FB">
      <w:r>
        <w:t xml:space="preserve">Experience with </w:t>
      </w:r>
      <w:r w:rsidR="00B06007">
        <w:t>youth sports:</w:t>
      </w:r>
    </w:p>
    <w:p w14:paraId="0AD38C45" w14:textId="223C973D" w:rsidR="005241FB" w:rsidRDefault="005241FB" w:rsidP="005241FB">
      <w:r>
        <w:t xml:space="preserve">2025- 2026 – Secretary, U7 Director, U11 Dawgs Manager, Co-Chair Intro to Hockey Tournament 2026, OMHA Apparel Committee, OMHA/FMHA/HCMHA Intro League Committee. </w:t>
      </w:r>
    </w:p>
    <w:p w14:paraId="78EBC7C7" w14:textId="4DF344C4" w:rsidR="00B06007" w:rsidRDefault="00B06007" w:rsidP="00B06007">
      <w:r>
        <w:t>Spring 2025 – 2016 Okotoks Hockey Club Manager (non-sanctioned)</w:t>
      </w:r>
    </w:p>
    <w:p w14:paraId="48DE5BD9" w14:textId="7996E575" w:rsidR="00B06007" w:rsidRDefault="00B06007" w:rsidP="00B06007">
      <w:r>
        <w:t>2024 -2025 – U7 Director, U9 Oilers Manager, Co-Chair Intro to Hockey Tournament 2025</w:t>
      </w:r>
    </w:p>
    <w:p w14:paraId="36229020" w14:textId="04BAC4EF" w:rsidR="00B06007" w:rsidRDefault="00B06007" w:rsidP="00B06007">
      <w:r>
        <w:t>Spring 2024 – 9U Red Ravens Co-Manager (FMBA)</w:t>
      </w:r>
    </w:p>
    <w:p w14:paraId="01E23398" w14:textId="77777777" w:rsidR="00B06007" w:rsidRDefault="00B06007" w:rsidP="00B06007">
      <w:r>
        <w:t>2023-2024 – U9 Rig Rippers Manager</w:t>
      </w:r>
    </w:p>
    <w:p w14:paraId="0C21A5CC" w14:textId="77777777" w:rsidR="00B06007" w:rsidRDefault="00B06007" w:rsidP="00B06007"/>
    <w:p w14:paraId="2CEDB417" w14:textId="77777777" w:rsidR="00B06007" w:rsidRDefault="00B06007" w:rsidP="00B06007"/>
    <w:p w14:paraId="08A1F91C" w14:textId="77777777" w:rsidR="00B06007" w:rsidRDefault="00B06007" w:rsidP="00B06007"/>
    <w:p w14:paraId="0982C5D2" w14:textId="77777777" w:rsidR="00B06007" w:rsidRDefault="00B06007" w:rsidP="005241FB"/>
    <w:p w14:paraId="58A13AF8" w14:textId="77777777" w:rsidR="005241FB" w:rsidRDefault="005241FB"/>
    <w:sectPr w:rsidR="00524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A7"/>
    <w:rsid w:val="00066EF4"/>
    <w:rsid w:val="000B53AA"/>
    <w:rsid w:val="000F3567"/>
    <w:rsid w:val="00164B59"/>
    <w:rsid w:val="00196A52"/>
    <w:rsid w:val="001B1F92"/>
    <w:rsid w:val="002669EF"/>
    <w:rsid w:val="00303344"/>
    <w:rsid w:val="00385455"/>
    <w:rsid w:val="005241FB"/>
    <w:rsid w:val="005775D1"/>
    <w:rsid w:val="007A7041"/>
    <w:rsid w:val="008E186D"/>
    <w:rsid w:val="00990923"/>
    <w:rsid w:val="00AA4F47"/>
    <w:rsid w:val="00AD16CD"/>
    <w:rsid w:val="00B06007"/>
    <w:rsid w:val="00B3773D"/>
    <w:rsid w:val="00B505D6"/>
    <w:rsid w:val="00D01312"/>
    <w:rsid w:val="00D27196"/>
    <w:rsid w:val="00D42B02"/>
    <w:rsid w:val="00D60CC2"/>
    <w:rsid w:val="00D6190B"/>
    <w:rsid w:val="00EC1BAF"/>
    <w:rsid w:val="00FC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5506"/>
  <w15:chartTrackingRefBased/>
  <w15:docId w15:val="{C9CC52A4-C569-4F74-8861-929C4950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Roy</dc:creator>
  <cp:keywords/>
  <dc:description/>
  <cp:lastModifiedBy>Lindsay Graw</cp:lastModifiedBy>
  <cp:revision>2</cp:revision>
  <dcterms:created xsi:type="dcterms:W3CDTF">2026-05-21T22:09:00Z</dcterms:created>
  <dcterms:modified xsi:type="dcterms:W3CDTF">2026-05-21T22:09:00Z</dcterms:modified>
</cp:coreProperties>
</file>