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A183D" w14:textId="0BCF9CB4" w:rsidR="00DC483E" w:rsidRDefault="00696F1F" w:rsidP="00DC483E">
      <w:r>
        <w:t xml:space="preserve">Board Meeting </w:t>
      </w:r>
      <w:r w:rsidR="00DC483E" w:rsidRPr="009B4EBE">
        <w:t>M</w:t>
      </w:r>
      <w:r>
        <w:t xml:space="preserve">inutes </w:t>
      </w:r>
      <w:r w:rsidR="00E22240">
        <w:t>–</w:t>
      </w:r>
      <w:r w:rsidR="00DC483E" w:rsidRPr="009B4EBE">
        <w:t xml:space="preserve"> </w:t>
      </w:r>
      <w:r w:rsidR="00E22240">
        <w:t>Nov 17</w:t>
      </w:r>
      <w:r w:rsidR="006C1E66">
        <w:t>, 2025</w:t>
      </w:r>
    </w:p>
    <w:p w14:paraId="0950C01E" w14:textId="73E70168" w:rsidR="00DC483E" w:rsidRDefault="00DC483E" w:rsidP="00DC483E">
      <w:r w:rsidRPr="009B4EBE">
        <w:t xml:space="preserve">Called to Order: </w:t>
      </w:r>
      <w:r w:rsidR="00437879">
        <w:t>7:30 PM</w:t>
      </w:r>
    </w:p>
    <w:p w14:paraId="79E6FE36" w14:textId="77777777" w:rsidR="00DC483E" w:rsidRDefault="00DC483E" w:rsidP="00DC483E">
      <w:r w:rsidRPr="009B4EBE">
        <w:t xml:space="preserve">Welcome </w:t>
      </w:r>
    </w:p>
    <w:p w14:paraId="2DB34A1D" w14:textId="77777777" w:rsidR="00DC483E" w:rsidRDefault="00DC483E" w:rsidP="00DC483E">
      <w:r w:rsidRPr="009B4EBE">
        <w:t>Attendance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C483E" w14:paraId="38936203" w14:textId="77777777" w:rsidTr="00E57F04">
        <w:tc>
          <w:tcPr>
            <w:tcW w:w="3116" w:type="dxa"/>
          </w:tcPr>
          <w:p w14:paraId="522F14F9" w14:textId="77777777" w:rsidR="00DC483E" w:rsidRPr="00E22240" w:rsidRDefault="00DC483E" w:rsidP="00E57F04">
            <w:r w:rsidRPr="00E22240">
              <w:t xml:space="preserve">Geoff Rollins </w:t>
            </w:r>
          </w:p>
          <w:p w14:paraId="73447782" w14:textId="77777777" w:rsidR="00DC483E" w:rsidRPr="00FA623A" w:rsidRDefault="00DC483E" w:rsidP="00E57F04">
            <w:pPr>
              <w:rPr>
                <w:strike/>
              </w:rPr>
            </w:pPr>
            <w:r w:rsidRPr="00FA623A">
              <w:rPr>
                <w:strike/>
              </w:rPr>
              <w:t xml:space="preserve">Ryan Carson </w:t>
            </w:r>
          </w:p>
          <w:p w14:paraId="24A9BB60" w14:textId="77777777" w:rsidR="00DC483E" w:rsidRPr="00E22240" w:rsidRDefault="00DC483E" w:rsidP="00E57F04">
            <w:r w:rsidRPr="00E22240">
              <w:t xml:space="preserve">Lindsay Graw </w:t>
            </w:r>
          </w:p>
          <w:p w14:paraId="1E86232D" w14:textId="77777777" w:rsidR="00DC483E" w:rsidRPr="0089599C" w:rsidRDefault="00DC483E" w:rsidP="00E57F04">
            <w:pPr>
              <w:rPr>
                <w:strike/>
              </w:rPr>
            </w:pPr>
            <w:r w:rsidRPr="0089599C">
              <w:rPr>
                <w:strike/>
              </w:rPr>
              <w:t xml:space="preserve">Daron </w:t>
            </w:r>
            <w:proofErr w:type="spellStart"/>
            <w:r w:rsidRPr="0089599C">
              <w:rPr>
                <w:strike/>
              </w:rPr>
              <w:t>Dumanski</w:t>
            </w:r>
            <w:proofErr w:type="spellEnd"/>
            <w:r w:rsidRPr="0089599C">
              <w:rPr>
                <w:strike/>
              </w:rPr>
              <w:t xml:space="preserve"> </w:t>
            </w:r>
          </w:p>
          <w:p w14:paraId="1B002BE6" w14:textId="77777777" w:rsidR="00DC483E" w:rsidRPr="00E22240" w:rsidRDefault="00DC483E" w:rsidP="00E57F04">
            <w:r w:rsidRPr="00E22240">
              <w:t xml:space="preserve">Jessy Yasinski </w:t>
            </w:r>
          </w:p>
          <w:p w14:paraId="70A0D305" w14:textId="77777777" w:rsidR="00DC483E" w:rsidRPr="00E22240" w:rsidRDefault="00DC483E" w:rsidP="00E57F04">
            <w:r w:rsidRPr="00E22240">
              <w:t xml:space="preserve">Danielle McGregor </w:t>
            </w:r>
          </w:p>
          <w:p w14:paraId="64CC570F" w14:textId="77777777" w:rsidR="00DC483E" w:rsidRPr="00E22240" w:rsidRDefault="00DC483E" w:rsidP="00E57F04">
            <w:r w:rsidRPr="00E22240">
              <w:t>Pat Jefferson</w:t>
            </w:r>
          </w:p>
          <w:p w14:paraId="0E34B830" w14:textId="77777777" w:rsidR="00DC483E" w:rsidRPr="000C633E" w:rsidRDefault="00DC483E" w:rsidP="00E57F04">
            <w:pPr>
              <w:rPr>
                <w:strike/>
              </w:rPr>
            </w:pPr>
            <w:r w:rsidRPr="000C633E">
              <w:rPr>
                <w:strike/>
              </w:rPr>
              <w:t>Candice Wyma</w:t>
            </w:r>
          </w:p>
        </w:tc>
        <w:tc>
          <w:tcPr>
            <w:tcW w:w="3117" w:type="dxa"/>
          </w:tcPr>
          <w:p w14:paraId="178AC5D5" w14:textId="77777777" w:rsidR="00DC483E" w:rsidRPr="00E22240" w:rsidRDefault="00DC483E" w:rsidP="00E57F04">
            <w:r w:rsidRPr="00E22240">
              <w:t xml:space="preserve">Adam Couillard </w:t>
            </w:r>
          </w:p>
          <w:p w14:paraId="41D43F4A" w14:textId="77777777" w:rsidR="00DC483E" w:rsidRPr="00E22240" w:rsidRDefault="00DC483E" w:rsidP="00E57F04">
            <w:r w:rsidRPr="00E22240">
              <w:t xml:space="preserve">Jamie Steer </w:t>
            </w:r>
          </w:p>
          <w:p w14:paraId="068CDB98" w14:textId="77777777" w:rsidR="00DC483E" w:rsidRPr="00E22240" w:rsidRDefault="00DC483E" w:rsidP="00E57F04">
            <w:r w:rsidRPr="00E22240">
              <w:t xml:space="preserve">Kat Johnston </w:t>
            </w:r>
          </w:p>
          <w:p w14:paraId="64D1044C" w14:textId="77777777" w:rsidR="00DC483E" w:rsidRPr="006073D5" w:rsidRDefault="00DC483E" w:rsidP="00E57F04">
            <w:pPr>
              <w:rPr>
                <w:lang w:val="pt-BR"/>
              </w:rPr>
            </w:pPr>
            <w:r w:rsidRPr="006073D5">
              <w:rPr>
                <w:lang w:val="pt-BR"/>
              </w:rPr>
              <w:t xml:space="preserve">Melissa Au </w:t>
            </w:r>
          </w:p>
          <w:p w14:paraId="419ECCA6" w14:textId="77777777" w:rsidR="00DC483E" w:rsidRPr="006073D5" w:rsidRDefault="00DC483E" w:rsidP="00E57F04">
            <w:pPr>
              <w:rPr>
                <w:lang w:val="pt-BR"/>
              </w:rPr>
            </w:pPr>
            <w:r w:rsidRPr="006073D5">
              <w:rPr>
                <w:lang w:val="pt-BR"/>
              </w:rPr>
              <w:t xml:space="preserve">Tara McTavish </w:t>
            </w:r>
          </w:p>
          <w:p w14:paraId="041DCB82" w14:textId="77777777" w:rsidR="00DC483E" w:rsidRPr="006073D5" w:rsidRDefault="00DC483E" w:rsidP="00E57F04">
            <w:pPr>
              <w:rPr>
                <w:lang w:val="pt-BR"/>
              </w:rPr>
            </w:pPr>
            <w:r w:rsidRPr="006073D5">
              <w:rPr>
                <w:lang w:val="pt-BR"/>
              </w:rPr>
              <w:t>Tiffany Fossum</w:t>
            </w:r>
          </w:p>
          <w:p w14:paraId="0614ED7B" w14:textId="77777777" w:rsidR="00DC483E" w:rsidRPr="00E22240" w:rsidRDefault="00DC483E" w:rsidP="00E57F04">
            <w:r w:rsidRPr="00E22240">
              <w:t>Amie Roy</w:t>
            </w:r>
          </w:p>
          <w:p w14:paraId="6BE74473" w14:textId="77777777" w:rsidR="00DC483E" w:rsidRPr="00E22240" w:rsidRDefault="00DC483E" w:rsidP="00E57F04">
            <w:r w:rsidRPr="00E22240">
              <w:t>Tyson Jones</w:t>
            </w:r>
          </w:p>
        </w:tc>
        <w:tc>
          <w:tcPr>
            <w:tcW w:w="3117" w:type="dxa"/>
          </w:tcPr>
          <w:p w14:paraId="2239D588" w14:textId="77777777" w:rsidR="00DC483E" w:rsidRPr="00E22240" w:rsidRDefault="00DC483E" w:rsidP="00E57F04">
            <w:r w:rsidRPr="00E22240">
              <w:t xml:space="preserve">Amanda Germain </w:t>
            </w:r>
          </w:p>
          <w:p w14:paraId="1FC18FA9" w14:textId="77777777" w:rsidR="00DC483E" w:rsidRPr="000C633E" w:rsidRDefault="00DC483E" w:rsidP="00E57F04">
            <w:pPr>
              <w:rPr>
                <w:strike/>
              </w:rPr>
            </w:pPr>
            <w:r w:rsidRPr="000C633E">
              <w:rPr>
                <w:strike/>
              </w:rPr>
              <w:t xml:space="preserve">Amy Snyder </w:t>
            </w:r>
          </w:p>
          <w:p w14:paraId="5FB10449" w14:textId="77777777" w:rsidR="00DC483E" w:rsidRPr="00E22240" w:rsidRDefault="00DC483E" w:rsidP="00E57F04">
            <w:r w:rsidRPr="00E22240">
              <w:t xml:space="preserve">Crystal Krauss </w:t>
            </w:r>
          </w:p>
          <w:p w14:paraId="24FE3FB6" w14:textId="77777777" w:rsidR="00DC483E" w:rsidRPr="00E22240" w:rsidRDefault="00DC483E" w:rsidP="00E57F04">
            <w:r w:rsidRPr="00E22240">
              <w:t>Terri Jefferson</w:t>
            </w:r>
          </w:p>
          <w:p w14:paraId="48DEDEC4" w14:textId="77777777" w:rsidR="00DC483E" w:rsidRPr="006A57FB" w:rsidRDefault="00DC483E" w:rsidP="00E57F04">
            <w:pPr>
              <w:rPr>
                <w:strike/>
              </w:rPr>
            </w:pPr>
            <w:r w:rsidRPr="006A57FB">
              <w:rPr>
                <w:strike/>
              </w:rPr>
              <w:t>Serena Jorgensen</w:t>
            </w:r>
          </w:p>
          <w:p w14:paraId="2914E124" w14:textId="77777777" w:rsidR="00DC483E" w:rsidRPr="00E22240" w:rsidRDefault="00DC483E" w:rsidP="00E57F04">
            <w:r w:rsidRPr="00E22240">
              <w:t>Denise Paquette</w:t>
            </w:r>
          </w:p>
          <w:p w14:paraId="210DF70D" w14:textId="77777777" w:rsidR="00DC483E" w:rsidRPr="00E22240" w:rsidRDefault="00DC483E" w:rsidP="00E57F04">
            <w:r w:rsidRPr="00E22240">
              <w:t>Regan Stewart</w:t>
            </w:r>
          </w:p>
          <w:p w14:paraId="2FCB6073" w14:textId="77777777" w:rsidR="00DC483E" w:rsidRPr="00E22240" w:rsidRDefault="00DC483E" w:rsidP="00E57F04">
            <w:r w:rsidRPr="00E22240">
              <w:t>Amy Spence</w:t>
            </w:r>
          </w:p>
          <w:p w14:paraId="283FF47F" w14:textId="77777777" w:rsidR="00DC483E" w:rsidRPr="00E22240" w:rsidRDefault="00DC483E" w:rsidP="00E57F04"/>
        </w:tc>
      </w:tr>
    </w:tbl>
    <w:p w14:paraId="0923D792" w14:textId="77777777" w:rsidR="00DC483E" w:rsidRDefault="00DC483E" w:rsidP="00DC483E"/>
    <w:p w14:paraId="3F11C4A5" w14:textId="5000161D" w:rsidR="00DC483E" w:rsidRDefault="00DC483E" w:rsidP="00DC483E">
      <w:r w:rsidRPr="009B4EBE">
        <w:t xml:space="preserve">Motion to accept the minutes from </w:t>
      </w:r>
      <w:r w:rsidR="00E22240">
        <w:t>October 20, 2025.</w:t>
      </w:r>
      <w:r w:rsidR="0089599C">
        <w:t xml:space="preserve"> </w:t>
      </w:r>
      <w:r w:rsidR="00724A1E">
        <w:t>Tara and Kat - m</w:t>
      </w:r>
      <w:r w:rsidR="0089599C">
        <w:t xml:space="preserve">otion accepted. </w:t>
      </w:r>
    </w:p>
    <w:p w14:paraId="57F2439F" w14:textId="04F3402C" w:rsidR="008E09E2" w:rsidRDefault="00DC483E" w:rsidP="00B3547D">
      <w:pPr>
        <w:rPr>
          <w:b/>
          <w:bCs/>
        </w:rPr>
      </w:pPr>
      <w:r w:rsidRPr="0010209F">
        <w:rPr>
          <w:b/>
          <w:bCs/>
        </w:rPr>
        <w:t>President – Geoff Rollins</w:t>
      </w:r>
    </w:p>
    <w:p w14:paraId="02F196DA" w14:textId="61F3FF99" w:rsidR="00CB456C" w:rsidRPr="00CB456C" w:rsidRDefault="00CB456C" w:rsidP="00CB456C">
      <w:pPr>
        <w:pStyle w:val="ListParagraph"/>
        <w:numPr>
          <w:ilvl w:val="0"/>
          <w:numId w:val="9"/>
        </w:numPr>
        <w:rPr>
          <w:b/>
          <w:bCs/>
        </w:rPr>
      </w:pPr>
      <w:r>
        <w:t>Thank you for everyone for taking charge of Female Tournament</w:t>
      </w:r>
    </w:p>
    <w:p w14:paraId="164D9CA4" w14:textId="4B3464C4" w:rsidR="00CB456C" w:rsidRPr="00CB456C" w:rsidRDefault="00CB456C" w:rsidP="00CB456C">
      <w:pPr>
        <w:pStyle w:val="ListParagraph"/>
        <w:numPr>
          <w:ilvl w:val="0"/>
          <w:numId w:val="9"/>
        </w:numPr>
        <w:rPr>
          <w:b/>
          <w:bCs/>
        </w:rPr>
      </w:pPr>
      <w:r>
        <w:t>Adam – new Equipment manager</w:t>
      </w:r>
    </w:p>
    <w:p w14:paraId="47CC5EF0" w14:textId="3088795E" w:rsidR="00CB456C" w:rsidRPr="00CB456C" w:rsidRDefault="00CB456C" w:rsidP="00CB456C">
      <w:pPr>
        <w:pStyle w:val="ListParagraph"/>
        <w:numPr>
          <w:ilvl w:val="0"/>
          <w:numId w:val="9"/>
        </w:numPr>
        <w:rPr>
          <w:b/>
          <w:bCs/>
        </w:rPr>
      </w:pPr>
      <w:r>
        <w:t>Pilot Program for Full Ice practices</w:t>
      </w:r>
    </w:p>
    <w:p w14:paraId="13511EB3" w14:textId="68A18997" w:rsidR="00CB456C" w:rsidRPr="00CB456C" w:rsidRDefault="00CB456C" w:rsidP="00CB456C">
      <w:pPr>
        <w:pStyle w:val="ListParagraph"/>
        <w:numPr>
          <w:ilvl w:val="1"/>
          <w:numId w:val="9"/>
        </w:numPr>
        <w:rPr>
          <w:b/>
          <w:bCs/>
        </w:rPr>
      </w:pPr>
      <w:r>
        <w:t>Paid session at Build Strong, K&amp;M, Off-ice Shooting Lanes</w:t>
      </w:r>
    </w:p>
    <w:p w14:paraId="18284D1C" w14:textId="4CE59EFA" w:rsidR="00CB456C" w:rsidRPr="00CB456C" w:rsidRDefault="00CB456C" w:rsidP="00CB456C">
      <w:pPr>
        <w:pStyle w:val="ListParagraph"/>
        <w:numPr>
          <w:ilvl w:val="1"/>
          <w:numId w:val="9"/>
        </w:numPr>
        <w:rPr>
          <w:b/>
          <w:bCs/>
        </w:rPr>
      </w:pPr>
      <w:r>
        <w:t>Team session for skills or conditioning</w:t>
      </w:r>
    </w:p>
    <w:p w14:paraId="2010C366" w14:textId="653DADD4" w:rsidR="00CB456C" w:rsidRPr="00CB456C" w:rsidRDefault="00CB456C" w:rsidP="00CB456C">
      <w:pPr>
        <w:pStyle w:val="ListParagraph"/>
        <w:numPr>
          <w:ilvl w:val="1"/>
          <w:numId w:val="9"/>
        </w:numPr>
        <w:rPr>
          <w:b/>
          <w:bCs/>
        </w:rPr>
      </w:pPr>
      <w:r>
        <w:t>22 teams involved in the program; U11, U13</w:t>
      </w:r>
    </w:p>
    <w:p w14:paraId="1EFB834D" w14:textId="3D789064" w:rsidR="00CB456C" w:rsidRPr="00CB456C" w:rsidRDefault="00CB456C" w:rsidP="00CB456C">
      <w:pPr>
        <w:pStyle w:val="ListParagraph"/>
        <w:numPr>
          <w:ilvl w:val="1"/>
          <w:numId w:val="9"/>
        </w:numPr>
        <w:rPr>
          <w:b/>
          <w:bCs/>
        </w:rPr>
      </w:pPr>
      <w:r>
        <w:t>2 shared</w:t>
      </w:r>
      <w:r w:rsidR="00FA1F01">
        <w:t xml:space="preserve"> practices, one full ice, and one off-ice vendor.</w:t>
      </w:r>
    </w:p>
    <w:p w14:paraId="6A5874AE" w14:textId="118F138E" w:rsidR="00DC483E" w:rsidRDefault="00DC483E" w:rsidP="00DC483E">
      <w:pPr>
        <w:rPr>
          <w:b/>
          <w:bCs/>
        </w:rPr>
      </w:pPr>
      <w:r>
        <w:rPr>
          <w:b/>
          <w:bCs/>
        </w:rPr>
        <w:t>Tyson Jones – VP Player Development</w:t>
      </w:r>
    </w:p>
    <w:p w14:paraId="38EDDF11" w14:textId="6CFEEEA0" w:rsidR="002F0BB7" w:rsidRDefault="002F0BB7" w:rsidP="002F0BB7">
      <w:pPr>
        <w:pStyle w:val="ListParagraph"/>
        <w:numPr>
          <w:ilvl w:val="0"/>
          <w:numId w:val="9"/>
        </w:numPr>
      </w:pPr>
      <w:r w:rsidRPr="002F0BB7">
        <w:t>Skills</w:t>
      </w:r>
      <w:r>
        <w:t xml:space="preserve"> sessions</w:t>
      </w:r>
      <w:r w:rsidRPr="002F0BB7">
        <w:t xml:space="preserve"> – 90 sessions booked so far</w:t>
      </w:r>
    </w:p>
    <w:p w14:paraId="0B1561CB" w14:textId="6851806B" w:rsidR="002F0BB7" w:rsidRDefault="002F0BB7" w:rsidP="002F0BB7">
      <w:pPr>
        <w:pStyle w:val="ListParagraph"/>
        <w:numPr>
          <w:ilvl w:val="0"/>
          <w:numId w:val="9"/>
        </w:numPr>
      </w:pPr>
      <w:r>
        <w:t>4 vendor credits</w:t>
      </w:r>
    </w:p>
    <w:p w14:paraId="19B8736C" w14:textId="659DE36A" w:rsidR="002F0BB7" w:rsidRPr="002F0BB7" w:rsidRDefault="002F0BB7" w:rsidP="002F0BB7">
      <w:pPr>
        <w:pStyle w:val="ListParagraph"/>
        <w:numPr>
          <w:ilvl w:val="0"/>
          <w:numId w:val="9"/>
        </w:numPr>
      </w:pPr>
      <w:r>
        <w:t>Non-approved vendor pay for yourself</w:t>
      </w:r>
    </w:p>
    <w:p w14:paraId="1B0FF386" w14:textId="29108522" w:rsidR="00DC483E" w:rsidRDefault="00DC483E" w:rsidP="00DC483E">
      <w:pPr>
        <w:rPr>
          <w:b/>
          <w:bCs/>
        </w:rPr>
      </w:pPr>
      <w:r>
        <w:rPr>
          <w:b/>
          <w:bCs/>
        </w:rPr>
        <w:t xml:space="preserve">Ryan Carson – VP Coach Development </w:t>
      </w:r>
    </w:p>
    <w:p w14:paraId="79D02059" w14:textId="6790480E" w:rsidR="005B0BFA" w:rsidRPr="005B0BFA" w:rsidRDefault="005B0BFA" w:rsidP="005B0BFA">
      <w:pPr>
        <w:pStyle w:val="ListParagraph"/>
        <w:numPr>
          <w:ilvl w:val="0"/>
          <w:numId w:val="9"/>
        </w:numPr>
      </w:pPr>
      <w:r w:rsidRPr="005B0BFA">
        <w:lastRenderedPageBreak/>
        <w:t>Absent</w:t>
      </w:r>
    </w:p>
    <w:p w14:paraId="4DFE15D3" w14:textId="382F6AE7" w:rsidR="00DC483E" w:rsidRDefault="00DC483E" w:rsidP="00DC483E">
      <w:pPr>
        <w:rPr>
          <w:b/>
          <w:bCs/>
        </w:rPr>
      </w:pPr>
      <w:r>
        <w:rPr>
          <w:b/>
          <w:bCs/>
        </w:rPr>
        <w:t>Adam Couillard – Director of Programs</w:t>
      </w:r>
    </w:p>
    <w:p w14:paraId="2FBEC297" w14:textId="4B7FF4CD" w:rsidR="006A57FB" w:rsidRPr="005B0BFA" w:rsidRDefault="006A57FB" w:rsidP="006A57F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kern w:val="0"/>
          <w:lang w:val="en-US"/>
          <w14:ligatures w14:val="none"/>
        </w:rPr>
      </w:pPr>
      <w:r w:rsidRPr="006A57FB">
        <w:rPr>
          <w:rFonts w:eastAsia="Times New Roman" w:cstheme="minorHAnsi"/>
          <w:color w:val="222222"/>
          <w:kern w:val="0"/>
          <w:shd w:val="clear" w:color="auto" w:fill="FFFFFF"/>
          <w:lang w:val="en-US"/>
          <w14:ligatures w14:val="none"/>
        </w:rPr>
        <w:t>Equipment Director and status update </w:t>
      </w:r>
      <w:r w:rsidR="00E36DA4">
        <w:rPr>
          <w:rFonts w:eastAsia="Times New Roman" w:cstheme="minorHAnsi"/>
          <w:color w:val="222222"/>
          <w:kern w:val="0"/>
          <w:shd w:val="clear" w:color="auto" w:fill="FFFFFF"/>
          <w:lang w:val="en-US"/>
          <w14:ligatures w14:val="none"/>
        </w:rPr>
        <w:t xml:space="preserve">– Adam </w:t>
      </w:r>
      <w:r w:rsidR="00E36DA4" w:rsidRPr="0042459C">
        <w:rPr>
          <w:rFonts w:eastAsia="Times New Roman" w:cstheme="minorHAnsi"/>
          <w:color w:val="222222"/>
          <w:kern w:val="0"/>
          <w:shd w:val="clear" w:color="auto" w:fill="FFFFFF"/>
          <w:lang w:val="en-US"/>
          <w14:ligatures w14:val="none"/>
        </w:rPr>
        <w:t>Luk</w:t>
      </w:r>
      <w:r w:rsidR="0042459C" w:rsidRPr="0042459C">
        <w:rPr>
          <w:rFonts w:eastAsia="Times New Roman" w:cstheme="minorHAnsi"/>
          <w:color w:val="222222"/>
          <w:kern w:val="0"/>
          <w:shd w:val="clear" w:color="auto" w:fill="FFFFFF"/>
          <w:lang w:val="en-US"/>
          <w14:ligatures w14:val="none"/>
        </w:rPr>
        <w:t>acs</w:t>
      </w:r>
    </w:p>
    <w:p w14:paraId="35AA1FE2" w14:textId="36B2817F" w:rsidR="005B0BFA" w:rsidRPr="006A57FB" w:rsidRDefault="005B0BFA" w:rsidP="006A57F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kern w:val="0"/>
          <w:lang w:val="en-US"/>
          <w14:ligatures w14:val="none"/>
        </w:rPr>
      </w:pPr>
      <w:r>
        <w:rPr>
          <w:rFonts w:eastAsia="Times New Roman" w:cstheme="minorHAnsi"/>
          <w:color w:val="222222"/>
          <w:kern w:val="0"/>
          <w:shd w:val="clear" w:color="auto" w:fill="FFFFFF"/>
          <w:lang w:val="en-US"/>
          <w14:ligatures w14:val="none"/>
        </w:rPr>
        <w:t xml:space="preserve">Sheep River Storage </w:t>
      </w:r>
      <w:r w:rsidR="00E36DA4">
        <w:rPr>
          <w:rFonts w:eastAsia="Times New Roman" w:cstheme="minorHAnsi"/>
          <w:color w:val="222222"/>
          <w:kern w:val="0"/>
          <w:shd w:val="clear" w:color="auto" w:fill="FFFFFF"/>
          <w:lang w:val="en-US"/>
          <w14:ligatures w14:val="none"/>
        </w:rPr>
        <w:t xml:space="preserve">hopefully cleared </w:t>
      </w:r>
      <w:proofErr w:type="gramStart"/>
      <w:r w:rsidR="00E36DA4">
        <w:rPr>
          <w:rFonts w:eastAsia="Times New Roman" w:cstheme="minorHAnsi"/>
          <w:color w:val="222222"/>
          <w:kern w:val="0"/>
          <w:shd w:val="clear" w:color="auto" w:fill="FFFFFF"/>
          <w:lang w:val="en-US"/>
          <w14:ligatures w14:val="none"/>
        </w:rPr>
        <w:t>out</w:t>
      </w:r>
      <w:proofErr w:type="gramEnd"/>
      <w:r w:rsidR="00E36DA4">
        <w:rPr>
          <w:rFonts w:eastAsia="Times New Roman" w:cstheme="minorHAnsi"/>
          <w:color w:val="222222"/>
          <w:kern w:val="0"/>
          <w:shd w:val="clear" w:color="auto" w:fill="FFFFFF"/>
          <w:lang w:val="en-US"/>
          <w14:ligatures w14:val="none"/>
        </w:rPr>
        <w:t xml:space="preserve"> by June</w:t>
      </w:r>
    </w:p>
    <w:p w14:paraId="0E24FDF5" w14:textId="6EEBB4D2" w:rsidR="006A57FB" w:rsidRDefault="006A57FB" w:rsidP="006A57F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lang w:val="en-US"/>
          <w14:ligatures w14:val="none"/>
        </w:rPr>
      </w:pPr>
      <w:r w:rsidRPr="006A57FB">
        <w:rPr>
          <w:rFonts w:eastAsia="Times New Roman" w:cstheme="minorHAnsi"/>
          <w:color w:val="222222"/>
          <w:kern w:val="0"/>
          <w:lang w:val="en-US"/>
          <w14:ligatures w14:val="none"/>
        </w:rPr>
        <w:t>Affiliation policy updates</w:t>
      </w:r>
    </w:p>
    <w:p w14:paraId="6384CA22" w14:textId="4C0CF3F0" w:rsidR="00E36DA4" w:rsidRDefault="00E36DA4" w:rsidP="00E36DA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lang w:val="en-US"/>
          <w14:ligatures w14:val="none"/>
        </w:rPr>
      </w:pPr>
      <w:r>
        <w:rPr>
          <w:rFonts w:eastAsia="Times New Roman" w:cstheme="minorHAnsi"/>
          <w:color w:val="222222"/>
          <w:kern w:val="0"/>
          <w:lang w:val="en-US"/>
          <w14:ligatures w14:val="none"/>
        </w:rPr>
        <w:t>Coach to Coach first</w:t>
      </w:r>
    </w:p>
    <w:p w14:paraId="27F7115C" w14:textId="190FE62C" w:rsidR="00E36DA4" w:rsidRDefault="00E36DA4" w:rsidP="00E36DA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lang w:val="en-US"/>
          <w14:ligatures w14:val="none"/>
        </w:rPr>
      </w:pPr>
      <w:r>
        <w:rPr>
          <w:rFonts w:eastAsia="Times New Roman" w:cstheme="minorHAnsi"/>
          <w:color w:val="222222"/>
          <w:kern w:val="0"/>
          <w:lang w:val="en-US"/>
          <w14:ligatures w14:val="none"/>
        </w:rPr>
        <w:t>Encourage coaches to never say no unless there is a good reason</w:t>
      </w:r>
    </w:p>
    <w:p w14:paraId="11FDE9CC" w14:textId="09A58D68" w:rsidR="00E36DA4" w:rsidRDefault="00E36DA4" w:rsidP="00E36DA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lang w:val="en-US"/>
          <w14:ligatures w14:val="none"/>
        </w:rPr>
      </w:pPr>
      <w:r>
        <w:rPr>
          <w:rFonts w:eastAsia="Times New Roman" w:cstheme="minorHAnsi"/>
          <w:color w:val="222222"/>
          <w:kern w:val="0"/>
          <w:lang w:val="en-US"/>
          <w14:ligatures w14:val="none"/>
        </w:rPr>
        <w:t>Update the Affiliation Policy and then put it out to the board</w:t>
      </w:r>
    </w:p>
    <w:p w14:paraId="2F2E754C" w14:textId="2C6F50A3" w:rsidR="00FA623A" w:rsidRDefault="00FA623A" w:rsidP="00FA623A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lang w:val="en-US"/>
          <w14:ligatures w14:val="none"/>
        </w:rPr>
      </w:pPr>
      <w:r>
        <w:rPr>
          <w:rFonts w:eastAsia="Times New Roman" w:cstheme="minorHAnsi"/>
          <w:color w:val="222222"/>
          <w:kern w:val="0"/>
          <w:lang w:val="en-US"/>
          <w14:ligatures w14:val="none"/>
        </w:rPr>
        <w:t>U15 jerseys to be ordered</w:t>
      </w:r>
    </w:p>
    <w:p w14:paraId="45002868" w14:textId="77777777" w:rsidR="006A57FB" w:rsidRPr="00AA7214" w:rsidRDefault="006A57FB" w:rsidP="00AA721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lang w:val="en-US"/>
          <w14:ligatures w14:val="none"/>
        </w:rPr>
      </w:pPr>
    </w:p>
    <w:p w14:paraId="279817B2" w14:textId="04CC297F" w:rsidR="00DC483E" w:rsidRDefault="00DC483E" w:rsidP="00DC483E">
      <w:pPr>
        <w:rPr>
          <w:b/>
          <w:bCs/>
        </w:rPr>
      </w:pPr>
      <w:r>
        <w:rPr>
          <w:b/>
          <w:bCs/>
        </w:rPr>
        <w:t>Jenn Dustow – OOAA President</w:t>
      </w:r>
    </w:p>
    <w:p w14:paraId="27609E84" w14:textId="3EC02389" w:rsidR="00FA623A" w:rsidRPr="0089599C" w:rsidRDefault="0089599C" w:rsidP="00FA623A">
      <w:pPr>
        <w:pStyle w:val="ListParagraph"/>
        <w:numPr>
          <w:ilvl w:val="0"/>
          <w:numId w:val="8"/>
        </w:numPr>
      </w:pPr>
      <w:r w:rsidRPr="0089599C">
        <w:t xml:space="preserve">OOAA </w:t>
      </w:r>
      <w:r w:rsidR="00FA623A" w:rsidRPr="0089599C">
        <w:t>IGM next week</w:t>
      </w:r>
    </w:p>
    <w:p w14:paraId="10D1CB8D" w14:textId="2254F540" w:rsidR="00DC483E" w:rsidRDefault="00DC483E" w:rsidP="00DC483E">
      <w:pPr>
        <w:rPr>
          <w:b/>
          <w:bCs/>
        </w:rPr>
      </w:pPr>
      <w:r w:rsidRPr="007239C0">
        <w:rPr>
          <w:b/>
          <w:bCs/>
        </w:rPr>
        <w:t>Amanda</w:t>
      </w:r>
      <w:r>
        <w:rPr>
          <w:b/>
          <w:bCs/>
        </w:rPr>
        <w:t xml:space="preserve"> Germain </w:t>
      </w:r>
      <w:r w:rsidR="008E09E2">
        <w:rPr>
          <w:b/>
          <w:bCs/>
        </w:rPr>
        <w:t>–</w:t>
      </w:r>
      <w:r>
        <w:rPr>
          <w:b/>
          <w:bCs/>
        </w:rPr>
        <w:t xml:space="preserve"> Treasurer</w:t>
      </w:r>
    </w:p>
    <w:p w14:paraId="23FFD5FD" w14:textId="3F0D9B95" w:rsidR="00FA623A" w:rsidRPr="0089599C" w:rsidRDefault="00FA623A" w:rsidP="00FA623A">
      <w:pPr>
        <w:pStyle w:val="ListParagraph"/>
        <w:numPr>
          <w:ilvl w:val="0"/>
          <w:numId w:val="8"/>
        </w:numPr>
      </w:pPr>
      <w:r w:rsidRPr="0089599C">
        <w:t>Nothing</w:t>
      </w:r>
    </w:p>
    <w:p w14:paraId="50B29176" w14:textId="52D4406B" w:rsidR="00DC483E" w:rsidRDefault="00DC483E" w:rsidP="00DC483E">
      <w:pPr>
        <w:rPr>
          <w:b/>
          <w:bCs/>
        </w:rPr>
      </w:pPr>
      <w:r>
        <w:rPr>
          <w:b/>
          <w:bCs/>
        </w:rPr>
        <w:t>Lindsay Graw – Registrar</w:t>
      </w:r>
    </w:p>
    <w:p w14:paraId="6E0B5775" w14:textId="7592FA75" w:rsidR="00B05605" w:rsidRDefault="00B05605" w:rsidP="00B05605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lang w:val="en-US"/>
          <w14:ligatures w14:val="none"/>
        </w:rPr>
      </w:pPr>
      <w:r w:rsidRPr="00B05605">
        <w:rPr>
          <w:rFonts w:eastAsia="Times New Roman" w:cstheme="minorHAnsi"/>
          <w:color w:val="000000"/>
          <w:kern w:val="0"/>
          <w:lang w:val="en-US"/>
          <w14:ligatures w14:val="none"/>
        </w:rPr>
        <w:t>Police check</w:t>
      </w:r>
      <w:r w:rsidR="00FA623A">
        <w:rPr>
          <w:rFonts w:eastAsia="Times New Roman" w:cstheme="minorHAnsi"/>
          <w:color w:val="000000"/>
          <w:kern w:val="0"/>
          <w:lang w:val="en-US"/>
          <w14:ligatures w14:val="none"/>
        </w:rPr>
        <w:t xml:space="preserve"> (been chasing people, 21 outstanding)</w:t>
      </w:r>
      <w:r w:rsidRPr="00B05605">
        <w:rPr>
          <w:rFonts w:eastAsia="Times New Roman" w:cstheme="minorHAnsi"/>
          <w:color w:val="000000"/>
          <w:kern w:val="0"/>
          <w:lang w:val="en-US"/>
          <w14:ligatures w14:val="none"/>
        </w:rPr>
        <w:t xml:space="preserve"> and course updates</w:t>
      </w:r>
      <w:r w:rsidR="00FA623A">
        <w:rPr>
          <w:rFonts w:eastAsia="Times New Roman" w:cstheme="minorHAnsi"/>
          <w:color w:val="000000"/>
          <w:kern w:val="0"/>
          <w:lang w:val="en-US"/>
          <w14:ligatures w14:val="none"/>
        </w:rPr>
        <w:t xml:space="preserve"> (Nov 15 they were due)</w:t>
      </w:r>
    </w:p>
    <w:p w14:paraId="229F5636" w14:textId="1DC95AC9" w:rsidR="00FA623A" w:rsidRPr="00B05605" w:rsidRDefault="00FA623A" w:rsidP="00FA623A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lang w:val="en-US"/>
          <w14:ligatures w14:val="none"/>
        </w:rPr>
      </w:pPr>
      <w:r>
        <w:rPr>
          <w:rFonts w:eastAsia="Times New Roman" w:cstheme="minorHAnsi"/>
          <w:color w:val="000000"/>
          <w:kern w:val="0"/>
          <w:lang w:val="en-US"/>
          <w14:ligatures w14:val="none"/>
        </w:rPr>
        <w:t xml:space="preserve">Police </w:t>
      </w:r>
      <w:proofErr w:type="gramStart"/>
      <w:r>
        <w:rPr>
          <w:rFonts w:eastAsia="Times New Roman" w:cstheme="minorHAnsi"/>
          <w:color w:val="000000"/>
          <w:kern w:val="0"/>
          <w:lang w:val="en-US"/>
          <w14:ligatures w14:val="none"/>
        </w:rPr>
        <w:t>checks;</w:t>
      </w:r>
      <w:proofErr w:type="gramEnd"/>
      <w:r>
        <w:rPr>
          <w:rFonts w:eastAsia="Times New Roman" w:cstheme="minorHAnsi"/>
          <w:color w:val="000000"/>
          <w:kern w:val="0"/>
          <w:lang w:val="en-US"/>
          <w14:ligatures w14:val="none"/>
        </w:rPr>
        <w:t xml:space="preserve"> everyone has been contacted that has been outstanding</w:t>
      </w:r>
    </w:p>
    <w:p w14:paraId="09E19A15" w14:textId="6ACFAB50" w:rsidR="00FA623A" w:rsidRPr="00FA623A" w:rsidRDefault="00B05605" w:rsidP="00FA623A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lang w:val="en-US"/>
          <w14:ligatures w14:val="none"/>
        </w:rPr>
      </w:pPr>
      <w:r w:rsidRPr="00B05605">
        <w:rPr>
          <w:rFonts w:eastAsia="Times New Roman" w:cstheme="minorHAnsi"/>
          <w:color w:val="000000"/>
          <w:kern w:val="0"/>
          <w:lang w:val="en-US"/>
          <w14:ligatures w14:val="none"/>
        </w:rPr>
        <w:t>Travel permit reminders</w:t>
      </w:r>
      <w:r w:rsidR="00FA623A">
        <w:rPr>
          <w:rFonts w:eastAsia="Times New Roman" w:cstheme="minorHAnsi"/>
          <w:color w:val="000000"/>
          <w:kern w:val="0"/>
          <w:lang w:val="en-US"/>
          <w14:ligatures w14:val="none"/>
        </w:rPr>
        <w:t xml:space="preserve">; </w:t>
      </w:r>
      <w:r w:rsidR="0089599C">
        <w:rPr>
          <w:rFonts w:eastAsia="Times New Roman" w:cstheme="minorHAnsi"/>
          <w:color w:val="000000"/>
          <w:kern w:val="0"/>
          <w:lang w:val="en-US"/>
          <w14:ligatures w14:val="none"/>
        </w:rPr>
        <w:t xml:space="preserve">please give her </w:t>
      </w:r>
      <w:r w:rsidR="00FA623A">
        <w:rPr>
          <w:rFonts w:eastAsia="Times New Roman" w:cstheme="minorHAnsi"/>
          <w:color w:val="000000"/>
          <w:kern w:val="0"/>
          <w:lang w:val="en-US"/>
          <w14:ligatures w14:val="none"/>
        </w:rPr>
        <w:t>a week</w:t>
      </w:r>
      <w:r w:rsidR="0089599C">
        <w:rPr>
          <w:rFonts w:eastAsia="Times New Roman" w:cstheme="minorHAnsi"/>
          <w:color w:val="000000"/>
          <w:kern w:val="0"/>
          <w:lang w:val="en-US"/>
          <w14:ligatures w14:val="none"/>
        </w:rPr>
        <w:t>’</w:t>
      </w:r>
      <w:r w:rsidR="00FA623A">
        <w:rPr>
          <w:rFonts w:eastAsia="Times New Roman" w:cstheme="minorHAnsi"/>
          <w:color w:val="000000"/>
          <w:kern w:val="0"/>
          <w:lang w:val="en-US"/>
          <w14:ligatures w14:val="none"/>
        </w:rPr>
        <w:t>s notice.</w:t>
      </w:r>
    </w:p>
    <w:p w14:paraId="33B83C30" w14:textId="4982A976" w:rsidR="00B05605" w:rsidRDefault="00B05605" w:rsidP="00B05605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lang w:val="en-US"/>
          <w14:ligatures w14:val="none"/>
        </w:rPr>
      </w:pPr>
      <w:r w:rsidRPr="00B05605">
        <w:rPr>
          <w:rFonts w:eastAsia="Times New Roman" w:cstheme="minorHAnsi"/>
          <w:color w:val="000000"/>
          <w:kern w:val="0"/>
          <w:lang w:val="en-US"/>
          <w14:ligatures w14:val="none"/>
        </w:rPr>
        <w:t>A</w:t>
      </w:r>
      <w:r w:rsidR="00FA623A">
        <w:rPr>
          <w:rFonts w:eastAsia="Times New Roman" w:cstheme="minorHAnsi"/>
          <w:color w:val="000000"/>
          <w:kern w:val="0"/>
          <w:lang w:val="en-US"/>
          <w14:ligatures w14:val="none"/>
        </w:rPr>
        <w:t>ffiliates</w:t>
      </w:r>
    </w:p>
    <w:p w14:paraId="34ABF02E" w14:textId="44A866F2" w:rsidR="00FA623A" w:rsidRDefault="00FA623A" w:rsidP="00FA623A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lang w:val="en-US"/>
          <w14:ligatures w14:val="none"/>
        </w:rPr>
      </w:pPr>
      <w:r>
        <w:rPr>
          <w:rFonts w:eastAsia="Times New Roman" w:cstheme="minorHAnsi"/>
          <w:color w:val="000000"/>
          <w:kern w:val="0"/>
          <w:lang w:val="en-US"/>
          <w14:ligatures w14:val="none"/>
        </w:rPr>
        <w:t>Still waiting. Long process but it’s coming</w:t>
      </w:r>
    </w:p>
    <w:p w14:paraId="0B82259D" w14:textId="77777777" w:rsidR="00FE72AA" w:rsidRPr="00B05605" w:rsidRDefault="00FE72AA" w:rsidP="00FE72AA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000000"/>
          <w:kern w:val="0"/>
          <w:lang w:val="en-US"/>
          <w14:ligatures w14:val="none"/>
        </w:rPr>
      </w:pPr>
    </w:p>
    <w:p w14:paraId="6D8341EB" w14:textId="07C2FE18" w:rsidR="00DC483E" w:rsidRDefault="00DC483E" w:rsidP="00DC483E">
      <w:pPr>
        <w:rPr>
          <w:b/>
          <w:bCs/>
        </w:rPr>
      </w:pPr>
      <w:r>
        <w:rPr>
          <w:b/>
          <w:bCs/>
        </w:rPr>
        <w:t>Jamie Steer – General Manager</w:t>
      </w:r>
    </w:p>
    <w:p w14:paraId="5E9A8215" w14:textId="4ED34631" w:rsidR="00B3547D" w:rsidRDefault="00B3547D" w:rsidP="00B3547D">
      <w:pPr>
        <w:pStyle w:val="ListParagraph"/>
        <w:numPr>
          <w:ilvl w:val="0"/>
          <w:numId w:val="7"/>
        </w:numPr>
      </w:pPr>
      <w:r w:rsidRPr="00B3547D">
        <w:t xml:space="preserve">CAHL </w:t>
      </w:r>
    </w:p>
    <w:p w14:paraId="1A389215" w14:textId="5B9146E4" w:rsidR="00FA623A" w:rsidRDefault="00FA623A" w:rsidP="00FA623A">
      <w:pPr>
        <w:pStyle w:val="ListParagraph"/>
        <w:numPr>
          <w:ilvl w:val="1"/>
          <w:numId w:val="7"/>
        </w:numPr>
      </w:pPr>
      <w:r>
        <w:t>Teams did well in the tiering rounds</w:t>
      </w:r>
    </w:p>
    <w:p w14:paraId="6F597D4E" w14:textId="405835F5" w:rsidR="00FA623A" w:rsidRPr="00B3547D" w:rsidRDefault="00FA623A" w:rsidP="00FA623A">
      <w:pPr>
        <w:pStyle w:val="ListParagraph"/>
        <w:numPr>
          <w:ilvl w:val="2"/>
          <w:numId w:val="7"/>
        </w:numPr>
      </w:pPr>
      <w:r>
        <w:t>Good job to evaluators</w:t>
      </w:r>
    </w:p>
    <w:p w14:paraId="776EE1EA" w14:textId="131ADB5D" w:rsidR="00B3547D" w:rsidRDefault="00B3547D" w:rsidP="00B3547D">
      <w:pPr>
        <w:pStyle w:val="ListParagraph"/>
        <w:numPr>
          <w:ilvl w:val="0"/>
          <w:numId w:val="7"/>
        </w:numPr>
      </w:pPr>
      <w:r w:rsidRPr="00B3547D">
        <w:t>Ice Scheduling</w:t>
      </w:r>
    </w:p>
    <w:p w14:paraId="085E2CB8" w14:textId="1AA58234" w:rsidR="00FA623A" w:rsidRDefault="00FA623A" w:rsidP="00FA623A">
      <w:pPr>
        <w:pStyle w:val="ListParagraph"/>
        <w:numPr>
          <w:ilvl w:val="1"/>
          <w:numId w:val="7"/>
        </w:numPr>
      </w:pPr>
      <w:r>
        <w:t>December practice schedule is delayed until we get U13 sorted</w:t>
      </w:r>
    </w:p>
    <w:p w14:paraId="5A80CD32" w14:textId="3A2C363F" w:rsidR="00FA623A" w:rsidRDefault="00FA623A" w:rsidP="00FA623A">
      <w:pPr>
        <w:pStyle w:val="ListParagraph"/>
        <w:numPr>
          <w:ilvl w:val="1"/>
          <w:numId w:val="7"/>
        </w:numPr>
      </w:pPr>
      <w:r>
        <w:t>Outdoor ice is coming in January</w:t>
      </w:r>
    </w:p>
    <w:p w14:paraId="4D29F4F0" w14:textId="3B580757" w:rsidR="00FA623A" w:rsidRDefault="00FA623A" w:rsidP="00FA623A">
      <w:pPr>
        <w:pStyle w:val="ListParagraph"/>
        <w:numPr>
          <w:ilvl w:val="2"/>
          <w:numId w:val="7"/>
        </w:numPr>
      </w:pPr>
      <w:r>
        <w:t>When shared, send one to Black Diamond and one at home some everyone gets full ice (weather dependent)</w:t>
      </w:r>
    </w:p>
    <w:p w14:paraId="3B1E7317" w14:textId="5AB28721" w:rsidR="008248BD" w:rsidRDefault="008248BD" w:rsidP="008248BD">
      <w:pPr>
        <w:pStyle w:val="ListParagraph"/>
        <w:numPr>
          <w:ilvl w:val="0"/>
          <w:numId w:val="7"/>
        </w:numPr>
      </w:pPr>
      <w:r>
        <w:t>RHL</w:t>
      </w:r>
      <w:r w:rsidR="0089599C">
        <w:t xml:space="preserve"> schedule</w:t>
      </w:r>
      <w:r>
        <w:t xml:space="preserve"> – should be out to end of December</w:t>
      </w:r>
    </w:p>
    <w:p w14:paraId="3B630947" w14:textId="6A01BB3F" w:rsidR="008248BD" w:rsidRPr="00B3547D" w:rsidRDefault="008248BD" w:rsidP="008248BD">
      <w:pPr>
        <w:pStyle w:val="ListParagraph"/>
        <w:numPr>
          <w:ilvl w:val="0"/>
          <w:numId w:val="7"/>
        </w:numPr>
      </w:pPr>
      <w:r>
        <w:lastRenderedPageBreak/>
        <w:t xml:space="preserve">CAHL </w:t>
      </w:r>
      <w:r w:rsidR="0089599C">
        <w:t xml:space="preserve">schedule </w:t>
      </w:r>
      <w:r>
        <w:t xml:space="preserve">– only </w:t>
      </w:r>
      <w:proofErr w:type="gramStart"/>
      <w:r>
        <w:t>two week</w:t>
      </w:r>
      <w:proofErr w:type="gramEnd"/>
      <w:r>
        <w:t xml:space="preserve"> schedule at a time</w:t>
      </w:r>
    </w:p>
    <w:p w14:paraId="0260C53F" w14:textId="752A3B70" w:rsidR="00DC483E" w:rsidRDefault="00DC483E" w:rsidP="00DC483E">
      <w:pPr>
        <w:rPr>
          <w:b/>
          <w:bCs/>
        </w:rPr>
      </w:pPr>
      <w:r>
        <w:rPr>
          <w:b/>
          <w:bCs/>
        </w:rPr>
        <w:t>Amy Spence – Game and Conduct</w:t>
      </w:r>
    </w:p>
    <w:p w14:paraId="70372109" w14:textId="3552A6A4" w:rsidR="002F0BB7" w:rsidRDefault="002F0BB7" w:rsidP="002F0BB7">
      <w:pPr>
        <w:pStyle w:val="ListParagraph"/>
        <w:numPr>
          <w:ilvl w:val="0"/>
          <w:numId w:val="7"/>
        </w:numPr>
      </w:pPr>
      <w:r w:rsidRPr="002F0BB7">
        <w:t>1 active</w:t>
      </w:r>
      <w:r>
        <w:t xml:space="preserve"> issue</w:t>
      </w:r>
    </w:p>
    <w:p w14:paraId="3ECFB520" w14:textId="030E23CE" w:rsidR="002F0BB7" w:rsidRDefault="002F0BB7" w:rsidP="002F0BB7">
      <w:pPr>
        <w:pStyle w:val="ListParagraph"/>
        <w:numPr>
          <w:ilvl w:val="0"/>
          <w:numId w:val="7"/>
        </w:numPr>
      </w:pPr>
      <w:r>
        <w:t>Respect in Sport Parent – 1 parent per kid</w:t>
      </w:r>
    </w:p>
    <w:p w14:paraId="4FFEDF76" w14:textId="42DE79C3" w:rsidR="002F0BB7" w:rsidRPr="002F0BB7" w:rsidRDefault="002F0BB7" w:rsidP="002F0BB7">
      <w:pPr>
        <w:pStyle w:val="ListParagraph"/>
        <w:numPr>
          <w:ilvl w:val="1"/>
          <w:numId w:val="7"/>
        </w:numPr>
      </w:pPr>
      <w:r>
        <w:t>Take the course for corrective action</w:t>
      </w:r>
    </w:p>
    <w:p w14:paraId="5A063F43" w14:textId="1290D9E6" w:rsidR="004370EA" w:rsidRPr="00B3547D" w:rsidRDefault="00DC483E" w:rsidP="00DC483E">
      <w:pPr>
        <w:rPr>
          <w:b/>
          <w:bCs/>
        </w:rPr>
      </w:pPr>
      <w:r w:rsidRPr="003D30B5">
        <w:rPr>
          <w:b/>
          <w:bCs/>
        </w:rPr>
        <w:t>Equipment</w:t>
      </w:r>
      <w:r>
        <w:rPr>
          <w:b/>
          <w:bCs/>
        </w:rPr>
        <w:t xml:space="preserve"> </w:t>
      </w:r>
      <w:r w:rsidR="0089599C">
        <w:rPr>
          <w:b/>
          <w:bCs/>
        </w:rPr>
        <w:t>– see notes above</w:t>
      </w:r>
    </w:p>
    <w:p w14:paraId="775AA427" w14:textId="77777777" w:rsidR="00DC483E" w:rsidRDefault="00DC483E" w:rsidP="00DC483E">
      <w:pPr>
        <w:rPr>
          <w:b/>
          <w:bCs/>
        </w:rPr>
      </w:pPr>
      <w:r>
        <w:rPr>
          <w:b/>
          <w:bCs/>
        </w:rPr>
        <w:t xml:space="preserve">Kat Johnston- Health &amp; Safety </w:t>
      </w:r>
    </w:p>
    <w:p w14:paraId="54ED0A92" w14:textId="1F2379B2" w:rsidR="00080D78" w:rsidRDefault="00080D78" w:rsidP="001E6628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Starting classes this week</w:t>
      </w:r>
    </w:p>
    <w:p w14:paraId="2F0073B6" w14:textId="07B14309" w:rsidR="00080D78" w:rsidRDefault="00080D78" w:rsidP="001E6628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Send Geoff the list of coaches that haven’t done their courses (copy Ryan and Tyson)</w:t>
      </w:r>
    </w:p>
    <w:p w14:paraId="55C9C456" w14:textId="24EB7D30" w:rsidR="00B43C3E" w:rsidRDefault="001E6628" w:rsidP="001E6628">
      <w:pPr>
        <w:pStyle w:val="ListParagraph"/>
        <w:numPr>
          <w:ilvl w:val="0"/>
          <w:numId w:val="6"/>
        </w:numPr>
        <w:rPr>
          <w:rFonts w:cstheme="minorHAnsi"/>
        </w:rPr>
      </w:pPr>
      <w:r w:rsidRPr="00B3547D">
        <w:rPr>
          <w:rFonts w:cstheme="minorHAnsi"/>
        </w:rPr>
        <w:t>What consequences are there when teams don’t have their safety requirements</w:t>
      </w:r>
      <w:r w:rsidR="0089599C">
        <w:rPr>
          <w:rFonts w:cstheme="minorHAnsi"/>
        </w:rPr>
        <w:t xml:space="preserve"> (online and in person)</w:t>
      </w:r>
      <w:r w:rsidRPr="00B3547D">
        <w:rPr>
          <w:rFonts w:cstheme="minorHAnsi"/>
        </w:rPr>
        <w:t>?</w:t>
      </w:r>
    </w:p>
    <w:p w14:paraId="7627AFC5" w14:textId="0C4C054C" w:rsidR="00B3547D" w:rsidRPr="0089599C" w:rsidRDefault="00080D78" w:rsidP="00B3547D">
      <w:pPr>
        <w:pStyle w:val="ListParagraph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Pulling practices</w:t>
      </w:r>
    </w:p>
    <w:p w14:paraId="36EF708A" w14:textId="5B73EE01" w:rsidR="00DC483E" w:rsidRDefault="00DC483E" w:rsidP="00DC483E">
      <w:pPr>
        <w:rPr>
          <w:b/>
          <w:bCs/>
        </w:rPr>
      </w:pPr>
      <w:r>
        <w:rPr>
          <w:b/>
          <w:bCs/>
        </w:rPr>
        <w:t>Amy S</w:t>
      </w:r>
      <w:r w:rsidR="00BC2C61">
        <w:rPr>
          <w:b/>
          <w:bCs/>
        </w:rPr>
        <w:t>nyder</w:t>
      </w:r>
      <w:r>
        <w:rPr>
          <w:b/>
          <w:bCs/>
        </w:rPr>
        <w:t xml:space="preserve"> – Health &amp; Safety (Mental Health)</w:t>
      </w:r>
    </w:p>
    <w:p w14:paraId="097E7B73" w14:textId="159FC513" w:rsidR="0089599C" w:rsidRPr="0089599C" w:rsidRDefault="0089599C" w:rsidP="0089599C">
      <w:pPr>
        <w:pStyle w:val="ListParagraph"/>
        <w:numPr>
          <w:ilvl w:val="0"/>
          <w:numId w:val="6"/>
        </w:numPr>
      </w:pPr>
      <w:r w:rsidRPr="0089599C">
        <w:t>absent</w:t>
      </w:r>
    </w:p>
    <w:p w14:paraId="4218B621" w14:textId="2116C1DA" w:rsidR="00DC483E" w:rsidRDefault="00DC483E" w:rsidP="00DC483E">
      <w:pPr>
        <w:rPr>
          <w:b/>
          <w:bCs/>
        </w:rPr>
      </w:pPr>
      <w:r>
        <w:rPr>
          <w:b/>
          <w:bCs/>
        </w:rPr>
        <w:t xml:space="preserve">Daron </w:t>
      </w:r>
      <w:proofErr w:type="spellStart"/>
      <w:r>
        <w:rPr>
          <w:b/>
          <w:bCs/>
        </w:rPr>
        <w:t>Dumanski</w:t>
      </w:r>
      <w:proofErr w:type="spellEnd"/>
      <w:r>
        <w:rPr>
          <w:b/>
          <w:bCs/>
        </w:rPr>
        <w:t xml:space="preserve"> – Manager of Directors</w:t>
      </w:r>
    </w:p>
    <w:p w14:paraId="01177A07" w14:textId="183865CB" w:rsidR="0089599C" w:rsidRPr="0089599C" w:rsidRDefault="0089599C" w:rsidP="0089599C">
      <w:pPr>
        <w:pStyle w:val="ListParagraph"/>
        <w:numPr>
          <w:ilvl w:val="0"/>
          <w:numId w:val="6"/>
        </w:numPr>
      </w:pPr>
      <w:r w:rsidRPr="0089599C">
        <w:t>absent</w:t>
      </w:r>
    </w:p>
    <w:p w14:paraId="6F6C6D5A" w14:textId="1537A94F" w:rsidR="004303A6" w:rsidRDefault="00DC483E" w:rsidP="0064471F">
      <w:pPr>
        <w:rPr>
          <w:b/>
          <w:bCs/>
        </w:rPr>
      </w:pPr>
      <w:r>
        <w:rPr>
          <w:b/>
          <w:bCs/>
        </w:rPr>
        <w:t>Amie Roy – U7/Secretary</w:t>
      </w:r>
      <w:r w:rsidR="00B43C3E">
        <w:rPr>
          <w:b/>
          <w:bCs/>
        </w:rPr>
        <w:t xml:space="preserve"> </w:t>
      </w:r>
    </w:p>
    <w:p w14:paraId="04A9B264" w14:textId="62F64696" w:rsidR="00880B92" w:rsidRDefault="00880B92" w:rsidP="0064471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lang w:val="en-US"/>
          <w14:ligatures w14:val="none"/>
        </w:rPr>
      </w:pPr>
      <w:r>
        <w:rPr>
          <w:rFonts w:eastAsia="Times New Roman" w:cstheme="minorHAnsi"/>
          <w:color w:val="000000"/>
          <w:kern w:val="0"/>
          <w:lang w:val="en-US"/>
          <w14:ligatures w14:val="none"/>
        </w:rPr>
        <w:t>U7 Food Drive – Flames Game Experience in partnership with Tim Horton’s.</w:t>
      </w:r>
    </w:p>
    <w:p w14:paraId="24790C37" w14:textId="025B53C7" w:rsidR="0064471F" w:rsidRPr="001E6628" w:rsidRDefault="0064471F" w:rsidP="0064471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lang w:val="en-US"/>
          <w14:ligatures w14:val="none"/>
        </w:rPr>
      </w:pPr>
      <w:proofErr w:type="gramStart"/>
      <w:r w:rsidRPr="001E6628">
        <w:rPr>
          <w:rFonts w:eastAsia="Times New Roman" w:cstheme="minorHAnsi"/>
          <w:color w:val="000000"/>
          <w:kern w:val="0"/>
          <w:lang w:val="en-US"/>
          <w14:ligatures w14:val="none"/>
        </w:rPr>
        <w:t>Still</w:t>
      </w:r>
      <w:proofErr w:type="gramEnd"/>
      <w:r w:rsidRPr="001E6628">
        <w:rPr>
          <w:rFonts w:eastAsia="Times New Roman" w:cstheme="minorHAnsi"/>
          <w:color w:val="000000"/>
          <w:kern w:val="0"/>
          <w:lang w:val="en-US"/>
          <w14:ligatures w14:val="none"/>
        </w:rPr>
        <w:t xml:space="preserve"> looking for one team </w:t>
      </w:r>
      <w:proofErr w:type="gramStart"/>
      <w:r w:rsidRPr="001E6628">
        <w:rPr>
          <w:rFonts w:eastAsia="Times New Roman" w:cstheme="minorHAnsi"/>
          <w:color w:val="000000"/>
          <w:kern w:val="0"/>
          <w:lang w:val="en-US"/>
          <w14:ligatures w14:val="none"/>
        </w:rPr>
        <w:t>of</w:t>
      </w:r>
      <w:proofErr w:type="gramEnd"/>
      <w:r w:rsidRPr="001E6628">
        <w:rPr>
          <w:rFonts w:eastAsia="Times New Roman" w:cstheme="minorHAnsi"/>
          <w:color w:val="000000"/>
          <w:kern w:val="0"/>
          <w:lang w:val="en-US"/>
          <w14:ligatures w14:val="none"/>
        </w:rPr>
        <w:t xml:space="preserve"> U7; </w:t>
      </w:r>
      <w:r w:rsidR="001E6628" w:rsidRPr="001E6628">
        <w:rPr>
          <w:rFonts w:eastAsia="Times New Roman" w:cstheme="minorHAnsi"/>
          <w:color w:val="000000"/>
          <w:kern w:val="0"/>
          <w:lang w:val="en-US"/>
          <w14:ligatures w14:val="none"/>
        </w:rPr>
        <w:t>otherwise,</w:t>
      </w:r>
      <w:r w:rsidRPr="001E6628">
        <w:rPr>
          <w:rFonts w:eastAsia="Times New Roman" w:cstheme="minorHAnsi"/>
          <w:color w:val="000000"/>
          <w:kern w:val="0"/>
          <w:lang w:val="en-US"/>
          <w14:ligatures w14:val="none"/>
        </w:rPr>
        <w:t xml:space="preserve"> Intro Tournament is full for U7 and U9. </w:t>
      </w:r>
    </w:p>
    <w:p w14:paraId="603F5FB8" w14:textId="354D42F2" w:rsidR="0064471F" w:rsidRPr="001E6628" w:rsidRDefault="0064471F" w:rsidP="0064471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lang w:val="en-US"/>
          <w14:ligatures w14:val="none"/>
        </w:rPr>
      </w:pPr>
      <w:r w:rsidRPr="001E6628">
        <w:rPr>
          <w:rFonts w:eastAsia="Times New Roman" w:cstheme="minorHAnsi"/>
          <w:color w:val="000000"/>
          <w:kern w:val="0"/>
          <w:lang w:val="en-US"/>
          <w14:ligatures w14:val="none"/>
        </w:rPr>
        <w:t xml:space="preserve">Had a volunteer meeting at the beginning of November and had someone for every team. Shaping up to be a great tournament. </w:t>
      </w:r>
    </w:p>
    <w:p w14:paraId="02B9A5DC" w14:textId="3FD26495" w:rsidR="0064471F" w:rsidRDefault="0064471F" w:rsidP="0064471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lang w:val="en-US"/>
          <w14:ligatures w14:val="none"/>
        </w:rPr>
      </w:pPr>
      <w:r w:rsidRPr="001E6628">
        <w:rPr>
          <w:rFonts w:eastAsia="Times New Roman" w:cstheme="minorHAnsi"/>
          <w:color w:val="000000"/>
          <w:kern w:val="0"/>
          <w:lang w:val="en-US"/>
          <w14:ligatures w14:val="none"/>
        </w:rPr>
        <w:t>Coach</w:t>
      </w:r>
      <w:r w:rsidR="0089599C">
        <w:rPr>
          <w:rFonts w:eastAsia="Times New Roman" w:cstheme="minorHAnsi"/>
          <w:color w:val="000000"/>
          <w:kern w:val="0"/>
          <w:lang w:val="en-US"/>
          <w14:ligatures w14:val="none"/>
        </w:rPr>
        <w:t xml:space="preserve"> question</w:t>
      </w:r>
      <w:r w:rsidRPr="001E6628">
        <w:rPr>
          <w:rFonts w:eastAsia="Times New Roman" w:cstheme="minorHAnsi"/>
          <w:color w:val="000000"/>
          <w:kern w:val="0"/>
          <w:lang w:val="en-US"/>
          <w14:ligatures w14:val="none"/>
        </w:rPr>
        <w:t xml:space="preserve">: </w:t>
      </w:r>
      <w:r w:rsidR="0089599C">
        <w:rPr>
          <w:rFonts w:eastAsia="Times New Roman" w:cstheme="minorHAnsi"/>
          <w:color w:val="000000"/>
          <w:kern w:val="0"/>
          <w:lang w:val="en-US"/>
          <w14:ligatures w14:val="none"/>
        </w:rPr>
        <w:t>“</w:t>
      </w:r>
      <w:r w:rsidRPr="001E6628">
        <w:rPr>
          <w:rFonts w:eastAsia="Times New Roman" w:cstheme="minorHAnsi"/>
          <w:color w:val="000000"/>
          <w:kern w:val="0"/>
          <w:lang w:val="en-US"/>
          <w14:ligatures w14:val="none"/>
        </w:rPr>
        <w:t xml:space="preserve">Would it be possible to get a rubber mat laid down behind the gates where we store the bumpers/nets at Green? If the coaches could walk back to the doors with our skates on the cleanup process would go a lot quicker; and in the worst case that a volunteer doesn't show </w:t>
      </w:r>
      <w:proofErr w:type="gramStart"/>
      <w:r w:rsidRPr="001E6628">
        <w:rPr>
          <w:rFonts w:eastAsia="Times New Roman" w:cstheme="minorHAnsi"/>
          <w:color w:val="000000"/>
          <w:kern w:val="0"/>
          <w:lang w:val="en-US"/>
          <w14:ligatures w14:val="none"/>
        </w:rPr>
        <w:t>up</w:t>
      </w:r>
      <w:proofErr w:type="gramEnd"/>
      <w:r w:rsidRPr="001E6628">
        <w:rPr>
          <w:rFonts w:eastAsia="Times New Roman" w:cstheme="minorHAnsi"/>
          <w:color w:val="000000"/>
          <w:kern w:val="0"/>
          <w:lang w:val="en-US"/>
          <w14:ligatures w14:val="none"/>
        </w:rPr>
        <w:t xml:space="preserve"> we can at least push the equipment far enough back to allow for the </w:t>
      </w:r>
      <w:r w:rsidR="0089599C" w:rsidRPr="001E6628">
        <w:rPr>
          <w:rFonts w:eastAsia="Times New Roman" w:cstheme="minorHAnsi"/>
          <w:color w:val="000000"/>
          <w:kern w:val="0"/>
          <w:lang w:val="en-US"/>
          <w14:ligatures w14:val="none"/>
        </w:rPr>
        <w:t>Zamboni</w:t>
      </w:r>
      <w:r w:rsidRPr="001E6628">
        <w:rPr>
          <w:rFonts w:eastAsia="Times New Roman" w:cstheme="minorHAnsi"/>
          <w:color w:val="000000"/>
          <w:kern w:val="0"/>
          <w:lang w:val="en-US"/>
          <w14:ligatures w14:val="none"/>
        </w:rPr>
        <w:t xml:space="preserve"> to flood; coaches could put away the bumpers/nets after we remove our skates.</w:t>
      </w:r>
      <w:r w:rsidR="0089599C">
        <w:rPr>
          <w:rFonts w:eastAsia="Times New Roman" w:cstheme="minorHAnsi"/>
          <w:color w:val="000000"/>
          <w:kern w:val="0"/>
          <w:lang w:val="en-US"/>
          <w14:ligatures w14:val="none"/>
        </w:rPr>
        <w:t>”</w:t>
      </w:r>
    </w:p>
    <w:p w14:paraId="7D1ACAA4" w14:textId="7CE1FACD" w:rsidR="00080D78" w:rsidRPr="001E6628" w:rsidRDefault="00080D78" w:rsidP="00080D78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lang w:val="en-US"/>
          <w14:ligatures w14:val="none"/>
        </w:rPr>
      </w:pPr>
      <w:r>
        <w:rPr>
          <w:rFonts w:eastAsia="Times New Roman" w:cstheme="minorHAnsi"/>
          <w:color w:val="000000"/>
          <w:kern w:val="0"/>
          <w:lang w:val="en-US"/>
          <w14:ligatures w14:val="none"/>
        </w:rPr>
        <w:t xml:space="preserve">We can </w:t>
      </w:r>
      <w:proofErr w:type="gramStart"/>
      <w:r>
        <w:rPr>
          <w:rFonts w:eastAsia="Times New Roman" w:cstheme="minorHAnsi"/>
          <w:color w:val="000000"/>
          <w:kern w:val="0"/>
          <w:lang w:val="en-US"/>
          <w14:ligatures w14:val="none"/>
        </w:rPr>
        <w:t>look into</w:t>
      </w:r>
      <w:proofErr w:type="gramEnd"/>
      <w:r>
        <w:rPr>
          <w:rFonts w:eastAsia="Times New Roman" w:cstheme="minorHAnsi"/>
          <w:color w:val="000000"/>
          <w:kern w:val="0"/>
          <w:lang w:val="en-US"/>
          <w14:ligatures w14:val="none"/>
        </w:rPr>
        <w:t xml:space="preserve"> this</w:t>
      </w:r>
      <w:r w:rsidR="0089599C">
        <w:rPr>
          <w:rFonts w:eastAsia="Times New Roman" w:cstheme="minorHAnsi"/>
          <w:color w:val="000000"/>
          <w:kern w:val="0"/>
          <w:lang w:val="en-US"/>
          <w14:ligatures w14:val="none"/>
        </w:rPr>
        <w:t xml:space="preserve">. Great idea. </w:t>
      </w:r>
    </w:p>
    <w:p w14:paraId="1366E6C9" w14:textId="6EBEF8D7" w:rsidR="0064471F" w:rsidRPr="0010209F" w:rsidRDefault="0064471F" w:rsidP="0064471F"/>
    <w:p w14:paraId="320D5A0F" w14:textId="05697C47" w:rsidR="00DC483E" w:rsidRDefault="00DC483E" w:rsidP="00DC483E">
      <w:pPr>
        <w:rPr>
          <w:b/>
          <w:bCs/>
        </w:rPr>
      </w:pPr>
      <w:r>
        <w:rPr>
          <w:b/>
          <w:bCs/>
        </w:rPr>
        <w:lastRenderedPageBreak/>
        <w:t>Jessy Yasinski – U9</w:t>
      </w:r>
    </w:p>
    <w:p w14:paraId="3AD16298" w14:textId="17F4E4BB" w:rsidR="0089599C" w:rsidRPr="0089599C" w:rsidRDefault="0089599C" w:rsidP="0089599C">
      <w:pPr>
        <w:pStyle w:val="ListParagraph"/>
        <w:numPr>
          <w:ilvl w:val="0"/>
          <w:numId w:val="5"/>
        </w:numPr>
      </w:pPr>
      <w:r w:rsidRPr="0089599C">
        <w:t>Nothing</w:t>
      </w:r>
    </w:p>
    <w:p w14:paraId="3D4560FA" w14:textId="44096444" w:rsidR="00DC483E" w:rsidRDefault="00DC483E" w:rsidP="00DC483E">
      <w:pPr>
        <w:rPr>
          <w:b/>
          <w:bCs/>
        </w:rPr>
      </w:pPr>
      <w:r>
        <w:rPr>
          <w:b/>
          <w:bCs/>
        </w:rPr>
        <w:t>Tara McTavish – U11 House</w:t>
      </w:r>
    </w:p>
    <w:p w14:paraId="37586E94" w14:textId="6008BF1E" w:rsidR="00B3547D" w:rsidRPr="00361CA5" w:rsidRDefault="00B3547D" w:rsidP="00B3547D">
      <w:pPr>
        <w:pStyle w:val="ListParagraph"/>
        <w:numPr>
          <w:ilvl w:val="0"/>
          <w:numId w:val="5"/>
        </w:numPr>
        <w:rPr>
          <w:rFonts w:cstheme="minorHAnsi"/>
          <w:b/>
          <w:bCs/>
        </w:rPr>
      </w:pPr>
      <w:r w:rsidRPr="00B3547D">
        <w:rPr>
          <w:rFonts w:cstheme="minorHAnsi"/>
          <w:color w:val="222222"/>
          <w:shd w:val="clear" w:color="auto" w:fill="FFFFFF"/>
        </w:rPr>
        <w:t>Scheduling ice between teams for weekend games.  Should ice be split evenly, or based on who can use it for games</w:t>
      </w:r>
      <w:r>
        <w:rPr>
          <w:rFonts w:cstheme="minorHAnsi"/>
          <w:color w:val="222222"/>
          <w:shd w:val="clear" w:color="auto" w:fill="FFFFFF"/>
        </w:rPr>
        <w:t>?</w:t>
      </w:r>
    </w:p>
    <w:p w14:paraId="1379C0B9" w14:textId="76430BDF" w:rsidR="00361CA5" w:rsidRPr="00B3547D" w:rsidRDefault="00361CA5" w:rsidP="00361CA5">
      <w:pPr>
        <w:pStyle w:val="ListParagraph"/>
        <w:numPr>
          <w:ilvl w:val="1"/>
          <w:numId w:val="5"/>
        </w:numPr>
        <w:rPr>
          <w:rFonts w:cstheme="minorHAnsi"/>
          <w:b/>
          <w:bCs/>
        </w:rPr>
      </w:pPr>
      <w:r>
        <w:rPr>
          <w:rFonts w:cstheme="minorHAnsi"/>
          <w:color w:val="222222"/>
          <w:shd w:val="clear" w:color="auto" w:fill="FFFFFF"/>
        </w:rPr>
        <w:t xml:space="preserve">Can give the teams the opportunity to bring in a team for exhibition so that all teams </w:t>
      </w:r>
      <w:proofErr w:type="gramStart"/>
      <w:r>
        <w:rPr>
          <w:rFonts w:cstheme="minorHAnsi"/>
          <w:color w:val="222222"/>
          <w:shd w:val="clear" w:color="auto" w:fill="FFFFFF"/>
        </w:rPr>
        <w:t>have the opportunity to</w:t>
      </w:r>
      <w:proofErr w:type="gramEnd"/>
      <w:r>
        <w:rPr>
          <w:rFonts w:cstheme="minorHAnsi"/>
          <w:color w:val="222222"/>
          <w:shd w:val="clear" w:color="auto" w:fill="FFFFFF"/>
        </w:rPr>
        <w:t xml:space="preserve"> play the same amount of games</w:t>
      </w:r>
    </w:p>
    <w:p w14:paraId="29A61C6E" w14:textId="052B6F2A" w:rsidR="00DC483E" w:rsidRDefault="00DC483E" w:rsidP="00DC483E">
      <w:pPr>
        <w:rPr>
          <w:b/>
          <w:bCs/>
        </w:rPr>
      </w:pPr>
      <w:r>
        <w:rPr>
          <w:b/>
          <w:bCs/>
        </w:rPr>
        <w:t>Crystal Krauss – U11 Travel</w:t>
      </w:r>
    </w:p>
    <w:p w14:paraId="6E54601E" w14:textId="77CB3B08" w:rsidR="00361CA5" w:rsidRPr="00361CA5" w:rsidRDefault="00361CA5" w:rsidP="00361CA5">
      <w:pPr>
        <w:pStyle w:val="ListParagraph"/>
        <w:numPr>
          <w:ilvl w:val="0"/>
          <w:numId w:val="5"/>
        </w:numPr>
        <w:rPr>
          <w:b/>
          <w:bCs/>
        </w:rPr>
      </w:pPr>
      <w:r>
        <w:t>Nothing</w:t>
      </w:r>
    </w:p>
    <w:p w14:paraId="649D77FC" w14:textId="44DE9299" w:rsidR="00DC483E" w:rsidRDefault="00DC483E" w:rsidP="00DC483E">
      <w:pPr>
        <w:rPr>
          <w:b/>
          <w:bCs/>
        </w:rPr>
      </w:pPr>
      <w:r>
        <w:rPr>
          <w:b/>
          <w:bCs/>
        </w:rPr>
        <w:t>Melissa Au- U13 House</w:t>
      </w:r>
    </w:p>
    <w:p w14:paraId="27FA68C9" w14:textId="2B7B2759" w:rsidR="00361CA5" w:rsidRDefault="00361CA5" w:rsidP="00361CA5">
      <w:pPr>
        <w:pStyle w:val="ListParagraph"/>
        <w:numPr>
          <w:ilvl w:val="0"/>
          <w:numId w:val="5"/>
        </w:numPr>
        <w:rPr>
          <w:b/>
          <w:bCs/>
        </w:rPr>
      </w:pPr>
      <w:r>
        <w:t>Team standings on the RAMP website</w:t>
      </w:r>
    </w:p>
    <w:p w14:paraId="1C9B2504" w14:textId="24304647" w:rsidR="00361CA5" w:rsidRDefault="00361CA5" w:rsidP="00361CA5">
      <w:pPr>
        <w:pStyle w:val="ListParagraph"/>
        <w:numPr>
          <w:ilvl w:val="1"/>
          <w:numId w:val="5"/>
        </w:numPr>
      </w:pPr>
      <w:r w:rsidRPr="00361CA5">
        <w:t>Position, wins and losses</w:t>
      </w:r>
    </w:p>
    <w:p w14:paraId="6B04D9A6" w14:textId="44D88688" w:rsidR="00361CA5" w:rsidRPr="00361CA5" w:rsidRDefault="00361CA5" w:rsidP="00361CA5">
      <w:pPr>
        <w:pStyle w:val="ListParagraph"/>
        <w:numPr>
          <w:ilvl w:val="1"/>
          <w:numId w:val="5"/>
        </w:numPr>
      </w:pPr>
      <w:r>
        <w:t>Use the CAHL website for reference</w:t>
      </w:r>
    </w:p>
    <w:p w14:paraId="093EA028" w14:textId="41ADEC2B" w:rsidR="00DC483E" w:rsidRDefault="00DC483E" w:rsidP="00DC483E">
      <w:pPr>
        <w:rPr>
          <w:b/>
          <w:bCs/>
        </w:rPr>
      </w:pPr>
      <w:r>
        <w:rPr>
          <w:b/>
          <w:bCs/>
        </w:rPr>
        <w:t xml:space="preserve">Danielle </w:t>
      </w:r>
      <w:r w:rsidRPr="00A85937">
        <w:rPr>
          <w:b/>
          <w:bCs/>
        </w:rPr>
        <w:t>McGregor</w:t>
      </w:r>
      <w:r>
        <w:rPr>
          <w:b/>
          <w:bCs/>
        </w:rPr>
        <w:t xml:space="preserve"> – U13 Travel</w:t>
      </w:r>
    </w:p>
    <w:p w14:paraId="484A0284" w14:textId="1FE43653" w:rsidR="00361CA5" w:rsidRDefault="00361CA5" w:rsidP="00361CA5">
      <w:pPr>
        <w:pStyle w:val="ListParagraph"/>
        <w:numPr>
          <w:ilvl w:val="0"/>
          <w:numId w:val="5"/>
        </w:numPr>
      </w:pPr>
      <w:r w:rsidRPr="00361CA5">
        <w:t>U13 tournament</w:t>
      </w:r>
      <w:r>
        <w:t>; one team left</w:t>
      </w:r>
    </w:p>
    <w:p w14:paraId="1104D6E9" w14:textId="2D3B11E2" w:rsidR="00361CA5" w:rsidRPr="00361CA5" w:rsidRDefault="00361CA5" w:rsidP="00361CA5">
      <w:pPr>
        <w:pStyle w:val="ListParagraph"/>
        <w:numPr>
          <w:ilvl w:val="1"/>
          <w:numId w:val="5"/>
        </w:numPr>
      </w:pPr>
      <w:r>
        <w:t>Tara, Melissa and Danielle</w:t>
      </w:r>
      <w:r w:rsidR="0089599C">
        <w:t xml:space="preserve"> tournament</w:t>
      </w:r>
      <w:r>
        <w:t xml:space="preserve"> committee</w:t>
      </w:r>
    </w:p>
    <w:p w14:paraId="4292E20B" w14:textId="787119CD" w:rsidR="00DC483E" w:rsidRDefault="00DC483E" w:rsidP="00DC483E">
      <w:pPr>
        <w:rPr>
          <w:b/>
          <w:bCs/>
        </w:rPr>
      </w:pPr>
      <w:r>
        <w:rPr>
          <w:b/>
          <w:bCs/>
        </w:rPr>
        <w:t>Serena Jorgenson – U15 Travel</w:t>
      </w:r>
    </w:p>
    <w:p w14:paraId="25F7D565" w14:textId="6F3DFD68" w:rsidR="006A57FB" w:rsidRPr="006A57FB" w:rsidRDefault="006A57FB" w:rsidP="006A57FB">
      <w:pPr>
        <w:pStyle w:val="ListParagraph"/>
        <w:numPr>
          <w:ilvl w:val="0"/>
          <w:numId w:val="5"/>
        </w:numPr>
      </w:pPr>
      <w:r w:rsidRPr="006A57FB">
        <w:t>Absent</w:t>
      </w:r>
    </w:p>
    <w:p w14:paraId="2EC5F0A4" w14:textId="6099906E" w:rsidR="006A57FB" w:rsidRPr="006A57FB" w:rsidRDefault="006A57FB" w:rsidP="006A57FB">
      <w:pPr>
        <w:pStyle w:val="ListParagraph"/>
        <w:numPr>
          <w:ilvl w:val="0"/>
          <w:numId w:val="5"/>
        </w:numPr>
      </w:pPr>
      <w:r w:rsidRPr="006A57FB">
        <w:t>No issues to discuss.</w:t>
      </w:r>
    </w:p>
    <w:p w14:paraId="17F68CBA" w14:textId="3FCF18F3" w:rsidR="00DC483E" w:rsidRDefault="00DC483E" w:rsidP="00DC483E">
      <w:pPr>
        <w:rPr>
          <w:b/>
          <w:bCs/>
        </w:rPr>
      </w:pPr>
      <w:r>
        <w:rPr>
          <w:b/>
          <w:bCs/>
        </w:rPr>
        <w:t xml:space="preserve">Reagen </w:t>
      </w:r>
      <w:r w:rsidRPr="00A85937">
        <w:rPr>
          <w:b/>
          <w:bCs/>
        </w:rPr>
        <w:t>Stewart</w:t>
      </w:r>
      <w:r>
        <w:rPr>
          <w:b/>
          <w:bCs/>
        </w:rPr>
        <w:t xml:space="preserve"> – U15 RHL</w:t>
      </w:r>
    </w:p>
    <w:p w14:paraId="351EC74E" w14:textId="77777777" w:rsidR="0089599C" w:rsidRDefault="00361CA5" w:rsidP="00361CA5">
      <w:pPr>
        <w:pStyle w:val="ListParagraph"/>
        <w:numPr>
          <w:ilvl w:val="0"/>
          <w:numId w:val="5"/>
        </w:numPr>
      </w:pPr>
      <w:r w:rsidRPr="00361CA5">
        <w:t>Can we add a player?</w:t>
      </w:r>
      <w:r>
        <w:t xml:space="preserve"> </w:t>
      </w:r>
    </w:p>
    <w:p w14:paraId="06FCE7AA" w14:textId="4E29D009" w:rsidR="00361CA5" w:rsidRPr="00361CA5" w:rsidRDefault="00361CA5" w:rsidP="0089599C">
      <w:pPr>
        <w:pStyle w:val="ListParagraph"/>
        <w:numPr>
          <w:ilvl w:val="1"/>
          <w:numId w:val="5"/>
        </w:numPr>
      </w:pPr>
      <w:r>
        <w:t>Go through all the proper channels.</w:t>
      </w:r>
    </w:p>
    <w:p w14:paraId="68816F0B" w14:textId="23699B97" w:rsidR="00DC483E" w:rsidRDefault="00DC483E" w:rsidP="00DC483E">
      <w:pPr>
        <w:rPr>
          <w:b/>
          <w:bCs/>
        </w:rPr>
      </w:pPr>
      <w:r>
        <w:rPr>
          <w:b/>
          <w:bCs/>
        </w:rPr>
        <w:t>Pat Jefferson – U18 Travel</w:t>
      </w:r>
    </w:p>
    <w:p w14:paraId="2582C32D" w14:textId="62089256" w:rsidR="00361CA5" w:rsidRPr="000D5047" w:rsidRDefault="00422B6D" w:rsidP="00361CA5">
      <w:pPr>
        <w:pStyle w:val="ListParagraph"/>
        <w:numPr>
          <w:ilvl w:val="0"/>
          <w:numId w:val="5"/>
        </w:numPr>
      </w:pPr>
      <w:r w:rsidRPr="000D5047">
        <w:t>One coach</w:t>
      </w:r>
      <w:r w:rsidR="000D5047" w:rsidRPr="000D5047">
        <w:t xml:space="preserve"> issue</w:t>
      </w:r>
    </w:p>
    <w:p w14:paraId="488DF108" w14:textId="0930033C" w:rsidR="00DC483E" w:rsidRDefault="00DC483E" w:rsidP="00DC483E">
      <w:pPr>
        <w:rPr>
          <w:b/>
          <w:bCs/>
        </w:rPr>
      </w:pPr>
      <w:r>
        <w:rPr>
          <w:b/>
          <w:bCs/>
        </w:rPr>
        <w:t xml:space="preserve">Terri </w:t>
      </w:r>
      <w:r w:rsidRPr="00A85937">
        <w:rPr>
          <w:b/>
          <w:bCs/>
        </w:rPr>
        <w:t>Jefferson</w:t>
      </w:r>
      <w:r>
        <w:rPr>
          <w:b/>
          <w:bCs/>
        </w:rPr>
        <w:t xml:space="preserve"> – U18 RHL</w:t>
      </w:r>
    </w:p>
    <w:p w14:paraId="11F8BB50" w14:textId="6D89100C" w:rsidR="00361CA5" w:rsidRPr="00422B6D" w:rsidRDefault="00422B6D" w:rsidP="00361CA5">
      <w:pPr>
        <w:pStyle w:val="ListParagraph"/>
        <w:numPr>
          <w:ilvl w:val="0"/>
          <w:numId w:val="5"/>
        </w:numPr>
      </w:pPr>
      <w:r w:rsidRPr="00422B6D">
        <w:t>Releasing one player from OMHA.</w:t>
      </w:r>
    </w:p>
    <w:p w14:paraId="0864994D" w14:textId="3E399BAA" w:rsidR="00DC483E" w:rsidRDefault="00DC483E" w:rsidP="00DC483E">
      <w:pPr>
        <w:rPr>
          <w:b/>
          <w:bCs/>
        </w:rPr>
      </w:pPr>
      <w:r>
        <w:rPr>
          <w:b/>
          <w:bCs/>
        </w:rPr>
        <w:lastRenderedPageBreak/>
        <w:t>Tiffany Fossum – Junior Female</w:t>
      </w:r>
    </w:p>
    <w:p w14:paraId="4315939C" w14:textId="0AF1AE0F" w:rsidR="00422B6D" w:rsidRPr="006940A4" w:rsidRDefault="00422B6D" w:rsidP="00422B6D">
      <w:pPr>
        <w:pStyle w:val="ListParagraph"/>
        <w:numPr>
          <w:ilvl w:val="0"/>
          <w:numId w:val="5"/>
        </w:numPr>
      </w:pPr>
      <w:r w:rsidRPr="006940A4">
        <w:t xml:space="preserve">Female Tournament went super well; lots of positive feedback. </w:t>
      </w:r>
    </w:p>
    <w:p w14:paraId="2D2AB375" w14:textId="77777777" w:rsidR="00422B6D" w:rsidRPr="006940A4" w:rsidRDefault="00422B6D" w:rsidP="00422B6D">
      <w:pPr>
        <w:pStyle w:val="ListParagraph"/>
        <w:numPr>
          <w:ilvl w:val="0"/>
          <w:numId w:val="5"/>
        </w:numPr>
      </w:pPr>
      <w:r w:rsidRPr="006940A4">
        <w:t>U11 goalie interested</w:t>
      </w:r>
    </w:p>
    <w:p w14:paraId="558AFFA2" w14:textId="619C40C9" w:rsidR="00422B6D" w:rsidRPr="006940A4" w:rsidRDefault="00422B6D" w:rsidP="00422B6D">
      <w:pPr>
        <w:pStyle w:val="ListParagraph"/>
        <w:numPr>
          <w:ilvl w:val="1"/>
          <w:numId w:val="5"/>
        </w:numPr>
      </w:pPr>
      <w:r w:rsidRPr="006940A4">
        <w:t xml:space="preserve">Figure out exactly what they are looking for </w:t>
      </w:r>
    </w:p>
    <w:p w14:paraId="74AF21BB" w14:textId="7F7666EF" w:rsidR="00422B6D" w:rsidRPr="006940A4" w:rsidRDefault="0089599C" w:rsidP="0089599C">
      <w:pPr>
        <w:pStyle w:val="ListParagraph"/>
        <w:numPr>
          <w:ilvl w:val="2"/>
          <w:numId w:val="5"/>
        </w:numPr>
      </w:pPr>
      <w:r>
        <w:t>OMHA would need to c</w:t>
      </w:r>
      <w:r w:rsidR="00422B6D" w:rsidRPr="006940A4">
        <w:t xml:space="preserve">ard </w:t>
      </w:r>
      <w:proofErr w:type="gramStart"/>
      <w:r w:rsidR="00422B6D" w:rsidRPr="006940A4">
        <w:t>them</w:t>
      </w:r>
      <w:proofErr w:type="gramEnd"/>
      <w:r w:rsidR="00422B6D" w:rsidRPr="006940A4">
        <w:t xml:space="preserve"> so they are </w:t>
      </w:r>
      <w:proofErr w:type="gramStart"/>
      <w:r w:rsidR="00422B6D" w:rsidRPr="006940A4">
        <w:t>insured, and</w:t>
      </w:r>
      <w:proofErr w:type="gramEnd"/>
      <w:r w:rsidR="00422B6D" w:rsidRPr="006940A4">
        <w:t xml:space="preserve"> figure out a payment. Go to the Sunday Night Goalie Clinic. </w:t>
      </w:r>
    </w:p>
    <w:p w14:paraId="1659C6D6" w14:textId="426E44D9" w:rsidR="00DC483E" w:rsidRDefault="00DC483E" w:rsidP="00DC483E">
      <w:pPr>
        <w:rPr>
          <w:b/>
          <w:bCs/>
        </w:rPr>
      </w:pPr>
      <w:r>
        <w:rPr>
          <w:b/>
          <w:bCs/>
        </w:rPr>
        <w:t>Denise Paquette – Senior Female</w:t>
      </w:r>
    </w:p>
    <w:p w14:paraId="1B540CE7" w14:textId="2D8ACF46" w:rsidR="00422B6D" w:rsidRPr="006940A4" w:rsidRDefault="00422B6D" w:rsidP="00422B6D">
      <w:pPr>
        <w:pStyle w:val="ListParagraph"/>
        <w:numPr>
          <w:ilvl w:val="0"/>
          <w:numId w:val="5"/>
        </w:numPr>
      </w:pPr>
      <w:r w:rsidRPr="006940A4">
        <w:t xml:space="preserve">Needs access to ramp </w:t>
      </w:r>
    </w:p>
    <w:p w14:paraId="413E79B6" w14:textId="4E85AF46" w:rsidR="00422B6D" w:rsidRPr="006940A4" w:rsidRDefault="00422B6D" w:rsidP="00422B6D">
      <w:pPr>
        <w:pStyle w:val="ListParagraph"/>
        <w:numPr>
          <w:ilvl w:val="0"/>
          <w:numId w:val="5"/>
        </w:numPr>
      </w:pPr>
      <w:r w:rsidRPr="006940A4">
        <w:t>Still has equipment issues with U15</w:t>
      </w:r>
    </w:p>
    <w:p w14:paraId="30E4931E" w14:textId="1834FA17" w:rsidR="00DC483E" w:rsidRDefault="00DC483E" w:rsidP="00DC483E">
      <w:r>
        <w:t xml:space="preserve">Meeting adjourned at </w:t>
      </w:r>
      <w:r w:rsidR="000D5047">
        <w:t xml:space="preserve">8:16. </w:t>
      </w:r>
      <w:r w:rsidR="0089599C">
        <w:t xml:space="preserve">Motioned by </w:t>
      </w:r>
      <w:r w:rsidR="000D5047">
        <w:t xml:space="preserve">Tyson and </w:t>
      </w:r>
      <w:r w:rsidR="0089599C">
        <w:t xml:space="preserve">seconded by </w:t>
      </w:r>
      <w:r w:rsidR="000D5047">
        <w:t xml:space="preserve">Kat. </w:t>
      </w:r>
    </w:p>
    <w:p w14:paraId="616EC5C7" w14:textId="5AEB7455" w:rsidR="005D239D" w:rsidRDefault="005D239D"/>
    <w:sectPr w:rsidR="005D239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A2C51" w14:textId="77777777" w:rsidR="00DE6F8A" w:rsidRDefault="00DE6F8A" w:rsidP="00F434D1">
      <w:pPr>
        <w:spacing w:after="0" w:line="240" w:lineRule="auto"/>
      </w:pPr>
      <w:r>
        <w:separator/>
      </w:r>
    </w:p>
  </w:endnote>
  <w:endnote w:type="continuationSeparator" w:id="0">
    <w:p w14:paraId="5A5551E7" w14:textId="77777777" w:rsidR="00DE6F8A" w:rsidRDefault="00DE6F8A" w:rsidP="00F43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39313" w14:textId="77777777" w:rsidR="00DE6F8A" w:rsidRDefault="00DE6F8A" w:rsidP="00F434D1">
      <w:pPr>
        <w:spacing w:after="0" w:line="240" w:lineRule="auto"/>
      </w:pPr>
      <w:r>
        <w:separator/>
      </w:r>
    </w:p>
  </w:footnote>
  <w:footnote w:type="continuationSeparator" w:id="0">
    <w:p w14:paraId="69DE5FB1" w14:textId="77777777" w:rsidR="00DE6F8A" w:rsidRDefault="00DE6F8A" w:rsidP="00F43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D49A" w14:textId="6612C0A1" w:rsidR="00F434D1" w:rsidRDefault="00F434D1" w:rsidP="00F434D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9360"/>
        <w:tab w:val="left" w:pos="2520"/>
        <w:tab w:val="right" w:pos="9450"/>
      </w:tabs>
      <w:spacing w:after="0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b/>
        <w:color w:val="000000"/>
        <w:sz w:val="28"/>
        <w:szCs w:val="28"/>
      </w:rPr>
      <w:t>Okotoks Minor Hockey Association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CE57284" wp14:editId="09673A8D">
          <wp:simplePos x="0" y="0"/>
          <wp:positionH relativeFrom="column">
            <wp:posOffset>1</wp:posOffset>
          </wp:positionH>
          <wp:positionV relativeFrom="paragraph">
            <wp:posOffset>-277494</wp:posOffset>
          </wp:positionV>
          <wp:extent cx="1143000" cy="1133475"/>
          <wp:effectExtent l="0" t="0" r="0" b="0"/>
          <wp:wrapNone/>
          <wp:docPr id="2" name="image2.jpg" descr="OMHA logo ne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OMHA logo ne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133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3471501" w14:textId="77777777" w:rsidR="00F434D1" w:rsidRDefault="00F434D1" w:rsidP="00F434D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i/>
        <w:color w:val="70AD47"/>
      </w:rPr>
    </w:pPr>
    <w:r>
      <w:rPr>
        <w:i/>
        <w:color w:val="70AD47"/>
      </w:rPr>
      <w:t>“Practice and play like a champion today!”</w:t>
    </w:r>
  </w:p>
  <w:p w14:paraId="58FD80E8" w14:textId="77777777" w:rsidR="00F434D1" w:rsidRDefault="00F434D1" w:rsidP="00F434D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>Box 1152 Okotoks, AB T1S 1B2</w:t>
    </w:r>
  </w:p>
  <w:p w14:paraId="1047314F" w14:textId="77777777" w:rsidR="00F434D1" w:rsidRDefault="00F434D1" w:rsidP="00F434D1">
    <w:pPr>
      <w:pStyle w:val="Header"/>
      <w:tabs>
        <w:tab w:val="clear" w:pos="9360"/>
        <w:tab w:val="left" w:pos="9300"/>
      </w:tabs>
      <w:ind w:hanging="1080"/>
    </w:pPr>
    <w:r>
      <w:t xml:space="preserve">                                                                        </w:t>
    </w:r>
  </w:p>
  <w:p w14:paraId="1C3ACA83" w14:textId="2C3AC7E1" w:rsidR="00F434D1" w:rsidRDefault="00F434D1">
    <w:pPr>
      <w:pStyle w:val="Header"/>
    </w:pPr>
  </w:p>
  <w:p w14:paraId="6B291781" w14:textId="77777777" w:rsidR="00F434D1" w:rsidRDefault="00F43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5758"/>
    <w:multiLevelType w:val="hybridMultilevel"/>
    <w:tmpl w:val="58481C80"/>
    <w:lvl w:ilvl="0" w:tplc="F4E2496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8237EB"/>
    <w:multiLevelType w:val="hybridMultilevel"/>
    <w:tmpl w:val="E1482706"/>
    <w:lvl w:ilvl="0" w:tplc="87EE30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45B21"/>
    <w:multiLevelType w:val="hybridMultilevel"/>
    <w:tmpl w:val="B1F0DCAE"/>
    <w:lvl w:ilvl="0" w:tplc="03120540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C2A6B"/>
    <w:multiLevelType w:val="hybridMultilevel"/>
    <w:tmpl w:val="8EF27058"/>
    <w:lvl w:ilvl="0" w:tplc="69F67C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03BAA"/>
    <w:multiLevelType w:val="hybridMultilevel"/>
    <w:tmpl w:val="AE4284F6"/>
    <w:lvl w:ilvl="0" w:tplc="8EF4BFA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01418"/>
    <w:multiLevelType w:val="hybridMultilevel"/>
    <w:tmpl w:val="917E11A8"/>
    <w:lvl w:ilvl="0" w:tplc="11EE2EE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F773B"/>
    <w:multiLevelType w:val="hybridMultilevel"/>
    <w:tmpl w:val="A5308B78"/>
    <w:lvl w:ilvl="0" w:tplc="599C1F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466F6"/>
    <w:multiLevelType w:val="hybridMultilevel"/>
    <w:tmpl w:val="C7D4CAC4"/>
    <w:lvl w:ilvl="0" w:tplc="B3CAFE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94CBB"/>
    <w:multiLevelType w:val="hybridMultilevel"/>
    <w:tmpl w:val="83E8D990"/>
    <w:lvl w:ilvl="0" w:tplc="7D6AA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676403">
    <w:abstractNumId w:val="5"/>
  </w:num>
  <w:num w:numId="2" w16cid:durableId="985550214">
    <w:abstractNumId w:val="2"/>
  </w:num>
  <w:num w:numId="3" w16cid:durableId="1918324573">
    <w:abstractNumId w:val="4"/>
  </w:num>
  <w:num w:numId="4" w16cid:durableId="1233006893">
    <w:abstractNumId w:val="8"/>
  </w:num>
  <w:num w:numId="5" w16cid:durableId="1986398480">
    <w:abstractNumId w:val="3"/>
  </w:num>
  <w:num w:numId="6" w16cid:durableId="1182744297">
    <w:abstractNumId w:val="0"/>
  </w:num>
  <w:num w:numId="7" w16cid:durableId="544608643">
    <w:abstractNumId w:val="1"/>
  </w:num>
  <w:num w:numId="8" w16cid:durableId="1644461723">
    <w:abstractNumId w:val="6"/>
  </w:num>
  <w:num w:numId="9" w16cid:durableId="8188841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83E"/>
    <w:rsid w:val="00002D1B"/>
    <w:rsid w:val="00080D78"/>
    <w:rsid w:val="000C633E"/>
    <w:rsid w:val="000D5047"/>
    <w:rsid w:val="00122897"/>
    <w:rsid w:val="001A782C"/>
    <w:rsid w:val="001C403B"/>
    <w:rsid w:val="001E6628"/>
    <w:rsid w:val="00266CDC"/>
    <w:rsid w:val="002F0BB7"/>
    <w:rsid w:val="00361CA5"/>
    <w:rsid w:val="00422B6D"/>
    <w:rsid w:val="0042459C"/>
    <w:rsid w:val="004303A6"/>
    <w:rsid w:val="004370EA"/>
    <w:rsid w:val="0043759F"/>
    <w:rsid w:val="00437879"/>
    <w:rsid w:val="004C5644"/>
    <w:rsid w:val="005B0BFA"/>
    <w:rsid w:val="005D239D"/>
    <w:rsid w:val="006073D5"/>
    <w:rsid w:val="0064471F"/>
    <w:rsid w:val="00674765"/>
    <w:rsid w:val="006940A4"/>
    <w:rsid w:val="00696F1F"/>
    <w:rsid w:val="006A57FB"/>
    <w:rsid w:val="006C1E66"/>
    <w:rsid w:val="00724A1E"/>
    <w:rsid w:val="007D25A1"/>
    <w:rsid w:val="00816608"/>
    <w:rsid w:val="008248BD"/>
    <w:rsid w:val="00880B92"/>
    <w:rsid w:val="0089599C"/>
    <w:rsid w:val="008E09E2"/>
    <w:rsid w:val="00973B9C"/>
    <w:rsid w:val="009B1729"/>
    <w:rsid w:val="009D4CD1"/>
    <w:rsid w:val="009D529D"/>
    <w:rsid w:val="00A20D46"/>
    <w:rsid w:val="00AA7214"/>
    <w:rsid w:val="00AF0B1B"/>
    <w:rsid w:val="00B047C3"/>
    <w:rsid w:val="00B05605"/>
    <w:rsid w:val="00B3547D"/>
    <w:rsid w:val="00B43C3E"/>
    <w:rsid w:val="00B54209"/>
    <w:rsid w:val="00B80628"/>
    <w:rsid w:val="00BC2C61"/>
    <w:rsid w:val="00C817DD"/>
    <w:rsid w:val="00CB456C"/>
    <w:rsid w:val="00DC483E"/>
    <w:rsid w:val="00DE6F8A"/>
    <w:rsid w:val="00E12E79"/>
    <w:rsid w:val="00E22240"/>
    <w:rsid w:val="00E36DA4"/>
    <w:rsid w:val="00F00551"/>
    <w:rsid w:val="00F434D1"/>
    <w:rsid w:val="00FA1F01"/>
    <w:rsid w:val="00FA623A"/>
    <w:rsid w:val="00FE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FF82F"/>
  <w15:chartTrackingRefBased/>
  <w15:docId w15:val="{B9DEBF2C-C815-414D-8D1E-681CB5EB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83E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83E"/>
    <w:pPr>
      <w:ind w:left="720"/>
      <w:contextualSpacing/>
    </w:pPr>
  </w:style>
  <w:style w:type="table" w:styleId="TableGrid">
    <w:name w:val="Table Grid"/>
    <w:basedOn w:val="TableNormal"/>
    <w:uiPriority w:val="39"/>
    <w:rsid w:val="00DC483E"/>
    <w:pPr>
      <w:spacing w:after="0" w:line="240" w:lineRule="auto"/>
    </w:pPr>
    <w:rPr>
      <w:kern w:val="2"/>
      <w:sz w:val="24"/>
      <w:szCs w:val="24"/>
      <w:lang w:val="en-C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C4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43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4D1"/>
    <w:rPr>
      <w:kern w:val="2"/>
      <w:sz w:val="24"/>
      <w:szCs w:val="24"/>
      <w:lang w:val="en-C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F43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4D1"/>
    <w:rPr>
      <w:kern w:val="2"/>
      <w:sz w:val="24"/>
      <w:szCs w:val="24"/>
      <w:lang w:val="en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0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Amie Roy</dc:creator>
  <cp:keywords/>
  <dc:description/>
  <cp:lastModifiedBy>Lindsay Graw</cp:lastModifiedBy>
  <cp:revision>2</cp:revision>
  <dcterms:created xsi:type="dcterms:W3CDTF">2025-11-23T16:04:00Z</dcterms:created>
  <dcterms:modified xsi:type="dcterms:W3CDTF">2025-11-23T16:04:00Z</dcterms:modified>
</cp:coreProperties>
</file>