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85BB" w14:textId="644DFFA4" w:rsidR="009B4EBE" w:rsidRDefault="009B4EBE">
      <w:r w:rsidRPr="009B4EBE">
        <w:t xml:space="preserve">MINUTES- </w:t>
      </w:r>
      <w:r>
        <w:t>September 9, 2025</w:t>
      </w:r>
      <w:r w:rsidRPr="009B4EBE">
        <w:t xml:space="preserve"> </w:t>
      </w:r>
    </w:p>
    <w:p w14:paraId="5BCBF2D4" w14:textId="77777777" w:rsidR="009B4EBE" w:rsidRDefault="009B4EBE">
      <w:r w:rsidRPr="009B4EBE">
        <w:t xml:space="preserve">Called to Order: 7:29 PM </w:t>
      </w:r>
    </w:p>
    <w:p w14:paraId="50F4B970" w14:textId="77777777" w:rsidR="009B4EBE" w:rsidRDefault="009B4EBE">
      <w:r w:rsidRPr="009B4EBE">
        <w:t xml:space="preserve">Welcome </w:t>
      </w:r>
    </w:p>
    <w:p w14:paraId="01070B92" w14:textId="3A2FA5B4" w:rsidR="009B4EBE" w:rsidRDefault="009B4EBE">
      <w:r w:rsidRPr="009B4EBE">
        <w:t>Attendance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4EBE" w14:paraId="69950C9F" w14:textId="77777777" w:rsidTr="009B4EBE">
        <w:tc>
          <w:tcPr>
            <w:tcW w:w="3116" w:type="dxa"/>
          </w:tcPr>
          <w:p w14:paraId="3DAA6170" w14:textId="77777777" w:rsidR="009B4EBE" w:rsidRDefault="009B4EBE">
            <w:r w:rsidRPr="009B4EBE">
              <w:t xml:space="preserve">Geoff Rollins </w:t>
            </w:r>
          </w:p>
          <w:p w14:paraId="6F230667" w14:textId="77777777" w:rsidR="009B4EBE" w:rsidRDefault="009B4EBE">
            <w:r w:rsidRPr="009B4EBE">
              <w:t xml:space="preserve">Ryan Carson </w:t>
            </w:r>
          </w:p>
          <w:p w14:paraId="40969FE9" w14:textId="77777777" w:rsidR="009B4EBE" w:rsidRDefault="009B4EBE">
            <w:r w:rsidRPr="009B4EBE">
              <w:t xml:space="preserve">Lindsay Graw </w:t>
            </w:r>
          </w:p>
          <w:p w14:paraId="1E654424" w14:textId="77777777" w:rsidR="009B4EBE" w:rsidRPr="00E77539" w:rsidRDefault="009B4EBE">
            <w:pPr>
              <w:rPr>
                <w:strike/>
              </w:rPr>
            </w:pPr>
            <w:r w:rsidRPr="00E77539">
              <w:rPr>
                <w:strike/>
              </w:rPr>
              <w:t xml:space="preserve">Daron Dumanski </w:t>
            </w:r>
          </w:p>
          <w:p w14:paraId="01118630" w14:textId="77777777" w:rsidR="009B4EBE" w:rsidRDefault="009B4EBE">
            <w:r w:rsidRPr="009B4EBE">
              <w:t xml:space="preserve">Jessy Yasinski </w:t>
            </w:r>
          </w:p>
          <w:p w14:paraId="254B342F" w14:textId="77777777" w:rsidR="009B4EBE" w:rsidRDefault="009B4EBE">
            <w:r w:rsidRPr="009B4EBE">
              <w:t xml:space="preserve">Danielle McGregor </w:t>
            </w:r>
          </w:p>
          <w:p w14:paraId="416A1ACD" w14:textId="77777777" w:rsidR="009B4EBE" w:rsidRDefault="009B4EBE">
            <w:r w:rsidRPr="009B4EBE">
              <w:t>Pat Jefferson</w:t>
            </w:r>
          </w:p>
          <w:p w14:paraId="7311B6FA" w14:textId="2B406426" w:rsidR="009B4EBE" w:rsidRDefault="009B4EBE">
            <w:r>
              <w:t>C</w:t>
            </w:r>
            <w:r w:rsidRPr="009B4EBE">
              <w:t>andice Wyma</w:t>
            </w:r>
          </w:p>
        </w:tc>
        <w:tc>
          <w:tcPr>
            <w:tcW w:w="3117" w:type="dxa"/>
          </w:tcPr>
          <w:p w14:paraId="7689C097" w14:textId="77777777" w:rsidR="009B4EBE" w:rsidRDefault="009B4EBE">
            <w:r w:rsidRPr="009B4EBE">
              <w:t xml:space="preserve">Adam Couillard </w:t>
            </w:r>
          </w:p>
          <w:p w14:paraId="46A8C45E" w14:textId="77777777" w:rsidR="009B4EBE" w:rsidRDefault="009B4EBE">
            <w:r w:rsidRPr="009B4EBE">
              <w:t xml:space="preserve">Jamie Steer </w:t>
            </w:r>
          </w:p>
          <w:p w14:paraId="42B41232" w14:textId="77777777" w:rsidR="009B4EBE" w:rsidRDefault="009B4EBE">
            <w:r w:rsidRPr="009B4EBE">
              <w:t xml:space="preserve">Kat Johnston </w:t>
            </w:r>
          </w:p>
          <w:p w14:paraId="33418827" w14:textId="77777777" w:rsidR="009B4EBE" w:rsidRDefault="009B4EBE">
            <w:r w:rsidRPr="009B4EBE">
              <w:t xml:space="preserve">Melissa Au </w:t>
            </w:r>
          </w:p>
          <w:p w14:paraId="4B6DDAF2" w14:textId="77777777" w:rsidR="009B4EBE" w:rsidRDefault="009B4EBE">
            <w:r w:rsidRPr="009B4EBE">
              <w:t xml:space="preserve">Tara McTavish </w:t>
            </w:r>
          </w:p>
          <w:p w14:paraId="10FF7B05" w14:textId="77777777" w:rsidR="009B4EBE" w:rsidRDefault="009B4EBE">
            <w:r w:rsidRPr="009B4EBE">
              <w:t>Tiffany Fossum</w:t>
            </w:r>
          </w:p>
          <w:p w14:paraId="629424F4" w14:textId="77777777" w:rsidR="009B4EBE" w:rsidRDefault="009B4EBE">
            <w:r>
              <w:t>Amie Roy</w:t>
            </w:r>
          </w:p>
          <w:p w14:paraId="09A59374" w14:textId="4E7DE61B" w:rsidR="00E77539" w:rsidRDefault="00E77539">
            <w:r w:rsidRPr="009B4EBE">
              <w:t>Tyson Jones</w:t>
            </w:r>
          </w:p>
        </w:tc>
        <w:tc>
          <w:tcPr>
            <w:tcW w:w="3117" w:type="dxa"/>
          </w:tcPr>
          <w:p w14:paraId="78E961A8" w14:textId="77777777" w:rsidR="009B4EBE" w:rsidRDefault="009B4EBE">
            <w:r w:rsidRPr="009B4EBE">
              <w:t xml:space="preserve">Amanda Germain </w:t>
            </w:r>
          </w:p>
          <w:p w14:paraId="3AD5F011" w14:textId="77777777" w:rsidR="009B4EBE" w:rsidRDefault="009B4EBE">
            <w:r w:rsidRPr="009B4EBE">
              <w:t xml:space="preserve">Amy Snyder </w:t>
            </w:r>
          </w:p>
          <w:p w14:paraId="6A32A8CF" w14:textId="77777777" w:rsidR="009B4EBE" w:rsidRDefault="009B4EBE">
            <w:r w:rsidRPr="009B4EBE">
              <w:t xml:space="preserve">Crystal Krauss </w:t>
            </w:r>
          </w:p>
          <w:p w14:paraId="1EA98801" w14:textId="77777777" w:rsidR="009B4EBE" w:rsidRDefault="009B4EBE">
            <w:r w:rsidRPr="009B4EBE">
              <w:t>Terri Jefferson</w:t>
            </w:r>
          </w:p>
          <w:p w14:paraId="7CB543B8" w14:textId="77777777" w:rsidR="009B4EBE" w:rsidRDefault="009B4EBE">
            <w:r w:rsidRPr="009B4EBE">
              <w:t>Serena Jorgensen</w:t>
            </w:r>
          </w:p>
          <w:p w14:paraId="4F40F28B" w14:textId="192D63B8" w:rsidR="00E77539" w:rsidRDefault="00E77539">
            <w:r>
              <w:t xml:space="preserve">Denise </w:t>
            </w:r>
            <w:r w:rsidRPr="00E77539">
              <w:t>Paquette</w:t>
            </w:r>
          </w:p>
          <w:p w14:paraId="0FEFC643" w14:textId="71E2E8F0" w:rsidR="00E77539" w:rsidRDefault="00E77539">
            <w:r>
              <w:t xml:space="preserve">Regan </w:t>
            </w:r>
            <w:r w:rsidRPr="00E77539">
              <w:t>Stewart</w:t>
            </w:r>
          </w:p>
          <w:p w14:paraId="30167BB8" w14:textId="5D390CE5" w:rsidR="00E77539" w:rsidRDefault="00E77539">
            <w:r>
              <w:t>Amy Spence</w:t>
            </w:r>
          </w:p>
        </w:tc>
      </w:tr>
    </w:tbl>
    <w:p w14:paraId="59C187FC" w14:textId="77777777" w:rsidR="009B4EBE" w:rsidRDefault="009B4EBE"/>
    <w:p w14:paraId="08D7CFD4" w14:textId="33EFF40D" w:rsidR="009B4EBE" w:rsidRDefault="009B4EBE">
      <w:r w:rsidRPr="009B4EBE">
        <w:t xml:space="preserve">Motion to accept the minutes from </w:t>
      </w:r>
      <w:r w:rsidRPr="009B4EBE">
        <w:rPr>
          <w:highlight w:val="yellow"/>
        </w:rPr>
        <w:t xml:space="preserve">April 8, </w:t>
      </w:r>
      <w:proofErr w:type="gramStart"/>
      <w:r w:rsidRPr="009B4EBE">
        <w:rPr>
          <w:highlight w:val="yellow"/>
        </w:rPr>
        <w:t>2025</w:t>
      </w:r>
      <w:proofErr w:type="gramEnd"/>
      <w:r w:rsidRPr="009B4EBE">
        <w:t xml:space="preserve"> as presented was made by</w:t>
      </w:r>
      <w:r w:rsidR="000C0D91">
        <w:t xml:space="preserve"> </w:t>
      </w:r>
      <w:r>
        <w:rPr>
          <w:highlight w:val="yellow"/>
        </w:rPr>
        <w:t>Serena</w:t>
      </w:r>
      <w:r w:rsidRPr="009B4EBE">
        <w:t xml:space="preserve"> and seconded by </w:t>
      </w:r>
      <w:r>
        <w:t>Tara.</w:t>
      </w:r>
      <w:r w:rsidRPr="009B4EBE">
        <w:t xml:space="preserve"> All in favor. Carried.</w:t>
      </w:r>
    </w:p>
    <w:p w14:paraId="3B614838" w14:textId="3128E4A1" w:rsidR="001B78E8" w:rsidRDefault="009B4EBE">
      <w:r>
        <w:t>President – Geoff Rollins</w:t>
      </w:r>
    </w:p>
    <w:p w14:paraId="36D2997C" w14:textId="67679670" w:rsidR="009B4EBE" w:rsidRDefault="009B4EBE" w:rsidP="009B4EBE">
      <w:pPr>
        <w:pStyle w:val="ListParagraph"/>
        <w:numPr>
          <w:ilvl w:val="0"/>
          <w:numId w:val="1"/>
        </w:numPr>
      </w:pPr>
      <w:r>
        <w:t xml:space="preserve">Welcome to the new </w:t>
      </w:r>
      <w:r w:rsidR="00E70C02">
        <w:t>Directors</w:t>
      </w:r>
      <w:r>
        <w:t xml:space="preserve"> – Denise &amp; Regan</w:t>
      </w:r>
    </w:p>
    <w:p w14:paraId="3595D2D7" w14:textId="4D5297BC" w:rsidR="009B4EBE" w:rsidRDefault="009B4EBE" w:rsidP="009B4EBE">
      <w:pPr>
        <w:pStyle w:val="ListParagraph"/>
        <w:numPr>
          <w:ilvl w:val="0"/>
          <w:numId w:val="1"/>
        </w:numPr>
      </w:pPr>
      <w:r>
        <w:t xml:space="preserve">Jenn Gauthier has stepped down from the </w:t>
      </w:r>
      <w:r w:rsidR="00E70C02">
        <w:t>Secretary</w:t>
      </w:r>
      <w:r>
        <w:t xml:space="preserve"> position.</w:t>
      </w:r>
    </w:p>
    <w:p w14:paraId="4CAC3968" w14:textId="139ED808" w:rsidR="009B4EBE" w:rsidRDefault="009B4EBE" w:rsidP="009B4EBE">
      <w:pPr>
        <w:pStyle w:val="ListParagraph"/>
        <w:numPr>
          <w:ilvl w:val="0"/>
          <w:numId w:val="1"/>
        </w:numPr>
      </w:pPr>
      <w:r>
        <w:t>Amy Spence – Game &amp; Misconduct</w:t>
      </w:r>
    </w:p>
    <w:p w14:paraId="54B524B0" w14:textId="3900AB24" w:rsidR="009B4EBE" w:rsidRDefault="009B4EBE" w:rsidP="009B4EBE">
      <w:pPr>
        <w:pStyle w:val="ListParagraph"/>
        <w:numPr>
          <w:ilvl w:val="0"/>
          <w:numId w:val="1"/>
        </w:numPr>
      </w:pPr>
      <w:r>
        <w:t xml:space="preserve">Apparel Committee – Amie Roy &amp; Tara McTavish + 1 Executive. </w:t>
      </w:r>
    </w:p>
    <w:p w14:paraId="7A7675CA" w14:textId="4786160E" w:rsidR="009B4EBE" w:rsidRDefault="00E70C02" w:rsidP="009B4EBE">
      <w:pPr>
        <w:pStyle w:val="ListParagraph"/>
        <w:numPr>
          <w:ilvl w:val="1"/>
          <w:numId w:val="1"/>
        </w:numPr>
      </w:pPr>
      <w:r>
        <w:t>Looking to standardize sponsorship size and placement</w:t>
      </w:r>
    </w:p>
    <w:p w14:paraId="3594425A" w14:textId="133356FE" w:rsidR="00E70C02" w:rsidRDefault="00E70C02" w:rsidP="009B4EBE">
      <w:pPr>
        <w:pStyle w:val="ListParagraph"/>
        <w:numPr>
          <w:ilvl w:val="1"/>
          <w:numId w:val="1"/>
        </w:numPr>
      </w:pPr>
      <w:r>
        <w:t xml:space="preserve">TBD – 1 vendor or multiple for 2025/2026 </w:t>
      </w:r>
    </w:p>
    <w:p w14:paraId="2BD9F795" w14:textId="2054D44B" w:rsidR="00E70C02" w:rsidRDefault="00E70C02" w:rsidP="009B4EBE">
      <w:pPr>
        <w:pStyle w:val="ListParagraph"/>
        <w:numPr>
          <w:ilvl w:val="1"/>
          <w:numId w:val="1"/>
        </w:numPr>
      </w:pPr>
      <w:r>
        <w:t xml:space="preserve">Pro Hockey Life is interested. </w:t>
      </w:r>
    </w:p>
    <w:p w14:paraId="34957576" w14:textId="45132563" w:rsidR="00E70C02" w:rsidRDefault="00E70C02" w:rsidP="00E70C02">
      <w:pPr>
        <w:pStyle w:val="ListParagraph"/>
        <w:numPr>
          <w:ilvl w:val="0"/>
          <w:numId w:val="2"/>
        </w:numPr>
      </w:pPr>
      <w:r>
        <w:t>Tournament accounts</w:t>
      </w:r>
    </w:p>
    <w:p w14:paraId="35161CDE" w14:textId="3421E9D2" w:rsidR="00E70C02" w:rsidRDefault="00E70C02" w:rsidP="00E70C02">
      <w:pPr>
        <w:pStyle w:val="ListParagraph"/>
        <w:numPr>
          <w:ilvl w:val="1"/>
          <w:numId w:val="2"/>
        </w:numPr>
      </w:pPr>
      <w:r>
        <w:t>All existing tournament bank accounts will be opened brand new for the upcoming season.</w:t>
      </w:r>
    </w:p>
    <w:p w14:paraId="5A72DBE3" w14:textId="07204CF8" w:rsidR="00E70C02" w:rsidRDefault="00E70C02" w:rsidP="00E70C02">
      <w:pPr>
        <w:pStyle w:val="ListParagraph"/>
        <w:numPr>
          <w:ilvl w:val="0"/>
          <w:numId w:val="2"/>
        </w:numPr>
      </w:pPr>
      <w:r>
        <w:t>U11 Evaluation Format</w:t>
      </w:r>
    </w:p>
    <w:p w14:paraId="05638049" w14:textId="10AA52D0" w:rsidR="00E70C02" w:rsidRDefault="00E70C02" w:rsidP="00E70C02">
      <w:pPr>
        <w:pStyle w:val="ListParagraph"/>
        <w:numPr>
          <w:ilvl w:val="1"/>
          <w:numId w:val="2"/>
        </w:numPr>
      </w:pPr>
      <w:r>
        <w:t>Staying in OMHA. Changes will be made to ensure the best team is on the ice.</w:t>
      </w:r>
    </w:p>
    <w:p w14:paraId="7F067A2E" w14:textId="053E75F9" w:rsidR="00E70C02" w:rsidRDefault="00E70C02" w:rsidP="00E70C02">
      <w:pPr>
        <w:pStyle w:val="ListParagraph"/>
        <w:numPr>
          <w:ilvl w:val="1"/>
          <w:numId w:val="2"/>
        </w:numPr>
      </w:pPr>
      <w:r>
        <w:t xml:space="preserve">Considering evaluating </w:t>
      </w:r>
      <w:r w:rsidR="00E77539">
        <w:t>players based on position.</w:t>
      </w:r>
    </w:p>
    <w:p w14:paraId="4B593578" w14:textId="120E6297" w:rsidR="00E70C02" w:rsidRDefault="00E70C02" w:rsidP="00E70C02">
      <w:pPr>
        <w:pStyle w:val="ListParagraph"/>
        <w:numPr>
          <w:ilvl w:val="0"/>
          <w:numId w:val="2"/>
        </w:numPr>
      </w:pPr>
      <w:r>
        <w:t>U9 Playoffs</w:t>
      </w:r>
    </w:p>
    <w:p w14:paraId="1DB8D3D0" w14:textId="6595669E" w:rsidR="00E70C02" w:rsidRDefault="00E70C02" w:rsidP="00E70C02">
      <w:pPr>
        <w:pStyle w:val="ListParagraph"/>
        <w:numPr>
          <w:ilvl w:val="1"/>
          <w:numId w:val="2"/>
        </w:numPr>
      </w:pPr>
      <w:r>
        <w:t>Feb 6,7 &amp; 8, 2026</w:t>
      </w:r>
    </w:p>
    <w:p w14:paraId="0F477112" w14:textId="7E2D1B9D" w:rsidR="00E70C02" w:rsidRDefault="00E70C02" w:rsidP="00E70C02">
      <w:pPr>
        <w:pStyle w:val="ListParagraph"/>
        <w:numPr>
          <w:ilvl w:val="1"/>
          <w:numId w:val="2"/>
        </w:numPr>
      </w:pPr>
      <w:r>
        <w:t>Trophy will be presented going forward instead of medals</w:t>
      </w:r>
    </w:p>
    <w:p w14:paraId="6528E637" w14:textId="015FC3B7" w:rsidR="00E70C02" w:rsidRDefault="00E70C02" w:rsidP="00E70C02">
      <w:pPr>
        <w:pStyle w:val="ListParagraph"/>
        <w:numPr>
          <w:ilvl w:val="0"/>
          <w:numId w:val="2"/>
        </w:numPr>
      </w:pPr>
      <w:r>
        <w:t>Built Strong Evolution</w:t>
      </w:r>
    </w:p>
    <w:p w14:paraId="31A58541" w14:textId="4ABF3E59" w:rsidR="00E70C02" w:rsidRDefault="00E70C02" w:rsidP="00E70C02">
      <w:pPr>
        <w:pStyle w:val="ListParagraph"/>
        <w:numPr>
          <w:ilvl w:val="1"/>
          <w:numId w:val="2"/>
        </w:numPr>
      </w:pPr>
      <w:r>
        <w:lastRenderedPageBreak/>
        <w:t>Turning facility into wellness and rehab space with registered physiotherapists</w:t>
      </w:r>
    </w:p>
    <w:p w14:paraId="69051A49" w14:textId="0F86A29A" w:rsidR="00E70C02" w:rsidRDefault="00E70C02" w:rsidP="00E70C02">
      <w:pPr>
        <w:pStyle w:val="ListParagraph"/>
        <w:numPr>
          <w:ilvl w:val="1"/>
          <w:numId w:val="2"/>
        </w:numPr>
      </w:pPr>
      <w:r>
        <w:t>Open house details to come</w:t>
      </w:r>
    </w:p>
    <w:p w14:paraId="3AB640C1" w14:textId="532E783A" w:rsidR="00E70C02" w:rsidRDefault="00E70C02" w:rsidP="00E70C02">
      <w:pPr>
        <w:pStyle w:val="ListParagraph"/>
        <w:numPr>
          <w:ilvl w:val="0"/>
          <w:numId w:val="3"/>
        </w:numPr>
      </w:pPr>
      <w:r>
        <w:t>Sponsorship</w:t>
      </w:r>
    </w:p>
    <w:p w14:paraId="4D2B1871" w14:textId="361D577B" w:rsidR="00E70C02" w:rsidRDefault="00E70C02" w:rsidP="00E70C02">
      <w:pPr>
        <w:pStyle w:val="ListParagraph"/>
        <w:numPr>
          <w:ilvl w:val="1"/>
          <w:numId w:val="3"/>
        </w:numPr>
      </w:pPr>
      <w:r>
        <w:t>Send any inquiries to Geoff Rollins</w:t>
      </w:r>
    </w:p>
    <w:p w14:paraId="26FCD9AD" w14:textId="42E93EEE" w:rsidR="00E70C02" w:rsidRDefault="00E70C02" w:rsidP="00E70C02">
      <w:pPr>
        <w:pStyle w:val="ListParagraph"/>
        <w:numPr>
          <w:ilvl w:val="0"/>
          <w:numId w:val="3"/>
        </w:numPr>
      </w:pPr>
      <w:r>
        <w:t>Storage Lockers</w:t>
      </w:r>
    </w:p>
    <w:p w14:paraId="2FC76BA0" w14:textId="4039B409" w:rsidR="00E70C02" w:rsidRDefault="00E70C02" w:rsidP="00E70C02">
      <w:pPr>
        <w:pStyle w:val="ListParagraph"/>
        <w:numPr>
          <w:ilvl w:val="1"/>
          <w:numId w:val="3"/>
        </w:numPr>
      </w:pPr>
      <w:r>
        <w:t>Lock was cut off on Murray 4 cage</w:t>
      </w:r>
    </w:p>
    <w:p w14:paraId="5FD269C3" w14:textId="3076DDCB" w:rsidR="00E70C02" w:rsidRDefault="00E70C02" w:rsidP="00E70C02">
      <w:pPr>
        <w:pStyle w:val="ListParagraph"/>
        <w:numPr>
          <w:ilvl w:val="1"/>
          <w:numId w:val="3"/>
        </w:numPr>
      </w:pPr>
      <w:r>
        <w:t>It is now a key &amp; lock</w:t>
      </w:r>
    </w:p>
    <w:p w14:paraId="191336FE" w14:textId="71539748" w:rsidR="00E70C02" w:rsidRDefault="00C3071F" w:rsidP="00C3071F">
      <w:pPr>
        <w:pStyle w:val="ListParagraph"/>
        <w:numPr>
          <w:ilvl w:val="0"/>
          <w:numId w:val="3"/>
        </w:numPr>
      </w:pPr>
      <w:r>
        <w:t>ORA</w:t>
      </w:r>
    </w:p>
    <w:p w14:paraId="556FE53D" w14:textId="3AF3366C" w:rsidR="00C3071F" w:rsidRDefault="00C3071F" w:rsidP="00C3071F">
      <w:pPr>
        <w:pStyle w:val="ListParagraph"/>
        <w:numPr>
          <w:ilvl w:val="1"/>
          <w:numId w:val="3"/>
        </w:numPr>
      </w:pPr>
      <w:r>
        <w:t>Bylaws around absorbing ORA are almost complete. Will be reviewed.</w:t>
      </w:r>
    </w:p>
    <w:p w14:paraId="64D3F770" w14:textId="11C66F5E" w:rsidR="00C3071F" w:rsidRDefault="00C3071F" w:rsidP="00C3071F">
      <w:pPr>
        <w:pStyle w:val="ListParagraph"/>
        <w:numPr>
          <w:ilvl w:val="0"/>
          <w:numId w:val="3"/>
        </w:numPr>
      </w:pPr>
      <w:r>
        <w:t>Evaluation Season</w:t>
      </w:r>
    </w:p>
    <w:p w14:paraId="124D56DE" w14:textId="14503095" w:rsidR="00C3071F" w:rsidRDefault="00C3071F" w:rsidP="00C3071F">
      <w:pPr>
        <w:pStyle w:val="ListParagraph"/>
        <w:numPr>
          <w:ilvl w:val="1"/>
          <w:numId w:val="3"/>
        </w:numPr>
      </w:pPr>
      <w:r>
        <w:t xml:space="preserve">Send a reminder before evals to your group with the </w:t>
      </w:r>
      <w:r w:rsidR="007239C0">
        <w:t>24-hour</w:t>
      </w:r>
      <w:r>
        <w:t xml:space="preserve"> rule.</w:t>
      </w:r>
    </w:p>
    <w:p w14:paraId="6515A907" w14:textId="06BF93DE" w:rsidR="00C3071F" w:rsidRDefault="00C3071F" w:rsidP="00C3071F">
      <w:pPr>
        <w:rPr>
          <w:b/>
          <w:bCs/>
        </w:rPr>
      </w:pPr>
      <w:r>
        <w:rPr>
          <w:b/>
          <w:bCs/>
        </w:rPr>
        <w:t>Tyson Jones</w:t>
      </w:r>
    </w:p>
    <w:p w14:paraId="35892BAE" w14:textId="197BFCB1" w:rsidR="00C3071F" w:rsidRPr="00C3071F" w:rsidRDefault="00C3071F" w:rsidP="00C3071F">
      <w:pPr>
        <w:pStyle w:val="ListParagraph"/>
        <w:numPr>
          <w:ilvl w:val="0"/>
          <w:numId w:val="3"/>
        </w:numPr>
        <w:rPr>
          <w:b/>
          <w:bCs/>
        </w:rPr>
      </w:pPr>
      <w:r>
        <w:t>Development Camp</w:t>
      </w:r>
    </w:p>
    <w:p w14:paraId="6B3F3FBB" w14:textId="790BBDDD" w:rsidR="00C3071F" w:rsidRPr="00C3071F" w:rsidRDefault="00C3071F" w:rsidP="00C3071F">
      <w:pPr>
        <w:pStyle w:val="ListParagraph"/>
        <w:numPr>
          <w:ilvl w:val="1"/>
          <w:numId w:val="3"/>
        </w:numPr>
        <w:rPr>
          <w:b/>
          <w:bCs/>
        </w:rPr>
      </w:pPr>
      <w:r>
        <w:t xml:space="preserve">Jerseys will be available tomorrow. </w:t>
      </w:r>
    </w:p>
    <w:p w14:paraId="21261477" w14:textId="54714C41" w:rsidR="00C3071F" w:rsidRPr="00C3071F" w:rsidRDefault="00C3071F" w:rsidP="00C3071F">
      <w:pPr>
        <w:pStyle w:val="ListParagraph"/>
        <w:numPr>
          <w:ilvl w:val="1"/>
          <w:numId w:val="3"/>
        </w:numPr>
        <w:rPr>
          <w:b/>
          <w:bCs/>
        </w:rPr>
      </w:pPr>
      <w:r>
        <w:t>Directors only need to be at the first day of camp</w:t>
      </w:r>
    </w:p>
    <w:p w14:paraId="76545233" w14:textId="362BB115" w:rsidR="00C3071F" w:rsidRPr="00C3071F" w:rsidRDefault="00C3071F" w:rsidP="00C3071F">
      <w:pPr>
        <w:pStyle w:val="ListParagraph"/>
        <w:numPr>
          <w:ilvl w:val="1"/>
          <w:numId w:val="3"/>
        </w:numPr>
        <w:rPr>
          <w:b/>
          <w:bCs/>
        </w:rPr>
      </w:pPr>
      <w:r>
        <w:t>If a vendor doesn’t show up – Contact Tyson directly on his cell.</w:t>
      </w:r>
    </w:p>
    <w:p w14:paraId="2930A45A" w14:textId="5378801F" w:rsidR="00C3071F" w:rsidRPr="00C3071F" w:rsidRDefault="00C3071F" w:rsidP="00C3071F">
      <w:pPr>
        <w:pStyle w:val="ListParagraph"/>
        <w:numPr>
          <w:ilvl w:val="1"/>
          <w:numId w:val="3"/>
        </w:numPr>
        <w:rPr>
          <w:b/>
          <w:bCs/>
        </w:rPr>
      </w:pPr>
      <w:r>
        <w:t xml:space="preserve">Volunteers critical for the lower age groups. </w:t>
      </w:r>
    </w:p>
    <w:p w14:paraId="63691BA9" w14:textId="0EF0503B" w:rsidR="00C3071F" w:rsidRPr="00C3071F" w:rsidRDefault="00C3071F" w:rsidP="00C3071F">
      <w:pPr>
        <w:pStyle w:val="ListParagraph"/>
        <w:numPr>
          <w:ilvl w:val="1"/>
          <w:numId w:val="3"/>
        </w:numPr>
        <w:rPr>
          <w:b/>
          <w:bCs/>
        </w:rPr>
      </w:pPr>
      <w:r>
        <w:t>Players keep their jerseys.</w:t>
      </w:r>
    </w:p>
    <w:p w14:paraId="7DB5E65A" w14:textId="7A23C609" w:rsidR="00C3071F" w:rsidRPr="00C3071F" w:rsidRDefault="00C3071F" w:rsidP="00C3071F">
      <w:pPr>
        <w:pStyle w:val="ListParagraph"/>
        <w:numPr>
          <w:ilvl w:val="0"/>
          <w:numId w:val="3"/>
        </w:numPr>
      </w:pPr>
      <w:r w:rsidRPr="00C3071F">
        <w:t>Goalie Evaluations</w:t>
      </w:r>
    </w:p>
    <w:p w14:paraId="6BE78146" w14:textId="36607AC6" w:rsidR="00C3071F" w:rsidRPr="00C3071F" w:rsidRDefault="00C3071F" w:rsidP="00C3071F">
      <w:pPr>
        <w:pStyle w:val="ListParagraph"/>
        <w:numPr>
          <w:ilvl w:val="1"/>
          <w:numId w:val="3"/>
        </w:numPr>
        <w:rPr>
          <w:b/>
          <w:bCs/>
        </w:rPr>
      </w:pPr>
      <w:r>
        <w:t>Find shooters 1 level up</w:t>
      </w:r>
    </w:p>
    <w:p w14:paraId="38553E6C" w14:textId="62245E7E" w:rsidR="00C3071F" w:rsidRPr="00C3071F" w:rsidRDefault="00C3071F" w:rsidP="00C3071F">
      <w:pPr>
        <w:pStyle w:val="ListParagraph"/>
        <w:numPr>
          <w:ilvl w:val="1"/>
          <w:numId w:val="3"/>
        </w:numPr>
        <w:rPr>
          <w:b/>
          <w:bCs/>
        </w:rPr>
      </w:pPr>
      <w:r>
        <w:t>For U15 and above you can reach out to the Bison’s</w:t>
      </w:r>
    </w:p>
    <w:p w14:paraId="353317C7" w14:textId="3219049A" w:rsidR="00C3071F" w:rsidRDefault="00C3071F" w:rsidP="00C3071F">
      <w:pPr>
        <w:rPr>
          <w:b/>
          <w:bCs/>
        </w:rPr>
      </w:pPr>
      <w:r>
        <w:rPr>
          <w:b/>
          <w:bCs/>
        </w:rPr>
        <w:t>Ryan Carson</w:t>
      </w:r>
    </w:p>
    <w:p w14:paraId="147FDEE5" w14:textId="21734A36" w:rsidR="00C3071F" w:rsidRDefault="00C3071F" w:rsidP="00C3071F">
      <w:pPr>
        <w:pStyle w:val="ListParagraph"/>
        <w:numPr>
          <w:ilvl w:val="0"/>
          <w:numId w:val="3"/>
        </w:numPr>
      </w:pPr>
      <w:r>
        <w:t>Coach Selection</w:t>
      </w:r>
    </w:p>
    <w:p w14:paraId="209966DE" w14:textId="54A5DE88" w:rsidR="00C3071F" w:rsidRDefault="00C3071F" w:rsidP="00C3071F">
      <w:pPr>
        <w:pStyle w:val="ListParagraph"/>
        <w:numPr>
          <w:ilvl w:val="1"/>
          <w:numId w:val="3"/>
        </w:numPr>
      </w:pPr>
      <w:r>
        <w:t>Coach applicants are available to everyone tonight.</w:t>
      </w:r>
    </w:p>
    <w:p w14:paraId="756A58C2" w14:textId="4DA9E292" w:rsidR="00C3071F" w:rsidRDefault="00C3071F" w:rsidP="00C3071F">
      <w:pPr>
        <w:pStyle w:val="ListParagraph"/>
        <w:numPr>
          <w:ilvl w:val="1"/>
          <w:numId w:val="3"/>
        </w:numPr>
      </w:pPr>
      <w:r>
        <w:t xml:space="preserve">Directors won’t choose Coach’s if </w:t>
      </w:r>
      <w:r w:rsidR="007239C0">
        <w:t>they have a child in the division. Directors from other divisions will help.</w:t>
      </w:r>
    </w:p>
    <w:p w14:paraId="0EA157F4" w14:textId="479864C3" w:rsidR="007239C0" w:rsidRDefault="007239C0" w:rsidP="007239C0">
      <w:pPr>
        <w:rPr>
          <w:b/>
          <w:bCs/>
        </w:rPr>
      </w:pPr>
      <w:r>
        <w:rPr>
          <w:b/>
          <w:bCs/>
        </w:rPr>
        <w:t>Adam Couillard</w:t>
      </w:r>
    </w:p>
    <w:p w14:paraId="0B81FF4D" w14:textId="5B9DB7DD" w:rsidR="007239C0" w:rsidRDefault="007239C0" w:rsidP="007239C0">
      <w:pPr>
        <w:pStyle w:val="ListParagraph"/>
        <w:numPr>
          <w:ilvl w:val="0"/>
          <w:numId w:val="3"/>
        </w:numPr>
      </w:pPr>
      <w:r>
        <w:t>Tournament policy is done. Will be sent out to Directors for review and then the Executive.</w:t>
      </w:r>
    </w:p>
    <w:p w14:paraId="1EAA69CA" w14:textId="442E3FD3" w:rsidR="007239C0" w:rsidRDefault="007239C0" w:rsidP="007239C0">
      <w:pPr>
        <w:pStyle w:val="ListParagraph"/>
        <w:numPr>
          <w:ilvl w:val="0"/>
          <w:numId w:val="3"/>
        </w:numPr>
      </w:pPr>
      <w:r>
        <w:t>Evaluation spreadsheet training is available, let Adam know what day works best if you would like a lesson with Daron. Adam will resend the dates</w:t>
      </w:r>
    </w:p>
    <w:p w14:paraId="4311D520" w14:textId="183BA50F" w:rsidR="007239C0" w:rsidRDefault="007239C0" w:rsidP="007239C0">
      <w:pPr>
        <w:pStyle w:val="ListParagraph"/>
        <w:numPr>
          <w:ilvl w:val="0"/>
          <w:numId w:val="3"/>
        </w:numPr>
      </w:pPr>
      <w:r>
        <w:t>Evaluator Support</w:t>
      </w:r>
    </w:p>
    <w:p w14:paraId="56B91885" w14:textId="6E93FD1A" w:rsidR="007239C0" w:rsidRDefault="007239C0" w:rsidP="007239C0">
      <w:pPr>
        <w:pStyle w:val="ListParagraph"/>
        <w:numPr>
          <w:ilvl w:val="1"/>
          <w:numId w:val="3"/>
        </w:numPr>
      </w:pPr>
      <w:r>
        <w:t xml:space="preserve">Adam will send an email to all the coach applicants to help with evaluations. When someone commits, he will let the Director know. </w:t>
      </w:r>
    </w:p>
    <w:p w14:paraId="493F296D" w14:textId="2F28D845" w:rsidR="007239C0" w:rsidRDefault="007239C0" w:rsidP="007239C0">
      <w:pPr>
        <w:pStyle w:val="ListParagraph"/>
        <w:numPr>
          <w:ilvl w:val="1"/>
          <w:numId w:val="3"/>
        </w:numPr>
      </w:pPr>
      <w:r>
        <w:lastRenderedPageBreak/>
        <w:t>Ensure you have your sign-up genius ready.</w:t>
      </w:r>
    </w:p>
    <w:p w14:paraId="47CBD8DD" w14:textId="124BEEE7" w:rsidR="007239C0" w:rsidRDefault="007239C0" w:rsidP="007239C0">
      <w:pPr>
        <w:pStyle w:val="ListParagraph"/>
        <w:numPr>
          <w:ilvl w:val="0"/>
          <w:numId w:val="3"/>
        </w:numPr>
      </w:pPr>
      <w:r>
        <w:t>A parent reached out who has a child with disabilities who would like to get involved with OMHA. If you have any ideas, let Adam know.</w:t>
      </w:r>
    </w:p>
    <w:p w14:paraId="18CE92F6" w14:textId="3F503084" w:rsidR="000C0D91" w:rsidRDefault="000C0D91" w:rsidP="000C0D91">
      <w:pPr>
        <w:rPr>
          <w:b/>
          <w:bCs/>
        </w:rPr>
      </w:pPr>
      <w:r>
        <w:rPr>
          <w:b/>
          <w:bCs/>
        </w:rPr>
        <w:t>Jenn</w:t>
      </w:r>
      <w:r w:rsidR="00E77539">
        <w:rPr>
          <w:b/>
          <w:bCs/>
        </w:rPr>
        <w:t xml:space="preserve"> Dustow</w:t>
      </w:r>
    </w:p>
    <w:p w14:paraId="78A3AA9A" w14:textId="1F2ACE9E" w:rsidR="000C0D91" w:rsidRDefault="000C0D91" w:rsidP="000C0D91">
      <w:pPr>
        <w:pStyle w:val="ListParagraph"/>
        <w:numPr>
          <w:ilvl w:val="0"/>
          <w:numId w:val="3"/>
        </w:numPr>
      </w:pPr>
      <w:r>
        <w:t>OOAA Update</w:t>
      </w:r>
    </w:p>
    <w:p w14:paraId="44EF6875" w14:textId="5427814C" w:rsidR="000C0D91" w:rsidRDefault="000C0D91" w:rsidP="000C0D91">
      <w:pPr>
        <w:pStyle w:val="ListParagraph"/>
        <w:numPr>
          <w:ilvl w:val="1"/>
          <w:numId w:val="3"/>
        </w:numPr>
      </w:pPr>
      <w:r>
        <w:t>Evaluations are underway.</w:t>
      </w:r>
    </w:p>
    <w:p w14:paraId="09861095" w14:textId="7809F0F1" w:rsidR="000C0D91" w:rsidRDefault="000C0D91" w:rsidP="000C0D91">
      <w:pPr>
        <w:pStyle w:val="ListParagraph"/>
        <w:numPr>
          <w:ilvl w:val="1"/>
          <w:numId w:val="3"/>
        </w:numPr>
      </w:pPr>
      <w:r>
        <w:t>U16 AA &amp; U18 AA – These are late in the process because of the WHL camps</w:t>
      </w:r>
    </w:p>
    <w:p w14:paraId="65C0C7FA" w14:textId="4784F93D" w:rsidR="000C0D91" w:rsidRDefault="000C0D91" w:rsidP="000C0D91">
      <w:pPr>
        <w:rPr>
          <w:b/>
          <w:bCs/>
        </w:rPr>
      </w:pPr>
      <w:r w:rsidRPr="007239C0">
        <w:rPr>
          <w:b/>
          <w:bCs/>
        </w:rPr>
        <w:t>Amanda</w:t>
      </w:r>
      <w:r w:rsidR="00E77539">
        <w:rPr>
          <w:b/>
          <w:bCs/>
        </w:rPr>
        <w:t xml:space="preserve"> Germain</w:t>
      </w:r>
    </w:p>
    <w:p w14:paraId="2FC4AD58" w14:textId="77777777" w:rsidR="000C0D91" w:rsidRPr="007239C0" w:rsidRDefault="000C0D91" w:rsidP="000C0D91">
      <w:pPr>
        <w:pStyle w:val="ListParagraph"/>
        <w:numPr>
          <w:ilvl w:val="0"/>
          <w:numId w:val="3"/>
        </w:numPr>
      </w:pPr>
      <w:r w:rsidRPr="007239C0">
        <w:t>Casino Night</w:t>
      </w:r>
    </w:p>
    <w:p w14:paraId="273AD58C" w14:textId="77777777" w:rsidR="000C0D91" w:rsidRDefault="000C0D91" w:rsidP="000C0D91">
      <w:pPr>
        <w:pStyle w:val="ListParagraph"/>
        <w:numPr>
          <w:ilvl w:val="1"/>
          <w:numId w:val="3"/>
        </w:numPr>
      </w:pPr>
      <w:r w:rsidRPr="007239C0">
        <w:t>We still need volunteer</w:t>
      </w:r>
      <w:r>
        <w:t>s</w:t>
      </w:r>
    </w:p>
    <w:p w14:paraId="171F27C4" w14:textId="77777777" w:rsidR="000C0D91" w:rsidRDefault="000C0D91" w:rsidP="000C0D91">
      <w:pPr>
        <w:pStyle w:val="ListParagraph"/>
        <w:numPr>
          <w:ilvl w:val="1"/>
          <w:numId w:val="3"/>
        </w:numPr>
      </w:pPr>
      <w:r>
        <w:t>Division Directors – Send out an email to your group to find volunteers.</w:t>
      </w:r>
    </w:p>
    <w:p w14:paraId="21453DC2" w14:textId="77777777" w:rsidR="000C0D91" w:rsidRDefault="000C0D91" w:rsidP="000C0D91">
      <w:pPr>
        <w:pStyle w:val="ListParagraph"/>
        <w:numPr>
          <w:ilvl w:val="1"/>
          <w:numId w:val="3"/>
        </w:numPr>
      </w:pPr>
      <w:r>
        <w:t>We have 1400 registered members and most of the volunteers are board members. We need more involvement from parents.</w:t>
      </w:r>
    </w:p>
    <w:p w14:paraId="785EEDC0" w14:textId="77777777" w:rsidR="000C0D91" w:rsidRDefault="000C0D91" w:rsidP="000C0D91">
      <w:pPr>
        <w:pStyle w:val="ListParagraph"/>
        <w:numPr>
          <w:ilvl w:val="1"/>
          <w:numId w:val="3"/>
        </w:numPr>
      </w:pPr>
      <w:r>
        <w:t>ASAP – September 22 &amp; 23</w:t>
      </w:r>
    </w:p>
    <w:p w14:paraId="166DB05B" w14:textId="14F4CA26" w:rsidR="000C0D91" w:rsidRDefault="000C0D91" w:rsidP="000C0D91">
      <w:pPr>
        <w:pStyle w:val="ListParagraph"/>
        <w:numPr>
          <w:ilvl w:val="0"/>
          <w:numId w:val="3"/>
        </w:numPr>
      </w:pPr>
      <w:r>
        <w:t>Amanda will be sending out emails to all the Directors soon. Nothing has changed with the budgets – due</w:t>
      </w:r>
      <w:r w:rsidR="00E77539">
        <w:t xml:space="preserve"> October 31</w:t>
      </w:r>
      <w:r w:rsidR="00E77539" w:rsidRPr="00E77539">
        <w:rPr>
          <w:vertAlign w:val="superscript"/>
        </w:rPr>
        <w:t>st</w:t>
      </w:r>
      <w:r w:rsidR="00E77539">
        <w:t xml:space="preserve">, </w:t>
      </w:r>
      <w:r>
        <w:t xml:space="preserve">no exceptions. </w:t>
      </w:r>
    </w:p>
    <w:p w14:paraId="6EE98C3C" w14:textId="1FB49DC8" w:rsidR="000C0D91" w:rsidRDefault="000C0D91" w:rsidP="000C0D91">
      <w:pPr>
        <w:pStyle w:val="ListParagraph"/>
        <w:numPr>
          <w:ilvl w:val="0"/>
          <w:numId w:val="3"/>
        </w:numPr>
      </w:pPr>
      <w:r>
        <w:t>Away Sept 25 – Oct 22. Will still be answering emails. If you need payment, please do it before.</w:t>
      </w:r>
    </w:p>
    <w:p w14:paraId="784C9672" w14:textId="16734257" w:rsidR="000C0D91" w:rsidRDefault="000C0D91" w:rsidP="000C0D91">
      <w:pPr>
        <w:rPr>
          <w:b/>
          <w:bCs/>
        </w:rPr>
      </w:pPr>
      <w:r>
        <w:rPr>
          <w:b/>
          <w:bCs/>
        </w:rPr>
        <w:t>Lindsay</w:t>
      </w:r>
    </w:p>
    <w:p w14:paraId="3A65E12D" w14:textId="4BB9CE82" w:rsidR="000C0D91" w:rsidRDefault="000C0D91" w:rsidP="000C0D91">
      <w:pPr>
        <w:pStyle w:val="ListParagraph"/>
        <w:numPr>
          <w:ilvl w:val="0"/>
          <w:numId w:val="3"/>
        </w:numPr>
      </w:pPr>
      <w:r>
        <w:t>U7 &amp; U9 has been carded.</w:t>
      </w:r>
    </w:p>
    <w:p w14:paraId="48995CA4" w14:textId="3689C599" w:rsidR="000C0D91" w:rsidRDefault="000C0D91" w:rsidP="000C0D91">
      <w:pPr>
        <w:pStyle w:val="ListParagraph"/>
        <w:numPr>
          <w:ilvl w:val="0"/>
          <w:numId w:val="3"/>
        </w:numPr>
      </w:pPr>
      <w:r>
        <w:t>Respect in Sport</w:t>
      </w:r>
    </w:p>
    <w:p w14:paraId="15B8849C" w14:textId="60AF0CC5" w:rsidR="000C0D91" w:rsidRDefault="000C0D91" w:rsidP="000C0D91">
      <w:pPr>
        <w:pStyle w:val="ListParagraph"/>
        <w:numPr>
          <w:ilvl w:val="1"/>
          <w:numId w:val="3"/>
        </w:numPr>
      </w:pPr>
      <w:r>
        <w:t xml:space="preserve">There are still outstanding. Lindsay will let everyone know. </w:t>
      </w:r>
    </w:p>
    <w:p w14:paraId="54A15F0F" w14:textId="1B97E4F9" w:rsidR="000C0D91" w:rsidRDefault="000C0D91" w:rsidP="000C0D91">
      <w:pPr>
        <w:pStyle w:val="ListParagraph"/>
        <w:numPr>
          <w:ilvl w:val="1"/>
          <w:numId w:val="3"/>
        </w:numPr>
      </w:pPr>
      <w:r>
        <w:t xml:space="preserve">All Coaches will need Respect in Sport - Activity Leader (good for 3 years). </w:t>
      </w:r>
    </w:p>
    <w:p w14:paraId="67774E37" w14:textId="570055C6" w:rsidR="000C0D91" w:rsidRDefault="000C0D91" w:rsidP="000C0D91">
      <w:pPr>
        <w:pStyle w:val="ListParagraph"/>
        <w:numPr>
          <w:ilvl w:val="1"/>
          <w:numId w:val="3"/>
        </w:numPr>
      </w:pPr>
      <w:r>
        <w:t>Police checks are also good for 3 years.</w:t>
      </w:r>
    </w:p>
    <w:p w14:paraId="41AF0D21" w14:textId="6B42550E" w:rsidR="000C0D91" w:rsidRDefault="000C0D91" w:rsidP="000C0D91">
      <w:pPr>
        <w:pStyle w:val="ListParagraph"/>
        <w:numPr>
          <w:ilvl w:val="0"/>
          <w:numId w:val="3"/>
        </w:numPr>
      </w:pPr>
      <w:r>
        <w:t>Registration Reports</w:t>
      </w:r>
    </w:p>
    <w:p w14:paraId="45DB14C1" w14:textId="41B5B2A2" w:rsidR="000C0D91" w:rsidRDefault="000C0D91" w:rsidP="000C0D91">
      <w:pPr>
        <w:pStyle w:val="ListParagraph"/>
        <w:numPr>
          <w:ilvl w:val="1"/>
          <w:numId w:val="3"/>
        </w:numPr>
      </w:pPr>
      <w:r>
        <w:t>If you have changes (position, email address), change it on your own report.</w:t>
      </w:r>
    </w:p>
    <w:p w14:paraId="05FDA863" w14:textId="48DF2820" w:rsidR="000C0D91" w:rsidRDefault="000C0D91" w:rsidP="000C0D91">
      <w:pPr>
        <w:pStyle w:val="ListParagraph"/>
        <w:numPr>
          <w:ilvl w:val="1"/>
          <w:numId w:val="3"/>
        </w:numPr>
      </w:pPr>
      <w:r>
        <w:t>If they are changing programs (RHL to travel), email Lindsay</w:t>
      </w:r>
    </w:p>
    <w:p w14:paraId="60DAA7D9" w14:textId="32B8FAAC" w:rsidR="000C0D91" w:rsidRDefault="000C0D91" w:rsidP="000C0D91">
      <w:pPr>
        <w:pStyle w:val="ListParagraph"/>
        <w:numPr>
          <w:ilvl w:val="1"/>
          <w:numId w:val="3"/>
        </w:numPr>
      </w:pPr>
      <w:r>
        <w:t xml:space="preserve">All the information on the registration reports is confidential. </w:t>
      </w:r>
    </w:p>
    <w:p w14:paraId="762C1917" w14:textId="1AAA60ED" w:rsidR="002E6754" w:rsidRDefault="002E6754" w:rsidP="002E6754">
      <w:pPr>
        <w:pStyle w:val="ListParagraph"/>
        <w:numPr>
          <w:ilvl w:val="0"/>
          <w:numId w:val="3"/>
        </w:numPr>
      </w:pPr>
      <w:r>
        <w:t>Team Selection Emails</w:t>
      </w:r>
    </w:p>
    <w:p w14:paraId="7D7BC84D" w14:textId="3FBFB961" w:rsidR="002E6754" w:rsidRDefault="002E6754" w:rsidP="002E6754">
      <w:pPr>
        <w:pStyle w:val="ListParagraph"/>
        <w:numPr>
          <w:ilvl w:val="1"/>
          <w:numId w:val="3"/>
        </w:numPr>
      </w:pPr>
      <w:r>
        <w:t>Lindsay sent emails to the travel directors.</w:t>
      </w:r>
    </w:p>
    <w:p w14:paraId="5121EA1A" w14:textId="77777777" w:rsidR="002E6754" w:rsidRDefault="002E6754" w:rsidP="002E6754">
      <w:pPr>
        <w:pStyle w:val="ListParagraph"/>
        <w:numPr>
          <w:ilvl w:val="1"/>
          <w:numId w:val="3"/>
        </w:numPr>
      </w:pPr>
      <w:r>
        <w:t>As teams as picked, start sending the roster to Lindsay. Do this on team selection night, don’t wait for all the coach information.</w:t>
      </w:r>
    </w:p>
    <w:p w14:paraId="45BEC23A" w14:textId="77777777" w:rsidR="002E6754" w:rsidRDefault="002E6754" w:rsidP="002E6754">
      <w:pPr>
        <w:pStyle w:val="ListParagraph"/>
        <w:numPr>
          <w:ilvl w:val="1"/>
          <w:numId w:val="3"/>
        </w:numPr>
      </w:pPr>
      <w:r>
        <w:t>Assign jerseys right away as jersey numbers are needed.</w:t>
      </w:r>
    </w:p>
    <w:p w14:paraId="46C28DBB" w14:textId="77777777" w:rsidR="002E6754" w:rsidRDefault="002E6754" w:rsidP="002E6754">
      <w:pPr>
        <w:pStyle w:val="ListParagraph"/>
        <w:numPr>
          <w:ilvl w:val="0"/>
          <w:numId w:val="3"/>
        </w:numPr>
      </w:pPr>
      <w:r>
        <w:t>Managers Meeting</w:t>
      </w:r>
    </w:p>
    <w:p w14:paraId="651CE466" w14:textId="77777777" w:rsidR="002E6754" w:rsidRDefault="002E6754" w:rsidP="002E6754">
      <w:pPr>
        <w:pStyle w:val="ListParagraph"/>
        <w:numPr>
          <w:ilvl w:val="1"/>
          <w:numId w:val="3"/>
        </w:numPr>
      </w:pPr>
      <w:r>
        <w:t xml:space="preserve">Lindsay will be running the meetings this year. </w:t>
      </w:r>
    </w:p>
    <w:p w14:paraId="7B6B427A" w14:textId="77777777" w:rsidR="002E6754" w:rsidRDefault="002E6754" w:rsidP="002E6754">
      <w:pPr>
        <w:pStyle w:val="ListParagraph"/>
        <w:numPr>
          <w:ilvl w:val="1"/>
          <w:numId w:val="3"/>
        </w:numPr>
      </w:pPr>
      <w:r>
        <w:lastRenderedPageBreak/>
        <w:t>Looking for an RHL contact to assist.</w:t>
      </w:r>
    </w:p>
    <w:p w14:paraId="6B0804F3" w14:textId="77777777" w:rsidR="002E6754" w:rsidRDefault="002E6754" w:rsidP="002E6754">
      <w:pPr>
        <w:rPr>
          <w:b/>
          <w:bCs/>
        </w:rPr>
      </w:pPr>
      <w:r>
        <w:rPr>
          <w:b/>
          <w:bCs/>
        </w:rPr>
        <w:t>Jamie Steer</w:t>
      </w:r>
    </w:p>
    <w:p w14:paraId="52916E42" w14:textId="77777777" w:rsidR="002E6754" w:rsidRDefault="002E6754" w:rsidP="002E6754">
      <w:pPr>
        <w:pStyle w:val="ListParagraph"/>
        <w:numPr>
          <w:ilvl w:val="0"/>
          <w:numId w:val="3"/>
        </w:numPr>
      </w:pPr>
      <w:r>
        <w:t>Tune-ups</w:t>
      </w:r>
    </w:p>
    <w:p w14:paraId="5B27D3BE" w14:textId="2C03CD3D" w:rsidR="002E6754" w:rsidRDefault="002E6754" w:rsidP="002E6754">
      <w:pPr>
        <w:pStyle w:val="ListParagraph"/>
        <w:numPr>
          <w:ilvl w:val="1"/>
          <w:numId w:val="3"/>
        </w:numPr>
      </w:pPr>
      <w:r>
        <w:t>Jamie and Adam will get pucks and pylons to the arenas. If you are the last division of the day, ensure the buckets are safe. You can put them in the locker.</w:t>
      </w:r>
    </w:p>
    <w:p w14:paraId="056F340C" w14:textId="77777777" w:rsidR="002E6754" w:rsidRDefault="002E6754" w:rsidP="002E6754">
      <w:pPr>
        <w:pStyle w:val="ListParagraph"/>
        <w:numPr>
          <w:ilvl w:val="1"/>
          <w:numId w:val="3"/>
        </w:numPr>
      </w:pPr>
      <w:r>
        <w:t>Pucks stay on the ice all day.</w:t>
      </w:r>
    </w:p>
    <w:p w14:paraId="66A3C88C" w14:textId="77777777" w:rsidR="002E6754" w:rsidRDefault="002E6754" w:rsidP="002E6754">
      <w:pPr>
        <w:pStyle w:val="ListParagraph"/>
        <w:numPr>
          <w:ilvl w:val="1"/>
          <w:numId w:val="3"/>
        </w:numPr>
      </w:pPr>
      <w:r>
        <w:t xml:space="preserve">Run by K2. </w:t>
      </w:r>
    </w:p>
    <w:p w14:paraId="3B9CD43B" w14:textId="56FD6FF5" w:rsidR="002E6754" w:rsidRPr="000C0D91" w:rsidRDefault="002E6754" w:rsidP="002E6754">
      <w:pPr>
        <w:pStyle w:val="ListParagraph"/>
        <w:numPr>
          <w:ilvl w:val="1"/>
          <w:numId w:val="3"/>
        </w:numPr>
      </w:pPr>
      <w:r>
        <w:t xml:space="preserve">Younger groups need 3-4 helpers. U11 needs 2-3. U13 needs 1-2. </w:t>
      </w:r>
    </w:p>
    <w:p w14:paraId="6C07B9F6" w14:textId="141BA824" w:rsidR="000C0D91" w:rsidRPr="00A85937" w:rsidRDefault="002E6754" w:rsidP="002E6754">
      <w:pPr>
        <w:pStyle w:val="ListParagraph"/>
        <w:numPr>
          <w:ilvl w:val="0"/>
          <w:numId w:val="3"/>
        </w:numPr>
      </w:pPr>
      <w:r w:rsidRPr="00A85937">
        <w:t>RMFHL</w:t>
      </w:r>
    </w:p>
    <w:p w14:paraId="2EE98367" w14:textId="6EEB3FB2" w:rsidR="002E6754" w:rsidRPr="002E6754" w:rsidRDefault="002E6754" w:rsidP="002E6754">
      <w:pPr>
        <w:pStyle w:val="ListParagraph"/>
        <w:numPr>
          <w:ilvl w:val="1"/>
          <w:numId w:val="3"/>
        </w:numPr>
        <w:rPr>
          <w:b/>
          <w:bCs/>
        </w:rPr>
      </w:pPr>
      <w:r>
        <w:t>Females won’t play the first weekend. The games will be made up later.</w:t>
      </w:r>
    </w:p>
    <w:p w14:paraId="45B303CC" w14:textId="7DE98526" w:rsidR="00EA4DD5" w:rsidRPr="00EA4DD5" w:rsidRDefault="00EA4DD5" w:rsidP="002E6754">
      <w:pPr>
        <w:pStyle w:val="ListParagraph"/>
        <w:numPr>
          <w:ilvl w:val="1"/>
          <w:numId w:val="3"/>
        </w:numPr>
        <w:rPr>
          <w:b/>
          <w:bCs/>
        </w:rPr>
      </w:pPr>
      <w:r>
        <w:t xml:space="preserve">U11 Female had previously played in </w:t>
      </w:r>
      <w:proofErr w:type="gramStart"/>
      <w:r>
        <w:t>CAHL</w:t>
      </w:r>
      <w:proofErr w:type="gramEnd"/>
      <w:r>
        <w:t xml:space="preserve"> but RMFHL now has 7 </w:t>
      </w:r>
      <w:proofErr w:type="gramStart"/>
      <w:r>
        <w:t>teams</w:t>
      </w:r>
      <w:proofErr w:type="gramEnd"/>
      <w:r>
        <w:t xml:space="preserve"> and everyone has agreed that if everyone comes back, OMHA will likely commit. This will happen this season.</w:t>
      </w:r>
    </w:p>
    <w:p w14:paraId="47D4BF45" w14:textId="7E521DDC" w:rsidR="00EA4DD5" w:rsidRPr="00A85937" w:rsidRDefault="00EA4DD5" w:rsidP="00EA4DD5">
      <w:pPr>
        <w:pStyle w:val="ListParagraph"/>
        <w:numPr>
          <w:ilvl w:val="0"/>
          <w:numId w:val="3"/>
        </w:numPr>
      </w:pPr>
      <w:r w:rsidRPr="00A85937">
        <w:t>RHL</w:t>
      </w:r>
    </w:p>
    <w:p w14:paraId="1E6E965B" w14:textId="2BAF562F" w:rsidR="002E6754" w:rsidRPr="00EA4DD5" w:rsidRDefault="00EA4DD5" w:rsidP="00EA4DD5">
      <w:pPr>
        <w:pStyle w:val="ListParagraph"/>
        <w:numPr>
          <w:ilvl w:val="1"/>
          <w:numId w:val="3"/>
        </w:numPr>
        <w:rPr>
          <w:b/>
          <w:bCs/>
        </w:rPr>
      </w:pPr>
      <w:r>
        <w:t xml:space="preserve">Lesley has stepped up to represent OMHA on the board, but she is also the Governor and can’t do both. We need a Governor. </w:t>
      </w:r>
    </w:p>
    <w:p w14:paraId="2C36E6C6" w14:textId="4D286CA3" w:rsidR="00EA4DD5" w:rsidRPr="00A85937" w:rsidRDefault="00EA4DD5" w:rsidP="00EA4DD5">
      <w:pPr>
        <w:pStyle w:val="ListParagraph"/>
        <w:numPr>
          <w:ilvl w:val="0"/>
          <w:numId w:val="3"/>
        </w:numPr>
      </w:pPr>
      <w:r w:rsidRPr="00A85937">
        <w:t>Travel Evaluations</w:t>
      </w:r>
    </w:p>
    <w:p w14:paraId="6659EB0C" w14:textId="55A67205" w:rsidR="00EA4DD5" w:rsidRDefault="00EA4DD5" w:rsidP="00EA4DD5">
      <w:pPr>
        <w:pStyle w:val="ListParagraph"/>
        <w:numPr>
          <w:ilvl w:val="1"/>
          <w:numId w:val="3"/>
        </w:numPr>
      </w:pPr>
      <w:r w:rsidRPr="00EA4DD5">
        <w:t>If you need help, let Jamie know.</w:t>
      </w:r>
    </w:p>
    <w:p w14:paraId="23839742" w14:textId="4951AC81" w:rsidR="00EA4DD5" w:rsidRDefault="00EA4DD5" w:rsidP="00EA4DD5">
      <w:pPr>
        <w:pStyle w:val="ListParagraph"/>
        <w:numPr>
          <w:ilvl w:val="1"/>
          <w:numId w:val="3"/>
        </w:numPr>
      </w:pPr>
      <w:r>
        <w:t>Travel evaluators are independent from OMHA.</w:t>
      </w:r>
    </w:p>
    <w:p w14:paraId="7DC0800C" w14:textId="392E30EA" w:rsidR="00EA4DD5" w:rsidRDefault="00EA4DD5" w:rsidP="00EA4DD5">
      <w:pPr>
        <w:pStyle w:val="ListParagraph"/>
        <w:numPr>
          <w:ilvl w:val="1"/>
          <w:numId w:val="3"/>
        </w:numPr>
      </w:pPr>
      <w:r>
        <w:t>Give Jamie the code numbers, he will move the players.</w:t>
      </w:r>
    </w:p>
    <w:p w14:paraId="062AA820" w14:textId="3BE60A55" w:rsidR="003D30B5" w:rsidRDefault="003D30B5" w:rsidP="003D30B5">
      <w:pPr>
        <w:rPr>
          <w:b/>
          <w:bCs/>
        </w:rPr>
      </w:pPr>
      <w:r>
        <w:rPr>
          <w:b/>
          <w:bCs/>
        </w:rPr>
        <w:t xml:space="preserve">Amy Spence </w:t>
      </w:r>
    </w:p>
    <w:p w14:paraId="1036B95C" w14:textId="477493CF" w:rsidR="003D30B5" w:rsidRPr="003D30B5" w:rsidRDefault="003D30B5" w:rsidP="003D30B5">
      <w:pPr>
        <w:pStyle w:val="ListParagraph"/>
        <w:numPr>
          <w:ilvl w:val="0"/>
          <w:numId w:val="3"/>
        </w:numPr>
        <w:rPr>
          <w:b/>
          <w:bCs/>
        </w:rPr>
      </w:pPr>
      <w:r>
        <w:t>Welcome to Game &amp; Misconduct!</w:t>
      </w:r>
    </w:p>
    <w:p w14:paraId="53BC8F99" w14:textId="4F22F950" w:rsidR="003D30B5" w:rsidRPr="003D30B5" w:rsidRDefault="003D30B5" w:rsidP="003D30B5">
      <w:pPr>
        <w:rPr>
          <w:b/>
          <w:bCs/>
        </w:rPr>
      </w:pPr>
      <w:r w:rsidRPr="003D30B5">
        <w:rPr>
          <w:b/>
          <w:bCs/>
        </w:rPr>
        <w:t>Equipment</w:t>
      </w:r>
    </w:p>
    <w:p w14:paraId="12799041" w14:textId="0EFDB56A" w:rsidR="003D30B5" w:rsidRDefault="003D30B5" w:rsidP="003D30B5">
      <w:pPr>
        <w:pStyle w:val="ListParagraph"/>
        <w:numPr>
          <w:ilvl w:val="0"/>
          <w:numId w:val="3"/>
        </w:numPr>
      </w:pPr>
      <w:r>
        <w:t xml:space="preserve">Adam and Geoff went through all the goalie gear. </w:t>
      </w:r>
    </w:p>
    <w:p w14:paraId="51CEAFFC" w14:textId="6E8EEF91" w:rsidR="003D30B5" w:rsidRDefault="003D30B5" w:rsidP="003D30B5">
      <w:pPr>
        <w:pStyle w:val="ListParagraph"/>
        <w:numPr>
          <w:ilvl w:val="0"/>
          <w:numId w:val="3"/>
        </w:numPr>
      </w:pPr>
      <w:r>
        <w:t xml:space="preserve">Pucks have been ordered. </w:t>
      </w:r>
    </w:p>
    <w:p w14:paraId="3FB974AA" w14:textId="6B4485EE" w:rsidR="003D30B5" w:rsidRDefault="003D30B5" w:rsidP="003D30B5">
      <w:pPr>
        <w:pStyle w:val="ListParagraph"/>
        <w:numPr>
          <w:ilvl w:val="0"/>
          <w:numId w:val="3"/>
        </w:numPr>
      </w:pPr>
      <w:r>
        <w:t>Adam and Geoff will be available on draft day to hand out equipment. Pick it up as soon as the team is formed.</w:t>
      </w:r>
    </w:p>
    <w:p w14:paraId="3E1645A1" w14:textId="41AFA4F5" w:rsidR="003D30B5" w:rsidRDefault="003D30B5" w:rsidP="003D30B5">
      <w:pPr>
        <w:rPr>
          <w:b/>
          <w:bCs/>
        </w:rPr>
      </w:pPr>
      <w:r>
        <w:rPr>
          <w:b/>
          <w:bCs/>
        </w:rPr>
        <w:t>Health &amp; Safety</w:t>
      </w:r>
    </w:p>
    <w:p w14:paraId="73B536B0" w14:textId="623B85B4" w:rsidR="003D30B5" w:rsidRPr="003D30B5" w:rsidRDefault="003D30B5" w:rsidP="003D30B5">
      <w:pPr>
        <w:pStyle w:val="ListParagraph"/>
        <w:numPr>
          <w:ilvl w:val="0"/>
          <w:numId w:val="3"/>
        </w:numPr>
        <w:rPr>
          <w:b/>
          <w:bCs/>
        </w:rPr>
      </w:pPr>
      <w:r>
        <w:t>Kat is redoing the PowerPoint to make it more user friendly.</w:t>
      </w:r>
    </w:p>
    <w:p w14:paraId="08B804A3" w14:textId="36C3387C" w:rsidR="003D30B5" w:rsidRPr="003D30B5" w:rsidRDefault="003D30B5" w:rsidP="003D30B5">
      <w:pPr>
        <w:pStyle w:val="ListParagraph"/>
        <w:numPr>
          <w:ilvl w:val="0"/>
          <w:numId w:val="3"/>
        </w:numPr>
        <w:rPr>
          <w:b/>
          <w:bCs/>
        </w:rPr>
      </w:pPr>
      <w:r>
        <w:t>She will touch base with Crista on what day works best</w:t>
      </w:r>
    </w:p>
    <w:p w14:paraId="3E5FEE04" w14:textId="39B97104" w:rsidR="003D30B5" w:rsidRPr="003D30B5" w:rsidRDefault="003D30B5" w:rsidP="003D30B5">
      <w:pPr>
        <w:pStyle w:val="ListParagraph"/>
        <w:numPr>
          <w:ilvl w:val="0"/>
          <w:numId w:val="3"/>
        </w:numPr>
        <w:rPr>
          <w:b/>
          <w:bCs/>
        </w:rPr>
      </w:pPr>
      <w:r>
        <w:t>All Safety Coaches must do the online course and the in-person portion. These are good for 2 years. Every team needs a Safety Coach. Kat will need to know the names of each teams Safety Coach. Dates to come</w:t>
      </w:r>
      <w:r w:rsidR="00FE12D3">
        <w:t>.</w:t>
      </w:r>
    </w:p>
    <w:p w14:paraId="2DE2D0C9" w14:textId="01BBF939" w:rsidR="003D30B5" w:rsidRPr="003D30B5" w:rsidRDefault="003D30B5" w:rsidP="003D30B5">
      <w:pPr>
        <w:pStyle w:val="ListParagraph"/>
        <w:numPr>
          <w:ilvl w:val="0"/>
          <w:numId w:val="3"/>
        </w:numPr>
        <w:rPr>
          <w:b/>
          <w:bCs/>
        </w:rPr>
      </w:pPr>
      <w:r>
        <w:lastRenderedPageBreak/>
        <w:t>Kat has everything for the first aid kits. Will order replacements.</w:t>
      </w:r>
    </w:p>
    <w:p w14:paraId="48D19ACB" w14:textId="317306B2" w:rsidR="003D30B5" w:rsidRDefault="003D30B5" w:rsidP="003D30B5">
      <w:pPr>
        <w:rPr>
          <w:b/>
          <w:bCs/>
        </w:rPr>
      </w:pPr>
      <w:r>
        <w:rPr>
          <w:b/>
          <w:bCs/>
        </w:rPr>
        <w:t>Amy Spence</w:t>
      </w:r>
    </w:p>
    <w:p w14:paraId="0A915EEA" w14:textId="0B01455F" w:rsidR="003D30B5" w:rsidRDefault="003D30B5" w:rsidP="003D30B5">
      <w:pPr>
        <w:pStyle w:val="ListParagraph"/>
        <w:numPr>
          <w:ilvl w:val="0"/>
          <w:numId w:val="3"/>
        </w:numPr>
      </w:pPr>
      <w:r>
        <w:t>Overview of role – Amy is the Mental Health Director.</w:t>
      </w:r>
    </w:p>
    <w:p w14:paraId="031AD370" w14:textId="7873324C" w:rsidR="003D30B5" w:rsidRDefault="003D30B5" w:rsidP="003D30B5">
      <w:pPr>
        <w:pStyle w:val="ListParagraph"/>
        <w:numPr>
          <w:ilvl w:val="0"/>
          <w:numId w:val="3"/>
        </w:numPr>
      </w:pPr>
      <w:r>
        <w:t>This year she has collaborated with and psychology team from Calgary. She is hoping to have some parent sessions</w:t>
      </w:r>
      <w:r w:rsidR="00FE12D3">
        <w:t xml:space="preserve"> to be proactive.</w:t>
      </w:r>
    </w:p>
    <w:p w14:paraId="78D6CFD2" w14:textId="271CA07D" w:rsidR="000C0D91" w:rsidRDefault="003D30B5" w:rsidP="00FE12D3">
      <w:pPr>
        <w:pStyle w:val="ListParagraph"/>
        <w:numPr>
          <w:ilvl w:val="0"/>
          <w:numId w:val="3"/>
        </w:numPr>
      </w:pPr>
      <w:r>
        <w:t>2025/2026 focus will be being the players advocate and provide a safe season.</w:t>
      </w:r>
    </w:p>
    <w:p w14:paraId="57C98929" w14:textId="440909F6" w:rsidR="00FE12D3" w:rsidRDefault="00FE12D3" w:rsidP="00FE12D3">
      <w:pPr>
        <w:pStyle w:val="ListParagraph"/>
        <w:numPr>
          <w:ilvl w:val="0"/>
          <w:numId w:val="3"/>
        </w:numPr>
      </w:pPr>
      <w:r>
        <w:t>It’s important that everyone is aware of this resource.</w:t>
      </w:r>
    </w:p>
    <w:p w14:paraId="29C39DAC" w14:textId="18456827" w:rsidR="00FE12D3" w:rsidRDefault="00FE12D3" w:rsidP="00FE12D3">
      <w:pPr>
        <w:pStyle w:val="ListParagraph"/>
        <w:numPr>
          <w:ilvl w:val="0"/>
          <w:numId w:val="3"/>
        </w:numPr>
      </w:pPr>
      <w:r>
        <w:t xml:space="preserve">Amy does private sessions, if players are interested. On ice sessions are also available to coaches. </w:t>
      </w:r>
    </w:p>
    <w:p w14:paraId="450BBDBE" w14:textId="7E891969" w:rsidR="00FE12D3" w:rsidRDefault="00FE12D3" w:rsidP="00FE12D3">
      <w:pPr>
        <w:pStyle w:val="ListParagraph"/>
        <w:numPr>
          <w:ilvl w:val="0"/>
          <w:numId w:val="3"/>
        </w:numPr>
      </w:pPr>
      <w:r>
        <w:t>Amy will send out her digital brochure to share with the parents.</w:t>
      </w:r>
    </w:p>
    <w:p w14:paraId="3707D60D" w14:textId="3B6824D4" w:rsidR="00FE12D3" w:rsidRDefault="00FE12D3" w:rsidP="00FE12D3">
      <w:pPr>
        <w:rPr>
          <w:b/>
          <w:bCs/>
        </w:rPr>
      </w:pPr>
      <w:r>
        <w:rPr>
          <w:b/>
          <w:bCs/>
        </w:rPr>
        <w:t>Amie Roy</w:t>
      </w:r>
    </w:p>
    <w:p w14:paraId="7AFBE693" w14:textId="3EDB3431" w:rsidR="00FE12D3" w:rsidRPr="00FE12D3" w:rsidRDefault="00FE12D3" w:rsidP="00FE12D3">
      <w:pPr>
        <w:pStyle w:val="ListParagraph"/>
        <w:numPr>
          <w:ilvl w:val="0"/>
          <w:numId w:val="3"/>
        </w:numPr>
        <w:rPr>
          <w:b/>
          <w:bCs/>
        </w:rPr>
      </w:pPr>
      <w:r>
        <w:t>Is there an option to start evaluations earlier? OMHA seems to be later than most and it is hard to get into tournaments. Revisit at the end of the season.</w:t>
      </w:r>
    </w:p>
    <w:p w14:paraId="5595C260" w14:textId="112F05C9" w:rsidR="00FE12D3" w:rsidRDefault="00FE12D3" w:rsidP="00FE12D3">
      <w:pPr>
        <w:rPr>
          <w:b/>
          <w:bCs/>
        </w:rPr>
      </w:pPr>
      <w:r>
        <w:rPr>
          <w:b/>
          <w:bCs/>
        </w:rPr>
        <w:t>Jessy Yasinski</w:t>
      </w:r>
    </w:p>
    <w:p w14:paraId="44706812" w14:textId="66A30A1F" w:rsidR="00FE12D3" w:rsidRDefault="00FE12D3" w:rsidP="00FE12D3">
      <w:pPr>
        <w:pStyle w:val="ListParagraph"/>
        <w:numPr>
          <w:ilvl w:val="0"/>
          <w:numId w:val="3"/>
        </w:numPr>
      </w:pPr>
      <w:r>
        <w:t xml:space="preserve">Would like instructions for evaluators. </w:t>
      </w:r>
      <w:r w:rsidR="001F225D">
        <w:t>Amie will send her marking grade scale.</w:t>
      </w:r>
    </w:p>
    <w:p w14:paraId="76317704" w14:textId="44F52B53" w:rsidR="001F225D" w:rsidRDefault="001F225D" w:rsidP="001F225D">
      <w:pPr>
        <w:rPr>
          <w:b/>
          <w:bCs/>
        </w:rPr>
      </w:pPr>
      <w:r>
        <w:rPr>
          <w:b/>
          <w:bCs/>
        </w:rPr>
        <w:t xml:space="preserve">Tara </w:t>
      </w:r>
      <w:r w:rsidR="00A85937">
        <w:rPr>
          <w:b/>
          <w:bCs/>
        </w:rPr>
        <w:t>McTavish</w:t>
      </w:r>
    </w:p>
    <w:p w14:paraId="0AFBECDF" w14:textId="138DB49C" w:rsidR="001F225D" w:rsidRDefault="001F225D" w:rsidP="001F225D">
      <w:pPr>
        <w:pStyle w:val="ListParagraph"/>
        <w:numPr>
          <w:ilvl w:val="0"/>
          <w:numId w:val="3"/>
        </w:numPr>
      </w:pPr>
      <w:r>
        <w:t>Has a player with a broken foot. See where he played last year and chat with the coach for placement.</w:t>
      </w:r>
    </w:p>
    <w:p w14:paraId="17ECE8BA" w14:textId="0C5180FF" w:rsidR="001F225D" w:rsidRDefault="001F225D" w:rsidP="001F225D">
      <w:pPr>
        <w:rPr>
          <w:b/>
          <w:bCs/>
        </w:rPr>
      </w:pPr>
      <w:r>
        <w:rPr>
          <w:b/>
          <w:bCs/>
        </w:rPr>
        <w:t>Crystal</w:t>
      </w:r>
      <w:r w:rsidR="00A85937">
        <w:rPr>
          <w:b/>
          <w:bCs/>
        </w:rPr>
        <w:t xml:space="preserve"> Krauss</w:t>
      </w:r>
    </w:p>
    <w:p w14:paraId="3EDC897A" w14:textId="7920CB0A" w:rsidR="001F225D" w:rsidRDefault="001F225D" w:rsidP="001F225D">
      <w:pPr>
        <w:pStyle w:val="ListParagraph"/>
        <w:numPr>
          <w:ilvl w:val="0"/>
          <w:numId w:val="3"/>
        </w:numPr>
      </w:pPr>
      <w:r>
        <w:t>Bring 20 pucks to U11 AA tryouts.</w:t>
      </w:r>
    </w:p>
    <w:p w14:paraId="4101AF62" w14:textId="02AE1254" w:rsidR="001F225D" w:rsidRDefault="001F225D" w:rsidP="001F225D">
      <w:pPr>
        <w:rPr>
          <w:b/>
          <w:bCs/>
        </w:rPr>
      </w:pPr>
      <w:r>
        <w:rPr>
          <w:b/>
          <w:bCs/>
        </w:rPr>
        <w:t>Danielle</w:t>
      </w:r>
      <w:r w:rsidR="00A85937">
        <w:rPr>
          <w:b/>
          <w:bCs/>
        </w:rPr>
        <w:t xml:space="preserve"> </w:t>
      </w:r>
      <w:r w:rsidR="00A85937" w:rsidRPr="00A85937">
        <w:rPr>
          <w:b/>
          <w:bCs/>
        </w:rPr>
        <w:t>McGregor</w:t>
      </w:r>
    </w:p>
    <w:p w14:paraId="1B6F80A5" w14:textId="5B2E5200" w:rsidR="001F225D" w:rsidRDefault="001F225D" w:rsidP="001F225D">
      <w:pPr>
        <w:rPr>
          <w:b/>
          <w:bCs/>
        </w:rPr>
      </w:pPr>
      <w:r>
        <w:rPr>
          <w:b/>
          <w:bCs/>
        </w:rPr>
        <w:t>Ragen</w:t>
      </w:r>
      <w:r w:rsidR="00A85937">
        <w:rPr>
          <w:b/>
          <w:bCs/>
        </w:rPr>
        <w:t xml:space="preserve"> </w:t>
      </w:r>
      <w:r w:rsidR="00A85937" w:rsidRPr="00A85937">
        <w:rPr>
          <w:b/>
          <w:bCs/>
        </w:rPr>
        <w:t>Stewart</w:t>
      </w:r>
    </w:p>
    <w:p w14:paraId="76540053" w14:textId="63AB8336" w:rsidR="001F225D" w:rsidRDefault="001F225D" w:rsidP="001F225D">
      <w:pPr>
        <w:rPr>
          <w:b/>
          <w:bCs/>
        </w:rPr>
      </w:pPr>
      <w:r>
        <w:rPr>
          <w:b/>
          <w:bCs/>
        </w:rPr>
        <w:t>Serena</w:t>
      </w:r>
      <w:r w:rsidR="00A85937" w:rsidRPr="00A85937">
        <w:rPr>
          <w:rFonts w:ascii="Oswald" w:eastAsia="Times New Roman" w:hAnsi="Oswald" w:cs="Times New Roman"/>
          <w:kern w:val="0"/>
          <w:sz w:val="27"/>
          <w:szCs w:val="27"/>
          <w:lang w:eastAsia="en-CA"/>
          <w14:ligatures w14:val="none"/>
        </w:rPr>
        <w:t xml:space="preserve"> </w:t>
      </w:r>
      <w:r w:rsidR="00A85937" w:rsidRPr="00A85937">
        <w:rPr>
          <w:b/>
          <w:bCs/>
        </w:rPr>
        <w:t>Jorgensen</w:t>
      </w:r>
    </w:p>
    <w:p w14:paraId="143FB0BE" w14:textId="1F221B15" w:rsidR="001F225D" w:rsidRDefault="001F225D" w:rsidP="001F225D">
      <w:pPr>
        <w:rPr>
          <w:b/>
          <w:bCs/>
        </w:rPr>
      </w:pPr>
      <w:r>
        <w:rPr>
          <w:b/>
          <w:bCs/>
        </w:rPr>
        <w:t>Terri</w:t>
      </w:r>
      <w:r w:rsidR="00A85937">
        <w:rPr>
          <w:b/>
          <w:bCs/>
        </w:rPr>
        <w:t xml:space="preserve"> </w:t>
      </w:r>
      <w:r w:rsidR="00A85937" w:rsidRPr="00A85937">
        <w:rPr>
          <w:b/>
          <w:bCs/>
        </w:rPr>
        <w:t>Jefferson</w:t>
      </w:r>
    </w:p>
    <w:p w14:paraId="3007C991" w14:textId="0153DC15" w:rsidR="001F225D" w:rsidRDefault="001F225D" w:rsidP="001F225D">
      <w:pPr>
        <w:rPr>
          <w:b/>
          <w:bCs/>
        </w:rPr>
      </w:pPr>
      <w:r>
        <w:rPr>
          <w:b/>
          <w:bCs/>
        </w:rPr>
        <w:t>Pat</w:t>
      </w:r>
      <w:r w:rsidR="00A85937">
        <w:rPr>
          <w:b/>
          <w:bCs/>
        </w:rPr>
        <w:t xml:space="preserve"> </w:t>
      </w:r>
      <w:r w:rsidR="00A85937" w:rsidRPr="00A85937">
        <w:rPr>
          <w:b/>
          <w:bCs/>
        </w:rPr>
        <w:t>Jefferson</w:t>
      </w:r>
    </w:p>
    <w:p w14:paraId="6B63BE0D" w14:textId="54FF206B" w:rsidR="001F225D" w:rsidRDefault="001F225D" w:rsidP="001F225D">
      <w:pPr>
        <w:pStyle w:val="ListParagraph"/>
        <w:numPr>
          <w:ilvl w:val="0"/>
          <w:numId w:val="3"/>
        </w:numPr>
      </w:pPr>
      <w:r>
        <w:t xml:space="preserve">U16/U18 tryouts are contact but should be kept clean. Clean hits only. </w:t>
      </w:r>
    </w:p>
    <w:p w14:paraId="4070554B" w14:textId="01E86336" w:rsidR="001F225D" w:rsidRDefault="001F225D" w:rsidP="001F225D">
      <w:pPr>
        <w:pStyle w:val="ListParagraph"/>
        <w:numPr>
          <w:ilvl w:val="0"/>
          <w:numId w:val="3"/>
        </w:numPr>
      </w:pPr>
      <w:r>
        <w:t>If someone gets hurt on the ice before they have a team, reach out to Kat and she will assist.</w:t>
      </w:r>
    </w:p>
    <w:p w14:paraId="35812D86" w14:textId="3792F9C0" w:rsidR="001F225D" w:rsidRDefault="001F225D" w:rsidP="001F225D">
      <w:pPr>
        <w:rPr>
          <w:b/>
          <w:bCs/>
        </w:rPr>
      </w:pPr>
      <w:r>
        <w:rPr>
          <w:b/>
          <w:bCs/>
        </w:rPr>
        <w:t>Tiffany</w:t>
      </w:r>
      <w:r w:rsidR="00A85937">
        <w:rPr>
          <w:b/>
          <w:bCs/>
        </w:rPr>
        <w:t xml:space="preserve"> Fossum</w:t>
      </w:r>
    </w:p>
    <w:p w14:paraId="7FACFAF6" w14:textId="19FCEEEB" w:rsidR="001F225D" w:rsidRDefault="001F225D" w:rsidP="001F225D">
      <w:pPr>
        <w:rPr>
          <w:b/>
          <w:bCs/>
        </w:rPr>
      </w:pPr>
      <w:r>
        <w:rPr>
          <w:b/>
          <w:bCs/>
        </w:rPr>
        <w:lastRenderedPageBreak/>
        <w:t>Denise</w:t>
      </w:r>
    </w:p>
    <w:p w14:paraId="43AD8E1E" w14:textId="6897A4FC" w:rsidR="001F225D" w:rsidRDefault="001F225D" w:rsidP="001F225D">
      <w:r>
        <w:t xml:space="preserve">Meeting adjourned at </w:t>
      </w:r>
      <w:r w:rsidR="005D0005">
        <w:t>7:37 PM</w:t>
      </w:r>
    </w:p>
    <w:p w14:paraId="500D8157" w14:textId="3897E6DC" w:rsidR="001F225D" w:rsidRDefault="001F225D" w:rsidP="001F225D">
      <w:r>
        <w:t>Motion to Adjourn –</w:t>
      </w:r>
      <w:r w:rsidR="005D0005">
        <w:t xml:space="preserve"> Crystal Krauss</w:t>
      </w:r>
      <w:r>
        <w:t xml:space="preserve"> </w:t>
      </w:r>
    </w:p>
    <w:p w14:paraId="3E5F89E9" w14:textId="5F5F399C" w:rsidR="001F225D" w:rsidRPr="001F225D" w:rsidRDefault="001F225D" w:rsidP="001F225D">
      <w:r>
        <w:t>2</w:t>
      </w:r>
      <w:r w:rsidRPr="001F225D">
        <w:rPr>
          <w:vertAlign w:val="superscript"/>
        </w:rPr>
        <w:t>nd</w:t>
      </w:r>
      <w:r>
        <w:t xml:space="preserve"> </w:t>
      </w:r>
      <w:r w:rsidR="005D0005">
        <w:t>–</w:t>
      </w:r>
      <w:r>
        <w:t xml:space="preserve"> </w:t>
      </w:r>
      <w:r w:rsidR="005D0005">
        <w:t>Kat Johnston</w:t>
      </w:r>
    </w:p>
    <w:p w14:paraId="02F1B7CB" w14:textId="77777777" w:rsidR="007239C0" w:rsidRPr="007239C0" w:rsidRDefault="007239C0" w:rsidP="007239C0">
      <w:pPr>
        <w:pStyle w:val="ListParagraph"/>
        <w:ind w:left="1440"/>
      </w:pPr>
    </w:p>
    <w:p w14:paraId="6CA92CCF" w14:textId="77777777" w:rsidR="009B4EBE" w:rsidRDefault="009B4EBE"/>
    <w:sectPr w:rsidR="009B4E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01418"/>
    <w:multiLevelType w:val="hybridMultilevel"/>
    <w:tmpl w:val="917E11A8"/>
    <w:lvl w:ilvl="0" w:tplc="11EE2EEC">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4523F9"/>
    <w:multiLevelType w:val="hybridMultilevel"/>
    <w:tmpl w:val="A8EE3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956280E"/>
    <w:multiLevelType w:val="hybridMultilevel"/>
    <w:tmpl w:val="C0A8A6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87002076">
    <w:abstractNumId w:val="2"/>
  </w:num>
  <w:num w:numId="2" w16cid:durableId="155194235">
    <w:abstractNumId w:val="1"/>
  </w:num>
  <w:num w:numId="3" w16cid:durableId="173488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BE"/>
    <w:rsid w:val="000C0D91"/>
    <w:rsid w:val="001B78E8"/>
    <w:rsid w:val="001F225D"/>
    <w:rsid w:val="002E6754"/>
    <w:rsid w:val="003D30B5"/>
    <w:rsid w:val="003E5A80"/>
    <w:rsid w:val="005A3F5A"/>
    <w:rsid w:val="005D0005"/>
    <w:rsid w:val="007239C0"/>
    <w:rsid w:val="009B4EBE"/>
    <w:rsid w:val="00A85937"/>
    <w:rsid w:val="00B533E9"/>
    <w:rsid w:val="00C3071F"/>
    <w:rsid w:val="00E70C02"/>
    <w:rsid w:val="00E77539"/>
    <w:rsid w:val="00EA4DD5"/>
    <w:rsid w:val="00FE12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6BFF"/>
  <w15:chartTrackingRefBased/>
  <w15:docId w15:val="{4396687F-5B84-4BB3-8DE6-10DE00A8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4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4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EBE"/>
    <w:rPr>
      <w:rFonts w:eastAsiaTheme="majorEastAsia" w:cstheme="majorBidi"/>
      <w:color w:val="272727" w:themeColor="text1" w:themeTint="D8"/>
    </w:rPr>
  </w:style>
  <w:style w:type="paragraph" w:styleId="Title">
    <w:name w:val="Title"/>
    <w:basedOn w:val="Normal"/>
    <w:next w:val="Normal"/>
    <w:link w:val="TitleChar"/>
    <w:uiPriority w:val="10"/>
    <w:qFormat/>
    <w:rsid w:val="009B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EBE"/>
    <w:pPr>
      <w:spacing w:before="160"/>
      <w:jc w:val="center"/>
    </w:pPr>
    <w:rPr>
      <w:i/>
      <w:iCs/>
      <w:color w:val="404040" w:themeColor="text1" w:themeTint="BF"/>
    </w:rPr>
  </w:style>
  <w:style w:type="character" w:customStyle="1" w:styleId="QuoteChar">
    <w:name w:val="Quote Char"/>
    <w:basedOn w:val="DefaultParagraphFont"/>
    <w:link w:val="Quote"/>
    <w:uiPriority w:val="29"/>
    <w:rsid w:val="009B4EBE"/>
    <w:rPr>
      <w:i/>
      <w:iCs/>
      <w:color w:val="404040" w:themeColor="text1" w:themeTint="BF"/>
    </w:rPr>
  </w:style>
  <w:style w:type="paragraph" w:styleId="ListParagraph">
    <w:name w:val="List Paragraph"/>
    <w:basedOn w:val="Normal"/>
    <w:uiPriority w:val="34"/>
    <w:qFormat/>
    <w:rsid w:val="009B4EBE"/>
    <w:pPr>
      <w:ind w:left="720"/>
      <w:contextualSpacing/>
    </w:pPr>
  </w:style>
  <w:style w:type="character" w:styleId="IntenseEmphasis">
    <w:name w:val="Intense Emphasis"/>
    <w:basedOn w:val="DefaultParagraphFont"/>
    <w:uiPriority w:val="21"/>
    <w:qFormat/>
    <w:rsid w:val="009B4EBE"/>
    <w:rPr>
      <w:i/>
      <w:iCs/>
      <w:color w:val="0F4761" w:themeColor="accent1" w:themeShade="BF"/>
    </w:rPr>
  </w:style>
  <w:style w:type="paragraph" w:styleId="IntenseQuote">
    <w:name w:val="Intense Quote"/>
    <w:basedOn w:val="Normal"/>
    <w:next w:val="Normal"/>
    <w:link w:val="IntenseQuoteChar"/>
    <w:uiPriority w:val="30"/>
    <w:qFormat/>
    <w:rsid w:val="009B4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EBE"/>
    <w:rPr>
      <w:i/>
      <w:iCs/>
      <w:color w:val="0F4761" w:themeColor="accent1" w:themeShade="BF"/>
    </w:rPr>
  </w:style>
  <w:style w:type="character" w:styleId="IntenseReference">
    <w:name w:val="Intense Reference"/>
    <w:basedOn w:val="DefaultParagraphFont"/>
    <w:uiPriority w:val="32"/>
    <w:qFormat/>
    <w:rsid w:val="009B4EBE"/>
    <w:rPr>
      <w:b/>
      <w:bCs/>
      <w:smallCaps/>
      <w:color w:val="0F4761" w:themeColor="accent1" w:themeShade="BF"/>
      <w:spacing w:val="5"/>
    </w:rPr>
  </w:style>
  <w:style w:type="table" w:styleId="TableGrid">
    <w:name w:val="Table Grid"/>
    <w:basedOn w:val="TableNormal"/>
    <w:uiPriority w:val="39"/>
    <w:rsid w:val="009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856</TotalTime>
  <Pages>6</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Hubbs</dc:creator>
  <cp:keywords/>
  <dc:description/>
  <cp:lastModifiedBy>J Hubbs</cp:lastModifiedBy>
  <cp:revision>3</cp:revision>
  <dcterms:created xsi:type="dcterms:W3CDTF">2025-09-09T23:52:00Z</dcterms:created>
  <dcterms:modified xsi:type="dcterms:W3CDTF">2025-10-10T00:51:00Z</dcterms:modified>
</cp:coreProperties>
</file>