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C85FE" w14:textId="30DFB0F1" w:rsidR="0096344C" w:rsidRDefault="0096344C" w:rsidP="0096344C">
      <w:r>
        <w:rPr>
          <w:noProof/>
        </w:rPr>
        <w:drawing>
          <wp:inline distT="0" distB="0" distL="0" distR="0" wp14:anchorId="4ED3430B" wp14:editId="19BFD244">
            <wp:extent cx="819150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227" cy="819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</w:t>
      </w:r>
      <w:r w:rsidRPr="0096344C">
        <w:rPr>
          <w:b/>
          <w:bCs/>
          <w:sz w:val="28"/>
          <w:szCs w:val="28"/>
        </w:rPr>
        <w:t>OOAA 202</w:t>
      </w:r>
      <w:r w:rsidR="0044602E">
        <w:rPr>
          <w:b/>
          <w:bCs/>
          <w:sz w:val="28"/>
          <w:szCs w:val="28"/>
        </w:rPr>
        <w:t>4</w:t>
      </w:r>
      <w:r w:rsidRPr="0096344C">
        <w:rPr>
          <w:b/>
          <w:bCs/>
          <w:sz w:val="28"/>
          <w:szCs w:val="28"/>
        </w:rPr>
        <w:t xml:space="preserve"> IGM MINUTES</w:t>
      </w:r>
      <w:r>
        <w:t xml:space="preserve">                                 </w:t>
      </w:r>
      <w:r>
        <w:rPr>
          <w:noProof/>
        </w:rPr>
        <w:drawing>
          <wp:inline distT="0" distB="0" distL="0" distR="0" wp14:anchorId="6EF2494D" wp14:editId="31605FBE">
            <wp:extent cx="733425" cy="7334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</w:p>
    <w:p w14:paraId="383D581C" w14:textId="62C4F7C8" w:rsidR="0096344C" w:rsidRPr="0096344C" w:rsidRDefault="0096344C" w:rsidP="0096344C">
      <w:pPr>
        <w:jc w:val="center"/>
        <w:rPr>
          <w:color w:val="538135" w:themeColor="accent6" w:themeShade="BF"/>
        </w:rPr>
      </w:pPr>
      <w:r w:rsidRPr="0096344C">
        <w:rPr>
          <w:color w:val="538135" w:themeColor="accent6" w:themeShade="BF"/>
        </w:rPr>
        <w:t>T</w:t>
      </w:r>
      <w:r w:rsidR="00546B4C">
        <w:rPr>
          <w:color w:val="538135" w:themeColor="accent6" w:themeShade="BF"/>
        </w:rPr>
        <w:t xml:space="preserve">hursday </w:t>
      </w:r>
      <w:r w:rsidRPr="0096344C">
        <w:rPr>
          <w:color w:val="538135" w:themeColor="accent6" w:themeShade="BF"/>
        </w:rPr>
        <w:t>November 2</w:t>
      </w:r>
      <w:r w:rsidR="0044602E">
        <w:rPr>
          <w:color w:val="538135" w:themeColor="accent6" w:themeShade="BF"/>
        </w:rPr>
        <w:t>8</w:t>
      </w:r>
      <w:r w:rsidRPr="0096344C">
        <w:rPr>
          <w:color w:val="538135" w:themeColor="accent6" w:themeShade="BF"/>
        </w:rPr>
        <w:t>, 202</w:t>
      </w:r>
      <w:r w:rsidR="0044602E">
        <w:rPr>
          <w:color w:val="538135" w:themeColor="accent6" w:themeShade="BF"/>
        </w:rPr>
        <w:t>4</w:t>
      </w:r>
      <w:r w:rsidRPr="0096344C">
        <w:rPr>
          <w:color w:val="538135" w:themeColor="accent6" w:themeShade="BF"/>
        </w:rPr>
        <w:t xml:space="preserve"> </w:t>
      </w:r>
      <w:r w:rsidR="00546B4C">
        <w:rPr>
          <w:color w:val="538135" w:themeColor="accent6" w:themeShade="BF"/>
        </w:rPr>
        <w:t>7</w:t>
      </w:r>
      <w:r w:rsidRPr="0096344C">
        <w:rPr>
          <w:color w:val="538135" w:themeColor="accent6" w:themeShade="BF"/>
        </w:rPr>
        <w:t>pm</w:t>
      </w:r>
    </w:p>
    <w:p w14:paraId="246A0729" w14:textId="77777777" w:rsidR="0096344C" w:rsidRPr="0096344C" w:rsidRDefault="0096344C" w:rsidP="0096344C">
      <w:pPr>
        <w:rPr>
          <w:color w:val="538135" w:themeColor="accent6" w:themeShade="BF"/>
        </w:rPr>
      </w:pPr>
    </w:p>
    <w:p w14:paraId="12A17355" w14:textId="5EA1F156" w:rsidR="0096344C" w:rsidRPr="0096344C" w:rsidRDefault="0096344C" w:rsidP="0096344C">
      <w:pPr>
        <w:rPr>
          <w:color w:val="538135" w:themeColor="accent6" w:themeShade="BF"/>
        </w:rPr>
      </w:pPr>
      <w:r w:rsidRPr="0096344C">
        <w:rPr>
          <w:color w:val="538135" w:themeColor="accent6" w:themeShade="BF"/>
        </w:rPr>
        <w:t xml:space="preserve">Call to order: </w:t>
      </w:r>
      <w:r w:rsidR="00546B4C">
        <w:rPr>
          <w:color w:val="538135" w:themeColor="accent6" w:themeShade="BF"/>
        </w:rPr>
        <w:t>7:00</w:t>
      </w:r>
      <w:r w:rsidRPr="0096344C">
        <w:rPr>
          <w:color w:val="538135" w:themeColor="accent6" w:themeShade="BF"/>
        </w:rPr>
        <w:t xml:space="preserve">PM </w:t>
      </w:r>
    </w:p>
    <w:p w14:paraId="56D249A3" w14:textId="07C62E38" w:rsidR="0096344C" w:rsidRPr="0096344C" w:rsidRDefault="0096344C" w:rsidP="0096344C">
      <w:pPr>
        <w:rPr>
          <w:color w:val="538135" w:themeColor="accent6" w:themeShade="BF"/>
        </w:rPr>
      </w:pPr>
      <w:r w:rsidRPr="0096344C">
        <w:rPr>
          <w:color w:val="538135" w:themeColor="accent6" w:themeShade="BF"/>
        </w:rPr>
        <w:t>Welcome</w:t>
      </w:r>
      <w:r w:rsidR="00546B4C">
        <w:rPr>
          <w:color w:val="538135" w:themeColor="accent6" w:themeShade="BF"/>
        </w:rPr>
        <w:t xml:space="preserve"> by </w:t>
      </w:r>
      <w:r w:rsidR="00D314A3">
        <w:rPr>
          <w:color w:val="538135" w:themeColor="accent6" w:themeShade="BF"/>
        </w:rPr>
        <w:t>Dan Laplante</w:t>
      </w:r>
    </w:p>
    <w:p w14:paraId="5C5FD02C" w14:textId="77777777" w:rsidR="0096344C" w:rsidRDefault="0096344C" w:rsidP="0096344C">
      <w:pPr>
        <w:rPr>
          <w:color w:val="538135" w:themeColor="accent6" w:themeShade="BF"/>
          <w:u w:val="single"/>
        </w:rPr>
      </w:pPr>
      <w:r w:rsidRPr="0096344C">
        <w:rPr>
          <w:color w:val="538135" w:themeColor="accent6" w:themeShade="BF"/>
          <w:u w:val="single"/>
        </w:rPr>
        <w:t>Attendance</w:t>
      </w:r>
    </w:p>
    <w:p w14:paraId="62C21FA5" w14:textId="77777777" w:rsidR="00033AD9" w:rsidRPr="004C2472" w:rsidRDefault="00033AD9" w:rsidP="004C2472">
      <w:pPr>
        <w:rPr>
          <w:color w:val="538135" w:themeColor="accent6" w:themeShade="BF"/>
          <w:u w:val="single"/>
        </w:rPr>
      </w:pPr>
      <w:r w:rsidRPr="004C2472">
        <w:rPr>
          <w:color w:val="538135" w:themeColor="accent6" w:themeShade="BF"/>
          <w:u w:val="single"/>
        </w:rPr>
        <w:t>Officers in attendance:</w:t>
      </w:r>
    </w:p>
    <w:p w14:paraId="4C44D9DA" w14:textId="5AB62B01" w:rsidR="0096344C" w:rsidRDefault="0096344C" w:rsidP="0096344C">
      <w:r w:rsidRPr="00B25E10">
        <w:rPr>
          <w:highlight w:val="yellow"/>
        </w:rPr>
        <w:t>Dan Laplante</w:t>
      </w:r>
      <w:r w:rsidR="00440811">
        <w:tab/>
        <w:t xml:space="preserve">  </w:t>
      </w:r>
      <w:r w:rsidR="0044602E">
        <w:t xml:space="preserve">      </w:t>
      </w:r>
      <w:r w:rsidR="00440811">
        <w:t xml:space="preserve"> </w:t>
      </w:r>
      <w:r w:rsidRPr="00D314A3">
        <w:rPr>
          <w:highlight w:val="yellow"/>
        </w:rPr>
        <w:t>Rob Ell</w:t>
      </w:r>
      <w:r w:rsidR="00440811" w:rsidRPr="00D314A3">
        <w:rPr>
          <w:highlight w:val="yellow"/>
        </w:rPr>
        <w:t>is</w:t>
      </w:r>
      <w:r w:rsidR="00440811">
        <w:tab/>
      </w:r>
      <w:r w:rsidR="00546B4C">
        <w:t xml:space="preserve">                </w:t>
      </w:r>
      <w:r w:rsidR="00033AD9">
        <w:t xml:space="preserve"> </w:t>
      </w:r>
      <w:r w:rsidRPr="00B25E10">
        <w:rPr>
          <w:highlight w:val="yellow"/>
        </w:rPr>
        <w:t>Kathleen Dengler</w:t>
      </w:r>
      <w:r w:rsidR="00440811">
        <w:tab/>
      </w:r>
      <w:r w:rsidR="0044602E">
        <w:t>G</w:t>
      </w:r>
      <w:r w:rsidR="0044602E" w:rsidRPr="00D314A3">
        <w:rPr>
          <w:strike/>
        </w:rPr>
        <w:t>eoff Rollins</w:t>
      </w:r>
      <w:r w:rsidR="00440811">
        <w:tab/>
      </w:r>
      <w:r w:rsidR="00033AD9">
        <w:t xml:space="preserve">        </w:t>
      </w:r>
      <w:r w:rsidR="00546B4C">
        <w:t xml:space="preserve">     </w:t>
      </w:r>
      <w:r w:rsidR="00546B4C" w:rsidRPr="0044602E">
        <w:rPr>
          <w:strike/>
        </w:rPr>
        <w:t>Tamara Spencer</w:t>
      </w:r>
      <w:r>
        <w:t xml:space="preserve">       </w:t>
      </w:r>
    </w:p>
    <w:p w14:paraId="08666308" w14:textId="3BD17C91" w:rsidR="0096344C" w:rsidRDefault="0096344C" w:rsidP="0096344C">
      <w:r w:rsidRPr="00B25E10">
        <w:rPr>
          <w:highlight w:val="yellow"/>
        </w:rPr>
        <w:t>Lindsay Graw</w:t>
      </w:r>
      <w:r>
        <w:t xml:space="preserve">       </w:t>
      </w:r>
      <w:r w:rsidR="0044602E">
        <w:t xml:space="preserve">     </w:t>
      </w:r>
      <w:r>
        <w:t xml:space="preserve"> </w:t>
      </w:r>
      <w:r w:rsidR="0044602E" w:rsidRPr="0044602E">
        <w:rPr>
          <w:strike/>
        </w:rPr>
        <w:t xml:space="preserve">Katie </w:t>
      </w:r>
      <w:proofErr w:type="gramStart"/>
      <w:r w:rsidR="0044602E" w:rsidRPr="0044602E">
        <w:rPr>
          <w:strike/>
        </w:rPr>
        <w:t>Goulard</w:t>
      </w:r>
      <w:r w:rsidR="0044602E">
        <w:t xml:space="preserve">  </w:t>
      </w:r>
      <w:r>
        <w:tab/>
      </w:r>
      <w:proofErr w:type="gramEnd"/>
      <w:r>
        <w:t xml:space="preserve">   </w:t>
      </w:r>
      <w:r w:rsidR="00546B4C" w:rsidRPr="00B25E10">
        <w:rPr>
          <w:highlight w:val="yellow"/>
        </w:rPr>
        <w:t>Dave Hayes</w:t>
      </w:r>
      <w:r>
        <w:t xml:space="preserve">           </w:t>
      </w:r>
      <w:r w:rsidR="00546B4C">
        <w:t xml:space="preserve">        </w:t>
      </w:r>
      <w:r w:rsidR="00033AD9">
        <w:t xml:space="preserve"> </w:t>
      </w:r>
      <w:r w:rsidR="00546B4C" w:rsidRPr="0044602E">
        <w:rPr>
          <w:strike/>
        </w:rPr>
        <w:t>Diane Bjornson</w:t>
      </w:r>
      <w:r>
        <w:t xml:space="preserve">           </w:t>
      </w:r>
      <w:r w:rsidR="00440811">
        <w:t xml:space="preserve">   </w:t>
      </w:r>
      <w:r>
        <w:t xml:space="preserve"> </w:t>
      </w:r>
      <w:r w:rsidRPr="0044602E">
        <w:rPr>
          <w:strike/>
        </w:rPr>
        <w:t>Michelle Barr</w:t>
      </w:r>
      <w:r w:rsidR="00AC2B96" w:rsidRPr="0044602E">
        <w:rPr>
          <w:strike/>
        </w:rPr>
        <w:t>a</w:t>
      </w:r>
      <w:r w:rsidRPr="0044602E">
        <w:rPr>
          <w:strike/>
        </w:rPr>
        <w:t>tt</w:t>
      </w:r>
    </w:p>
    <w:p w14:paraId="2CA3BFAB" w14:textId="6E140418" w:rsidR="00370248" w:rsidRDefault="0044602E" w:rsidP="00440811">
      <w:r w:rsidRPr="0044602E">
        <w:rPr>
          <w:strike/>
        </w:rPr>
        <w:t>Sine Macdonald</w:t>
      </w:r>
      <w:r w:rsidR="0096344C">
        <w:t xml:space="preserve">   </w:t>
      </w:r>
      <w:r w:rsidR="00546B4C">
        <w:t xml:space="preserve">  </w:t>
      </w:r>
      <w:r>
        <w:t xml:space="preserve">   </w:t>
      </w:r>
      <w:r w:rsidR="00546B4C" w:rsidRPr="00D314A3">
        <w:rPr>
          <w:strike/>
        </w:rPr>
        <w:t>Ben Graham</w:t>
      </w:r>
      <w:r w:rsidR="0096344C">
        <w:t xml:space="preserve">        </w:t>
      </w:r>
      <w:r w:rsidR="00546B4C">
        <w:t xml:space="preserve">         </w:t>
      </w:r>
      <w:r w:rsidR="0096344C" w:rsidRPr="00D314A3">
        <w:rPr>
          <w:strike/>
        </w:rPr>
        <w:t>Scott Harding</w:t>
      </w:r>
      <w:r w:rsidR="0096344C">
        <w:t xml:space="preserve">          </w:t>
      </w:r>
      <w:r w:rsidR="00440811">
        <w:t xml:space="preserve">  </w:t>
      </w:r>
      <w:r w:rsidR="00546B4C">
        <w:t xml:space="preserve">     </w:t>
      </w:r>
      <w:r w:rsidR="00546B4C" w:rsidRPr="00B25E10">
        <w:rPr>
          <w:highlight w:val="yellow"/>
        </w:rPr>
        <w:t>Nicole Brockhoff</w:t>
      </w:r>
      <w:r w:rsidR="00546B4C">
        <w:t xml:space="preserve">      </w:t>
      </w:r>
      <w:r w:rsidR="00370248">
        <w:t xml:space="preserve">      </w:t>
      </w:r>
      <w:r w:rsidR="00370248" w:rsidRPr="00B25E10">
        <w:rPr>
          <w:highlight w:val="yellow"/>
        </w:rPr>
        <w:t>Kari Meyer</w:t>
      </w:r>
      <w:r w:rsidR="00546B4C">
        <w:t xml:space="preserve">  </w:t>
      </w:r>
      <w:r w:rsidR="00370248">
        <w:t xml:space="preserve">                                    </w:t>
      </w:r>
      <w:r w:rsidR="00546B4C">
        <w:t xml:space="preserve">  </w:t>
      </w:r>
    </w:p>
    <w:p w14:paraId="37CA2F66" w14:textId="42F5E30B" w:rsidR="0044602E" w:rsidRDefault="0044602E" w:rsidP="0044602E">
      <w:r w:rsidRPr="0044602E">
        <w:rPr>
          <w:strike/>
        </w:rPr>
        <w:t>Tony Fairfield</w:t>
      </w:r>
      <w:r>
        <w:rPr>
          <w:strike/>
        </w:rPr>
        <w:t xml:space="preserve"> </w:t>
      </w:r>
      <w:r w:rsidRPr="0044602E">
        <w:t xml:space="preserve">       </w:t>
      </w:r>
      <w:r>
        <w:t xml:space="preserve">  </w:t>
      </w:r>
      <w:r w:rsidRPr="0044602E">
        <w:t xml:space="preserve"> </w:t>
      </w:r>
      <w:r>
        <w:t xml:space="preserve"> </w:t>
      </w:r>
      <w:r w:rsidRPr="00D314A3">
        <w:rPr>
          <w:highlight w:val="yellow"/>
        </w:rPr>
        <w:t>Grant Farion</w:t>
      </w:r>
      <w:r>
        <w:tab/>
        <w:t xml:space="preserve">    </w:t>
      </w:r>
      <w:r w:rsidRPr="00B25E10">
        <w:rPr>
          <w:highlight w:val="yellow"/>
        </w:rPr>
        <w:t>Jennifer Dustow</w:t>
      </w:r>
      <w:r>
        <w:t xml:space="preserve">            </w:t>
      </w:r>
      <w:r w:rsidRPr="00B25E10">
        <w:rPr>
          <w:strike/>
        </w:rPr>
        <w:t>Jamie Steer</w:t>
      </w:r>
      <w:r>
        <w:t xml:space="preserve">                    </w:t>
      </w:r>
    </w:p>
    <w:p w14:paraId="5AF1CD6C" w14:textId="199CB216" w:rsidR="00440811" w:rsidRPr="0044602E" w:rsidRDefault="0044602E" w:rsidP="0044602E">
      <w:r w:rsidRPr="00D314A3">
        <w:rPr>
          <w:strike/>
        </w:rPr>
        <w:t>Melissa Deplaedt</w:t>
      </w:r>
      <w:r>
        <w:t xml:space="preserve">      </w:t>
      </w:r>
      <w:r w:rsidRPr="00D314A3">
        <w:rPr>
          <w:highlight w:val="yellow"/>
        </w:rPr>
        <w:t>Mark Pederson</w:t>
      </w:r>
      <w:r>
        <w:t xml:space="preserve">            </w:t>
      </w:r>
      <w:r w:rsidRPr="00B25E10">
        <w:rPr>
          <w:highlight w:val="yellow"/>
        </w:rPr>
        <w:t>Candice Wyma</w:t>
      </w:r>
    </w:p>
    <w:p w14:paraId="23B49E1C" w14:textId="77777777" w:rsidR="00033AD9" w:rsidRDefault="00033AD9" w:rsidP="00033AD9">
      <w:pPr>
        <w:pStyle w:val="ListParagraph"/>
      </w:pPr>
    </w:p>
    <w:p w14:paraId="63226353" w14:textId="77777777" w:rsidR="00033AD9" w:rsidRDefault="00033AD9" w:rsidP="00440811">
      <w:pPr>
        <w:rPr>
          <w:color w:val="538135" w:themeColor="accent6" w:themeShade="BF"/>
          <w:u w:val="single"/>
        </w:rPr>
      </w:pPr>
      <w:r w:rsidRPr="00033AD9">
        <w:rPr>
          <w:color w:val="538135" w:themeColor="accent6" w:themeShade="BF"/>
          <w:u w:val="single"/>
        </w:rPr>
        <w:t>Members in attendance:</w:t>
      </w:r>
    </w:p>
    <w:p w14:paraId="44817225" w14:textId="17AF8A2E" w:rsidR="00D314A3" w:rsidRPr="00D314A3" w:rsidRDefault="00D314A3" w:rsidP="00440811">
      <w:r>
        <w:t>Crystal Crawford, Jennfier Zaffino, Louise Byer, Grant Cutforth, Wendy Harkness, Rob Ilsley, Chad Mullen, Shelly MacCallum, Brandon Hoye, Linnea Hannigan, Natalie Phillips</w:t>
      </w:r>
    </w:p>
    <w:p w14:paraId="2BD71191" w14:textId="74C9A3EA" w:rsidR="00AC2B96" w:rsidRDefault="00AC2B96" w:rsidP="0096344C"/>
    <w:p w14:paraId="76A249B5" w14:textId="12114471" w:rsidR="00AC2B96" w:rsidRPr="00AC2B96" w:rsidRDefault="00AC2B96" w:rsidP="0096344C">
      <w:pPr>
        <w:rPr>
          <w:color w:val="538135" w:themeColor="accent6" w:themeShade="BF"/>
          <w:u w:val="single"/>
        </w:rPr>
      </w:pPr>
      <w:r w:rsidRPr="00AC2B96">
        <w:rPr>
          <w:color w:val="538135" w:themeColor="accent6" w:themeShade="BF"/>
          <w:u w:val="single"/>
        </w:rPr>
        <w:t xml:space="preserve">Non members in attendance: </w:t>
      </w:r>
    </w:p>
    <w:p w14:paraId="3A7E7C44" w14:textId="77777777" w:rsidR="00033AD9" w:rsidRDefault="00033AD9" w:rsidP="0096344C"/>
    <w:p w14:paraId="0B74C1DE" w14:textId="7EB7C767" w:rsidR="00033AD9" w:rsidRDefault="00033AD9" w:rsidP="0096344C">
      <w:r w:rsidRPr="00033AD9">
        <w:rPr>
          <w:b/>
          <w:bCs/>
          <w:color w:val="538135" w:themeColor="accent6" w:themeShade="BF"/>
          <w:lang w:val="en-US"/>
        </w:rPr>
        <w:t>Motion 1</w:t>
      </w:r>
      <w:r w:rsidRPr="00033AD9">
        <w:rPr>
          <w:color w:val="538135" w:themeColor="accent6" w:themeShade="BF"/>
          <w:lang w:val="en-US"/>
        </w:rPr>
        <w:t xml:space="preserve"> </w:t>
      </w:r>
      <w:r w:rsidRPr="00033AD9">
        <w:rPr>
          <w:lang w:val="en-US"/>
        </w:rPr>
        <w:t>- to dispense with the formal reading of the minutes since they have been posted on the OOAA website for all meeting Attendees to review</w:t>
      </w:r>
      <w:r>
        <w:rPr>
          <w:lang w:val="en-US"/>
        </w:rPr>
        <w:t xml:space="preserve"> made by</w:t>
      </w:r>
      <w:r w:rsidR="0044602E">
        <w:rPr>
          <w:u w:val="single"/>
          <w:lang w:val="en-US"/>
        </w:rPr>
        <w:t xml:space="preserve">    </w:t>
      </w:r>
      <w:r w:rsidR="00D314A3">
        <w:rPr>
          <w:u w:val="single"/>
          <w:lang w:val="en-US"/>
        </w:rPr>
        <w:t>Grant Farion</w:t>
      </w:r>
      <w:r w:rsidR="0044602E">
        <w:rPr>
          <w:u w:val="single"/>
          <w:lang w:val="en-US"/>
        </w:rPr>
        <w:t xml:space="preserve">  </w:t>
      </w:r>
      <w:r w:rsidR="00D314A3">
        <w:rPr>
          <w:u w:val="single"/>
          <w:lang w:val="en-US"/>
        </w:rPr>
        <w:t xml:space="preserve"> 2</w:t>
      </w:r>
      <w:r w:rsidR="00D314A3" w:rsidRPr="00D314A3">
        <w:rPr>
          <w:u w:val="single"/>
          <w:vertAlign w:val="superscript"/>
          <w:lang w:val="en-US"/>
        </w:rPr>
        <w:t>nd</w:t>
      </w:r>
      <w:r w:rsidR="00D314A3">
        <w:rPr>
          <w:u w:val="single"/>
          <w:lang w:val="en-US"/>
        </w:rPr>
        <w:t xml:space="preserve"> by Jennifer </w:t>
      </w:r>
      <w:proofErr w:type="gramStart"/>
      <w:r w:rsidR="00D314A3">
        <w:rPr>
          <w:u w:val="single"/>
          <w:lang w:val="en-US"/>
        </w:rPr>
        <w:t>Dustow</w:t>
      </w:r>
      <w:r w:rsidR="0044602E">
        <w:rPr>
          <w:u w:val="single"/>
          <w:lang w:val="en-US"/>
        </w:rPr>
        <w:t xml:space="preserve"> 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All in favor, motion carried</w:t>
      </w:r>
      <w:r w:rsidR="00D314A3">
        <w:t>.</w:t>
      </w:r>
    </w:p>
    <w:p w14:paraId="01B11287" w14:textId="77777777" w:rsidR="00D314A3" w:rsidRPr="00D314A3" w:rsidRDefault="00D314A3" w:rsidP="0096344C"/>
    <w:p w14:paraId="193E149A" w14:textId="77777777" w:rsidR="004C2472" w:rsidRDefault="00033AD9" w:rsidP="0096344C">
      <w:pPr>
        <w:rPr>
          <w:color w:val="538135" w:themeColor="accent6" w:themeShade="BF"/>
          <w:u w:val="single"/>
          <w:lang w:val="en-US"/>
        </w:rPr>
      </w:pPr>
      <w:r w:rsidRPr="00033AD9">
        <w:rPr>
          <w:color w:val="538135" w:themeColor="accent6" w:themeShade="BF"/>
          <w:u w:val="single"/>
          <w:lang w:val="en-US"/>
        </w:rPr>
        <w:t>Reports</w:t>
      </w:r>
    </w:p>
    <w:p w14:paraId="7DA91F33" w14:textId="77777777" w:rsidR="004C2472" w:rsidRPr="00F07037" w:rsidRDefault="004C2472" w:rsidP="0096344C">
      <w:r w:rsidRPr="00F07037">
        <w:rPr>
          <w:b/>
          <w:bCs/>
        </w:rPr>
        <w:t>President</w:t>
      </w:r>
      <w:r w:rsidRPr="00F07037">
        <w:t xml:space="preserve"> – Dan Laplante, please see attached presentation</w:t>
      </w:r>
    </w:p>
    <w:p w14:paraId="272E73F5" w14:textId="278824FF" w:rsidR="004C2472" w:rsidRPr="00F07037" w:rsidRDefault="004C2472" w:rsidP="0096344C">
      <w:r w:rsidRPr="00F07037">
        <w:rPr>
          <w:b/>
          <w:bCs/>
        </w:rPr>
        <w:t xml:space="preserve">OOAA VP </w:t>
      </w:r>
      <w:r w:rsidR="0044602E" w:rsidRPr="00F07037">
        <w:rPr>
          <w:b/>
          <w:bCs/>
        </w:rPr>
        <w:t>Tony Fairfield</w:t>
      </w:r>
      <w:r w:rsidRPr="00F07037">
        <w:t>- please see attached presentation</w:t>
      </w:r>
    </w:p>
    <w:p w14:paraId="586C2E38" w14:textId="6B58CFA4" w:rsidR="00F56438" w:rsidRPr="00F07037" w:rsidRDefault="004C2472" w:rsidP="00F56438">
      <w:r w:rsidRPr="00F07037">
        <w:rPr>
          <w:b/>
          <w:bCs/>
        </w:rPr>
        <w:t>OOAA Treasurer- Kathleen Dengler</w:t>
      </w:r>
      <w:r w:rsidRPr="00F07037">
        <w:t xml:space="preserve"> please see attached presentat</w:t>
      </w:r>
      <w:r w:rsidR="00370248" w:rsidRPr="00F07037">
        <w:t>ion</w:t>
      </w:r>
    </w:p>
    <w:p w14:paraId="4935F455" w14:textId="5D5EABF8" w:rsidR="00F56438" w:rsidRPr="00F07037" w:rsidRDefault="00F56438" w:rsidP="00F56438">
      <w:r w:rsidRPr="00F07037">
        <w:rPr>
          <w:b/>
          <w:bCs/>
        </w:rPr>
        <w:lastRenderedPageBreak/>
        <w:t>Coach Development</w:t>
      </w:r>
      <w:r w:rsidRPr="00F07037">
        <w:t xml:space="preserve">- </w:t>
      </w:r>
      <w:r w:rsidR="0044602E" w:rsidRPr="00F07037">
        <w:t>Mark Pederson</w:t>
      </w:r>
      <w:r w:rsidRPr="00F07037">
        <w:t xml:space="preserve"> please see attached presentation</w:t>
      </w:r>
    </w:p>
    <w:p w14:paraId="35EB407D" w14:textId="77777777" w:rsidR="00F56438" w:rsidRPr="00F07037" w:rsidRDefault="00F56438" w:rsidP="00F56438">
      <w:r w:rsidRPr="00F07037">
        <w:rPr>
          <w:b/>
          <w:bCs/>
        </w:rPr>
        <w:t>Ice Scheduler</w:t>
      </w:r>
      <w:r w:rsidRPr="00F07037">
        <w:t>- Jamie Steer please see attached presentation</w:t>
      </w:r>
    </w:p>
    <w:p w14:paraId="1D15CC8F" w14:textId="15CCAF43" w:rsidR="00F56438" w:rsidRPr="00F07037" w:rsidRDefault="00F07037" w:rsidP="00F56438">
      <w:r w:rsidRPr="00F07037">
        <w:rPr>
          <w:b/>
          <w:bCs/>
        </w:rPr>
        <w:t>Administrator</w:t>
      </w:r>
      <w:r w:rsidR="00F56438" w:rsidRPr="00F07037">
        <w:t>- Lindsay Graw please see attached presentation</w:t>
      </w:r>
    </w:p>
    <w:p w14:paraId="685558EC" w14:textId="0944D86A" w:rsidR="00F56438" w:rsidRPr="00F07037" w:rsidRDefault="00F56438" w:rsidP="00F56438">
      <w:r w:rsidRPr="00F07037">
        <w:rPr>
          <w:b/>
          <w:bCs/>
        </w:rPr>
        <w:t>U13A</w:t>
      </w:r>
      <w:r w:rsidR="00370248" w:rsidRPr="00F07037">
        <w:rPr>
          <w:b/>
          <w:bCs/>
        </w:rPr>
        <w:t>A</w:t>
      </w:r>
      <w:r w:rsidRPr="00F07037">
        <w:rPr>
          <w:b/>
          <w:bCs/>
        </w:rPr>
        <w:t xml:space="preserve"> Raiders/U13AA</w:t>
      </w:r>
      <w:r w:rsidRPr="00F07037">
        <w:t xml:space="preserve">- </w:t>
      </w:r>
      <w:r w:rsidR="0044602E" w:rsidRPr="00F07037">
        <w:t xml:space="preserve">Candice Wyma </w:t>
      </w:r>
      <w:r w:rsidRPr="00F07037">
        <w:t>please see attached presentation</w:t>
      </w:r>
    </w:p>
    <w:p w14:paraId="2D4140CF" w14:textId="7C4F8D01" w:rsidR="00F56438" w:rsidRPr="00F07037" w:rsidRDefault="00F56438" w:rsidP="00F56438">
      <w:r w:rsidRPr="00F07037">
        <w:rPr>
          <w:b/>
          <w:bCs/>
        </w:rPr>
        <w:t>U15AA Raiders</w:t>
      </w:r>
      <w:r w:rsidRPr="00F07037">
        <w:t xml:space="preserve">- </w:t>
      </w:r>
      <w:r w:rsidR="00370248" w:rsidRPr="00F07037">
        <w:t>Nicole Brockhoff</w:t>
      </w:r>
      <w:r w:rsidRPr="00F07037">
        <w:t xml:space="preserve"> please see attached presentation</w:t>
      </w:r>
    </w:p>
    <w:p w14:paraId="3B600E54" w14:textId="7B8A1ADC" w:rsidR="00F56438" w:rsidRPr="00F07037" w:rsidRDefault="00F56438" w:rsidP="00F56438">
      <w:r w:rsidRPr="00F07037">
        <w:rPr>
          <w:b/>
          <w:bCs/>
        </w:rPr>
        <w:t>U15AA/U15AAA- Michelle Barr</w:t>
      </w:r>
      <w:r w:rsidR="00AC2B96" w:rsidRPr="00F07037">
        <w:rPr>
          <w:b/>
          <w:bCs/>
        </w:rPr>
        <w:t>a</w:t>
      </w:r>
      <w:r w:rsidRPr="00F07037">
        <w:rPr>
          <w:b/>
          <w:bCs/>
        </w:rPr>
        <w:t>tt</w:t>
      </w:r>
      <w:r w:rsidRPr="00F07037">
        <w:t xml:space="preserve"> please see attached presentation</w:t>
      </w:r>
    </w:p>
    <w:p w14:paraId="6F129124" w14:textId="03D2027F" w:rsidR="00F56438" w:rsidRPr="00F07037" w:rsidRDefault="00F56438" w:rsidP="00F56438">
      <w:r w:rsidRPr="00F07037">
        <w:rPr>
          <w:b/>
          <w:bCs/>
        </w:rPr>
        <w:t>U16AA</w:t>
      </w:r>
      <w:r w:rsidR="00370248" w:rsidRPr="00F07037">
        <w:rPr>
          <w:b/>
          <w:bCs/>
        </w:rPr>
        <w:t xml:space="preserve">/U18AA </w:t>
      </w:r>
      <w:r w:rsidR="0044602E" w:rsidRPr="00F07037">
        <w:rPr>
          <w:b/>
          <w:bCs/>
        </w:rPr>
        <w:t>Katie Goulard</w:t>
      </w:r>
      <w:r w:rsidRPr="00F07037">
        <w:t>- please see attached presentation</w:t>
      </w:r>
    </w:p>
    <w:p w14:paraId="3657101C" w14:textId="71EB76CE" w:rsidR="00F56438" w:rsidRPr="00F07037" w:rsidRDefault="00F56438" w:rsidP="00F56438">
      <w:r w:rsidRPr="00F07037">
        <w:rPr>
          <w:b/>
          <w:bCs/>
        </w:rPr>
        <w:t>U17AA</w:t>
      </w:r>
      <w:r w:rsidR="00370248" w:rsidRPr="00F07037">
        <w:rPr>
          <w:b/>
          <w:bCs/>
        </w:rPr>
        <w:t xml:space="preserve">A </w:t>
      </w:r>
      <w:r w:rsidR="0044602E" w:rsidRPr="00F07037">
        <w:rPr>
          <w:b/>
          <w:bCs/>
        </w:rPr>
        <w:t>Rob Ellis</w:t>
      </w:r>
      <w:r w:rsidR="00370248" w:rsidRPr="00F07037">
        <w:t>,</w:t>
      </w:r>
      <w:r w:rsidRPr="00F07037">
        <w:t xml:space="preserve"> please see attached presentation</w:t>
      </w:r>
    </w:p>
    <w:p w14:paraId="4511C9BA" w14:textId="4FB38CC0" w:rsidR="00F56438" w:rsidRPr="00F07037" w:rsidRDefault="00F56438" w:rsidP="00F56438">
      <w:r w:rsidRPr="00F07037">
        <w:rPr>
          <w:b/>
          <w:bCs/>
        </w:rPr>
        <w:t>U18AA/U18AAA Raiders</w:t>
      </w:r>
      <w:r w:rsidRPr="00F07037">
        <w:t xml:space="preserve">- </w:t>
      </w:r>
      <w:r w:rsidR="00370248" w:rsidRPr="00F07037">
        <w:t>Tamara Spencer</w:t>
      </w:r>
      <w:r w:rsidRPr="00F07037">
        <w:t xml:space="preserve"> please see attached presentation</w:t>
      </w:r>
    </w:p>
    <w:p w14:paraId="5674D051" w14:textId="74CD8FF5" w:rsidR="00F56438" w:rsidRPr="00F07037" w:rsidRDefault="00F56438" w:rsidP="00F56438">
      <w:r w:rsidRPr="00F07037">
        <w:rPr>
          <w:b/>
          <w:bCs/>
        </w:rPr>
        <w:t>U18AAA Bowmark-</w:t>
      </w:r>
      <w:r w:rsidRPr="00F07037">
        <w:t xml:space="preserve"> Rob Ellis</w:t>
      </w:r>
    </w:p>
    <w:p w14:paraId="5A6894E8" w14:textId="77777777" w:rsidR="00F56438" w:rsidRDefault="00F56438" w:rsidP="00F56438">
      <w:pPr>
        <w:rPr>
          <w:color w:val="538135" w:themeColor="accent6" w:themeShade="BF"/>
        </w:rPr>
      </w:pPr>
    </w:p>
    <w:p w14:paraId="0D1A90B7" w14:textId="77777777" w:rsidR="00A20BD7" w:rsidRDefault="00F56438" w:rsidP="004B49C7">
      <w:pPr>
        <w:rPr>
          <w:b/>
          <w:bCs/>
          <w:color w:val="538135" w:themeColor="accent6" w:themeShade="BF"/>
          <w:u w:val="single"/>
        </w:rPr>
      </w:pPr>
      <w:r w:rsidRPr="00F56438">
        <w:rPr>
          <w:b/>
          <w:bCs/>
          <w:color w:val="538135" w:themeColor="accent6" w:themeShade="BF"/>
          <w:u w:val="single"/>
        </w:rPr>
        <w:t>Open Forum</w:t>
      </w:r>
    </w:p>
    <w:p w14:paraId="24182391" w14:textId="00AC9DA5" w:rsidR="005A19CE" w:rsidRPr="00A20BD7" w:rsidRDefault="005A19CE" w:rsidP="00A20BD7">
      <w:pPr>
        <w:pStyle w:val="ListParagraph"/>
        <w:numPr>
          <w:ilvl w:val="0"/>
          <w:numId w:val="41"/>
        </w:numPr>
        <w:rPr>
          <w:b/>
          <w:bCs/>
          <w:color w:val="538135" w:themeColor="accent6" w:themeShade="BF"/>
          <w:u w:val="single"/>
        </w:rPr>
      </w:pPr>
      <w:r>
        <w:t>Grant Farion</w:t>
      </w:r>
    </w:p>
    <w:p w14:paraId="7FCAEAAF" w14:textId="00B2F752" w:rsidR="004B49C7" w:rsidRDefault="00A20BD7" w:rsidP="004B49C7">
      <w:r>
        <w:t xml:space="preserve">Q- </w:t>
      </w:r>
      <w:r w:rsidR="005A19CE">
        <w:t>Can we have people from the association go to the county to get more ice at SSSR? Many OOAA/OMHA members are paying taxes to the county but the ice is going to Calgary teams</w:t>
      </w:r>
    </w:p>
    <w:p w14:paraId="4F1EAEB9" w14:textId="18372AFD" w:rsidR="00F56438" w:rsidRDefault="005A19CE" w:rsidP="005A19CE">
      <w:pPr>
        <w:pStyle w:val="ListParagraph"/>
        <w:numPr>
          <w:ilvl w:val="0"/>
          <w:numId w:val="38"/>
        </w:numPr>
      </w:pPr>
      <w:r>
        <w:t>We need members to drive this and contact the county to give Foothills feedback and request ice.</w:t>
      </w:r>
    </w:p>
    <w:p w14:paraId="605CB608" w14:textId="77777777" w:rsidR="008F5B64" w:rsidRDefault="008F5B64" w:rsidP="004B49C7"/>
    <w:p w14:paraId="03C19865" w14:textId="5E6F4E02" w:rsidR="004B49C7" w:rsidRDefault="005A19CE" w:rsidP="00A20BD7">
      <w:pPr>
        <w:pStyle w:val="ListParagraph"/>
        <w:numPr>
          <w:ilvl w:val="0"/>
          <w:numId w:val="41"/>
        </w:numPr>
      </w:pPr>
      <w:r>
        <w:t>Nicole Brockhoff</w:t>
      </w:r>
    </w:p>
    <w:p w14:paraId="05327C2D" w14:textId="6E5B37A1" w:rsidR="0044602E" w:rsidRDefault="005A19CE" w:rsidP="00A20BD7">
      <w:pPr>
        <w:pStyle w:val="ListParagraph"/>
        <w:numPr>
          <w:ilvl w:val="0"/>
          <w:numId w:val="40"/>
        </w:numPr>
      </w:pPr>
      <w:r>
        <w:t>Has Hockey Alberta changed the number of players that can be signed</w:t>
      </w:r>
    </w:p>
    <w:p w14:paraId="5D8B8598" w14:textId="3A028B8C" w:rsidR="005A19CE" w:rsidRDefault="00A20BD7" w:rsidP="0044602E">
      <w:r>
        <w:t>A-</w:t>
      </w:r>
      <w:r w:rsidR="004B49C7">
        <w:t xml:space="preserve"> </w:t>
      </w:r>
      <w:r w:rsidR="005A19CE">
        <w:t xml:space="preserve">U13AA Oilers can sign the full team. OOAA decided they can sign 6. </w:t>
      </w:r>
    </w:p>
    <w:p w14:paraId="6C05A70A" w14:textId="01877FB0" w:rsidR="004B49C7" w:rsidRDefault="005A19CE" w:rsidP="0044602E">
      <w:r>
        <w:t xml:space="preserve">   U15AAA- 6 players, U18AAA Bowmark- 6, U18AAA Raiders any returning player is eligible to be invited      back by the coach decision must be made by May31st plus an additional 6 players.</w:t>
      </w:r>
    </w:p>
    <w:p w14:paraId="5B69391B" w14:textId="757BAE9A" w:rsidR="004B49C7" w:rsidRDefault="005A19CE" w:rsidP="00C50992">
      <w:r>
        <w:t>OOAA will collect deposits from all signed players for 2025-202</w:t>
      </w:r>
      <w:r w:rsidR="00A20BD7">
        <w:t>6</w:t>
      </w:r>
    </w:p>
    <w:p w14:paraId="327ADCC2" w14:textId="77777777" w:rsidR="00A20BD7" w:rsidRDefault="00A20BD7" w:rsidP="00C50992"/>
    <w:p w14:paraId="2C781606" w14:textId="5522ED8A" w:rsidR="00A20BD7" w:rsidRDefault="00A20BD7" w:rsidP="00C50992">
      <w:r>
        <w:t>Motion to adjourn Jennifer Dustow, 2</w:t>
      </w:r>
      <w:r w:rsidRPr="00A20BD7">
        <w:rPr>
          <w:vertAlign w:val="superscript"/>
        </w:rPr>
        <w:t>nd</w:t>
      </w:r>
      <w:r>
        <w:t xml:space="preserve"> Nicole Brockhoff</w:t>
      </w:r>
    </w:p>
    <w:p w14:paraId="690AF15F" w14:textId="77777777" w:rsidR="00A20BD7" w:rsidRDefault="00A20BD7" w:rsidP="00C50992"/>
    <w:p w14:paraId="588B04E8" w14:textId="7B8AD3CA" w:rsidR="00A20BD7" w:rsidRDefault="00A20BD7" w:rsidP="00C50992">
      <w:r>
        <w:t>Adjourned 7:39pm</w:t>
      </w:r>
    </w:p>
    <w:p w14:paraId="4045BF93" w14:textId="77777777" w:rsidR="0096344C" w:rsidRDefault="0096344C" w:rsidP="0096344C">
      <w:pPr>
        <w:jc w:val="center"/>
      </w:pPr>
    </w:p>
    <w:sectPr w:rsidR="009634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E2302" w14:textId="77777777" w:rsidR="00CB3AFE" w:rsidRDefault="00CB3AFE" w:rsidP="00D314A3">
      <w:pPr>
        <w:spacing w:after="0" w:line="240" w:lineRule="auto"/>
      </w:pPr>
      <w:r>
        <w:separator/>
      </w:r>
    </w:p>
  </w:endnote>
  <w:endnote w:type="continuationSeparator" w:id="0">
    <w:p w14:paraId="07D2C7D8" w14:textId="77777777" w:rsidR="00CB3AFE" w:rsidRDefault="00CB3AFE" w:rsidP="00D3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CF15A" w14:textId="77777777" w:rsidR="00D314A3" w:rsidRDefault="00D314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F48BE" w14:textId="77777777" w:rsidR="00D314A3" w:rsidRDefault="00D314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2AA7C" w14:textId="77777777" w:rsidR="00D314A3" w:rsidRDefault="00D314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0E7C7" w14:textId="77777777" w:rsidR="00CB3AFE" w:rsidRDefault="00CB3AFE" w:rsidP="00D314A3">
      <w:pPr>
        <w:spacing w:after="0" w:line="240" w:lineRule="auto"/>
      </w:pPr>
      <w:r>
        <w:separator/>
      </w:r>
    </w:p>
  </w:footnote>
  <w:footnote w:type="continuationSeparator" w:id="0">
    <w:p w14:paraId="29ADEF9D" w14:textId="77777777" w:rsidR="00CB3AFE" w:rsidRDefault="00CB3AFE" w:rsidP="00D31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98432" w14:textId="33CB92A2" w:rsidR="00D314A3" w:rsidRDefault="00D314A3">
    <w:pPr>
      <w:pStyle w:val="Header"/>
    </w:pPr>
    <w:r>
      <w:rPr>
        <w:noProof/>
      </w:rPr>
      <w:pict w14:anchorId="6D92CC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9397516" o:spid="_x0000_s1026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5410B" w14:textId="1E81FF8D" w:rsidR="00D314A3" w:rsidRDefault="00D314A3">
    <w:pPr>
      <w:pStyle w:val="Header"/>
    </w:pPr>
    <w:r>
      <w:rPr>
        <w:noProof/>
      </w:rPr>
      <w:pict w14:anchorId="230554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9397517" o:spid="_x0000_s1027" type="#_x0000_t136" style="position:absolute;margin-left:0;margin-top:0;width:412.4pt;height:278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5C366" w14:textId="12F864D4" w:rsidR="00D314A3" w:rsidRDefault="00D314A3">
    <w:pPr>
      <w:pStyle w:val="Header"/>
    </w:pPr>
    <w:r>
      <w:rPr>
        <w:noProof/>
      </w:rPr>
      <w:pict w14:anchorId="0D0850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9397515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C264A"/>
    <w:multiLevelType w:val="hybridMultilevel"/>
    <w:tmpl w:val="0014460E"/>
    <w:lvl w:ilvl="0" w:tplc="9DBCBD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F07F7"/>
    <w:multiLevelType w:val="hybridMultilevel"/>
    <w:tmpl w:val="2B9A2A86"/>
    <w:lvl w:ilvl="0" w:tplc="EF9E472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A43A8"/>
    <w:multiLevelType w:val="hybridMultilevel"/>
    <w:tmpl w:val="ABDA545C"/>
    <w:lvl w:ilvl="0" w:tplc="53DCB4E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34431"/>
    <w:multiLevelType w:val="hybridMultilevel"/>
    <w:tmpl w:val="56FA2130"/>
    <w:lvl w:ilvl="0" w:tplc="115E824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F1F07"/>
    <w:multiLevelType w:val="hybridMultilevel"/>
    <w:tmpl w:val="9B941FD2"/>
    <w:lvl w:ilvl="0" w:tplc="4A9EF15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454A1"/>
    <w:multiLevelType w:val="hybridMultilevel"/>
    <w:tmpl w:val="7D1C097A"/>
    <w:lvl w:ilvl="0" w:tplc="0D4ECF34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AE1672"/>
    <w:multiLevelType w:val="hybridMultilevel"/>
    <w:tmpl w:val="743ED748"/>
    <w:lvl w:ilvl="0" w:tplc="038A0A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253B2"/>
    <w:multiLevelType w:val="hybridMultilevel"/>
    <w:tmpl w:val="E48A4856"/>
    <w:lvl w:ilvl="0" w:tplc="BFF83B2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A532C"/>
    <w:multiLevelType w:val="hybridMultilevel"/>
    <w:tmpl w:val="C5C810F6"/>
    <w:lvl w:ilvl="0" w:tplc="43EAED7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5672D"/>
    <w:multiLevelType w:val="hybridMultilevel"/>
    <w:tmpl w:val="04C8AE82"/>
    <w:lvl w:ilvl="0" w:tplc="B3D43E3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550E1"/>
    <w:multiLevelType w:val="hybridMultilevel"/>
    <w:tmpl w:val="34BC7612"/>
    <w:lvl w:ilvl="0" w:tplc="136C8CF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20F18"/>
    <w:multiLevelType w:val="hybridMultilevel"/>
    <w:tmpl w:val="DC2AB2CC"/>
    <w:lvl w:ilvl="0" w:tplc="C7F4835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32C05"/>
    <w:multiLevelType w:val="hybridMultilevel"/>
    <w:tmpl w:val="C624FAE0"/>
    <w:lvl w:ilvl="0" w:tplc="77266C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C8"/>
    <w:multiLevelType w:val="hybridMultilevel"/>
    <w:tmpl w:val="182CD4FC"/>
    <w:lvl w:ilvl="0" w:tplc="B030A7B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654EA"/>
    <w:multiLevelType w:val="hybridMultilevel"/>
    <w:tmpl w:val="51A0C37E"/>
    <w:lvl w:ilvl="0" w:tplc="F264722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12FB6"/>
    <w:multiLevelType w:val="hybridMultilevel"/>
    <w:tmpl w:val="00E48400"/>
    <w:lvl w:ilvl="0" w:tplc="B332089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F4923"/>
    <w:multiLevelType w:val="hybridMultilevel"/>
    <w:tmpl w:val="4D926E68"/>
    <w:lvl w:ilvl="0" w:tplc="1B7CE94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B1C41"/>
    <w:multiLevelType w:val="hybridMultilevel"/>
    <w:tmpl w:val="A4DE4DA4"/>
    <w:lvl w:ilvl="0" w:tplc="AA6093C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E18D7"/>
    <w:multiLevelType w:val="hybridMultilevel"/>
    <w:tmpl w:val="BD3C540C"/>
    <w:lvl w:ilvl="0" w:tplc="4BE2993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E39A4"/>
    <w:multiLevelType w:val="hybridMultilevel"/>
    <w:tmpl w:val="57EA2F80"/>
    <w:lvl w:ilvl="0" w:tplc="B1B0436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53D61"/>
    <w:multiLevelType w:val="hybridMultilevel"/>
    <w:tmpl w:val="D49CE51A"/>
    <w:lvl w:ilvl="0" w:tplc="B5D672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64EBB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423C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365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D462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5E1E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F4EC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9A50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FE8F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10844"/>
    <w:multiLevelType w:val="hybridMultilevel"/>
    <w:tmpl w:val="B5E4A2EE"/>
    <w:lvl w:ilvl="0" w:tplc="A538D6D2">
      <w:start w:val="17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C2890"/>
    <w:multiLevelType w:val="hybridMultilevel"/>
    <w:tmpl w:val="9F7E14DE"/>
    <w:lvl w:ilvl="0" w:tplc="904C45B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F319E"/>
    <w:multiLevelType w:val="hybridMultilevel"/>
    <w:tmpl w:val="DE0E42EA"/>
    <w:lvl w:ilvl="0" w:tplc="239EBA0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7562E"/>
    <w:multiLevelType w:val="hybridMultilevel"/>
    <w:tmpl w:val="34FC0314"/>
    <w:lvl w:ilvl="0" w:tplc="64E8984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E704F"/>
    <w:multiLevelType w:val="hybridMultilevel"/>
    <w:tmpl w:val="CBAE8EC2"/>
    <w:lvl w:ilvl="0" w:tplc="13D42C8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C22C7"/>
    <w:multiLevelType w:val="hybridMultilevel"/>
    <w:tmpl w:val="2BBE65A8"/>
    <w:lvl w:ilvl="0" w:tplc="03B0BF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27BE2"/>
    <w:multiLevelType w:val="hybridMultilevel"/>
    <w:tmpl w:val="F6D01E64"/>
    <w:lvl w:ilvl="0" w:tplc="8FECBC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92358"/>
    <w:multiLevelType w:val="hybridMultilevel"/>
    <w:tmpl w:val="0464CBCE"/>
    <w:lvl w:ilvl="0" w:tplc="2A02EDB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311F7"/>
    <w:multiLevelType w:val="hybridMultilevel"/>
    <w:tmpl w:val="AD7E27B8"/>
    <w:lvl w:ilvl="0" w:tplc="37DA30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F050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185CA8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16D3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04DD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A83D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0E14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70D2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24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746FC"/>
    <w:multiLevelType w:val="hybridMultilevel"/>
    <w:tmpl w:val="E9807534"/>
    <w:lvl w:ilvl="0" w:tplc="8F86AA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CF4590"/>
    <w:multiLevelType w:val="hybridMultilevel"/>
    <w:tmpl w:val="E43C94FC"/>
    <w:lvl w:ilvl="0" w:tplc="108068D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A672A"/>
    <w:multiLevelType w:val="hybridMultilevel"/>
    <w:tmpl w:val="25B88350"/>
    <w:lvl w:ilvl="0" w:tplc="FCCA73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D6EF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96AC8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A414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E800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0CEF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6AE6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0E53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6CEE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A75474"/>
    <w:multiLevelType w:val="hybridMultilevel"/>
    <w:tmpl w:val="CFFC9AE8"/>
    <w:lvl w:ilvl="0" w:tplc="E8A462A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4733A"/>
    <w:multiLevelType w:val="hybridMultilevel"/>
    <w:tmpl w:val="AE92B7AC"/>
    <w:lvl w:ilvl="0" w:tplc="8EDC1C3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6594A"/>
    <w:multiLevelType w:val="hybridMultilevel"/>
    <w:tmpl w:val="720EDF44"/>
    <w:lvl w:ilvl="0" w:tplc="D3A8508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161C5"/>
    <w:multiLevelType w:val="hybridMultilevel"/>
    <w:tmpl w:val="3474C718"/>
    <w:lvl w:ilvl="0" w:tplc="970E9F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7A0F65"/>
    <w:multiLevelType w:val="hybridMultilevel"/>
    <w:tmpl w:val="6A828C38"/>
    <w:lvl w:ilvl="0" w:tplc="2BC4667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861C7"/>
    <w:multiLevelType w:val="hybridMultilevel"/>
    <w:tmpl w:val="39AA9740"/>
    <w:lvl w:ilvl="0" w:tplc="3E161FC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D70062"/>
    <w:multiLevelType w:val="hybridMultilevel"/>
    <w:tmpl w:val="4F62D9AE"/>
    <w:lvl w:ilvl="0" w:tplc="9788DC6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B7A58"/>
    <w:multiLevelType w:val="hybridMultilevel"/>
    <w:tmpl w:val="50BE1B1A"/>
    <w:lvl w:ilvl="0" w:tplc="6BAAB54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931329">
    <w:abstractNumId w:val="29"/>
  </w:num>
  <w:num w:numId="2" w16cid:durableId="1839152620">
    <w:abstractNumId w:val="30"/>
  </w:num>
  <w:num w:numId="3" w16cid:durableId="1768423625">
    <w:abstractNumId w:val="36"/>
  </w:num>
  <w:num w:numId="4" w16cid:durableId="1607689242">
    <w:abstractNumId w:val="1"/>
  </w:num>
  <w:num w:numId="5" w16cid:durableId="1858614492">
    <w:abstractNumId w:val="2"/>
  </w:num>
  <w:num w:numId="6" w16cid:durableId="213858345">
    <w:abstractNumId w:val="40"/>
  </w:num>
  <w:num w:numId="7" w16cid:durableId="1236821082">
    <w:abstractNumId w:val="4"/>
  </w:num>
  <w:num w:numId="8" w16cid:durableId="1579709369">
    <w:abstractNumId w:val="19"/>
  </w:num>
  <w:num w:numId="9" w16cid:durableId="1207180500">
    <w:abstractNumId w:val="37"/>
  </w:num>
  <w:num w:numId="10" w16cid:durableId="1531138880">
    <w:abstractNumId w:val="3"/>
  </w:num>
  <w:num w:numId="11" w16cid:durableId="585188704">
    <w:abstractNumId w:val="18"/>
  </w:num>
  <w:num w:numId="12" w16cid:durableId="348677349">
    <w:abstractNumId w:val="6"/>
  </w:num>
  <w:num w:numId="13" w16cid:durableId="1944336012">
    <w:abstractNumId w:val="7"/>
  </w:num>
  <w:num w:numId="14" w16cid:durableId="1184516327">
    <w:abstractNumId w:val="10"/>
  </w:num>
  <w:num w:numId="15" w16cid:durableId="252931057">
    <w:abstractNumId w:val="9"/>
  </w:num>
  <w:num w:numId="16" w16cid:durableId="983772412">
    <w:abstractNumId w:val="32"/>
  </w:num>
  <w:num w:numId="17" w16cid:durableId="87192297">
    <w:abstractNumId w:val="20"/>
  </w:num>
  <w:num w:numId="18" w16cid:durableId="2137138424">
    <w:abstractNumId w:val="35"/>
  </w:num>
  <w:num w:numId="19" w16cid:durableId="506217164">
    <w:abstractNumId w:val="13"/>
  </w:num>
  <w:num w:numId="20" w16cid:durableId="458307841">
    <w:abstractNumId w:val="25"/>
  </w:num>
  <w:num w:numId="21" w16cid:durableId="5252922">
    <w:abstractNumId w:val="23"/>
  </w:num>
  <w:num w:numId="22" w16cid:durableId="1639452401">
    <w:abstractNumId w:val="15"/>
  </w:num>
  <w:num w:numId="23" w16cid:durableId="1410232771">
    <w:abstractNumId w:val="38"/>
  </w:num>
  <w:num w:numId="24" w16cid:durableId="1490631856">
    <w:abstractNumId w:val="11"/>
  </w:num>
  <w:num w:numId="25" w16cid:durableId="722405107">
    <w:abstractNumId w:val="22"/>
  </w:num>
  <w:num w:numId="26" w16cid:durableId="250436871">
    <w:abstractNumId w:val="24"/>
  </w:num>
  <w:num w:numId="27" w16cid:durableId="997732836">
    <w:abstractNumId w:val="34"/>
  </w:num>
  <w:num w:numId="28" w16cid:durableId="2145388912">
    <w:abstractNumId w:val="27"/>
  </w:num>
  <w:num w:numId="29" w16cid:durableId="1427656041">
    <w:abstractNumId w:val="33"/>
  </w:num>
  <w:num w:numId="30" w16cid:durableId="1726833325">
    <w:abstractNumId w:val="39"/>
  </w:num>
  <w:num w:numId="31" w16cid:durableId="540286301">
    <w:abstractNumId w:val="8"/>
  </w:num>
  <w:num w:numId="32" w16cid:durableId="1373267531">
    <w:abstractNumId w:val="16"/>
  </w:num>
  <w:num w:numId="33" w16cid:durableId="1320384529">
    <w:abstractNumId w:val="31"/>
  </w:num>
  <w:num w:numId="34" w16cid:durableId="746851747">
    <w:abstractNumId w:val="0"/>
  </w:num>
  <w:num w:numId="35" w16cid:durableId="1641374466">
    <w:abstractNumId w:val="5"/>
  </w:num>
  <w:num w:numId="36" w16cid:durableId="965963199">
    <w:abstractNumId w:val="28"/>
  </w:num>
  <w:num w:numId="37" w16cid:durableId="1636638126">
    <w:abstractNumId w:val="17"/>
  </w:num>
  <w:num w:numId="38" w16cid:durableId="792214945">
    <w:abstractNumId w:val="14"/>
  </w:num>
  <w:num w:numId="39" w16cid:durableId="1470518295">
    <w:abstractNumId w:val="12"/>
  </w:num>
  <w:num w:numId="40" w16cid:durableId="2145462196">
    <w:abstractNumId w:val="21"/>
  </w:num>
  <w:num w:numId="41" w16cid:durableId="155087372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44C"/>
    <w:rsid w:val="00033AD9"/>
    <w:rsid w:val="0006777B"/>
    <w:rsid w:val="000F5A6A"/>
    <w:rsid w:val="00290056"/>
    <w:rsid w:val="00370248"/>
    <w:rsid w:val="00440811"/>
    <w:rsid w:val="0044602E"/>
    <w:rsid w:val="004B49C7"/>
    <w:rsid w:val="004C2472"/>
    <w:rsid w:val="00546B4C"/>
    <w:rsid w:val="00564523"/>
    <w:rsid w:val="005A19CE"/>
    <w:rsid w:val="008F5B64"/>
    <w:rsid w:val="0096344C"/>
    <w:rsid w:val="00A20BD7"/>
    <w:rsid w:val="00AC2927"/>
    <w:rsid w:val="00AC2B96"/>
    <w:rsid w:val="00B25E10"/>
    <w:rsid w:val="00BF7937"/>
    <w:rsid w:val="00C50992"/>
    <w:rsid w:val="00CB3AFE"/>
    <w:rsid w:val="00CC71AB"/>
    <w:rsid w:val="00D01B6E"/>
    <w:rsid w:val="00D23A87"/>
    <w:rsid w:val="00D314A3"/>
    <w:rsid w:val="00F07037"/>
    <w:rsid w:val="00F56438"/>
    <w:rsid w:val="00FC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7D7D2B"/>
  <w15:chartTrackingRefBased/>
  <w15:docId w15:val="{B6D22106-3BDC-4568-807D-A4843A97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A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1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4A3"/>
  </w:style>
  <w:style w:type="paragraph" w:styleId="Footer">
    <w:name w:val="footer"/>
    <w:basedOn w:val="Normal"/>
    <w:link w:val="FooterChar"/>
    <w:uiPriority w:val="99"/>
    <w:unhideWhenUsed/>
    <w:rsid w:val="00D31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4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161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711">
          <w:marLeft w:val="23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8814">
          <w:marLeft w:val="23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0491">
          <w:marLeft w:val="23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9580">
          <w:marLeft w:val="23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83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717">
          <w:marLeft w:val="23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0695">
          <w:marLeft w:val="23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481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3076">
          <w:marLeft w:val="23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384">
          <w:marLeft w:val="23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79F92-7CEF-482D-93D4-3CA1EBD02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Graw</dc:creator>
  <cp:keywords/>
  <dc:description/>
  <cp:lastModifiedBy>Lindsay Graw</cp:lastModifiedBy>
  <cp:revision>6</cp:revision>
  <cp:lastPrinted>2022-11-23T15:52:00Z</cp:lastPrinted>
  <dcterms:created xsi:type="dcterms:W3CDTF">2024-11-28T23:13:00Z</dcterms:created>
  <dcterms:modified xsi:type="dcterms:W3CDTF">2024-11-29T02:39:00Z</dcterms:modified>
</cp:coreProperties>
</file>