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DA93" w14:textId="77777777" w:rsidR="00CF0596" w:rsidRDefault="00020D86">
      <w:pPr>
        <w:spacing w:after="0" w:line="240" w:lineRule="auto"/>
        <w:ind w:left="6480" w:firstLine="720"/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C8F9079" wp14:editId="2AA66FD7">
            <wp:simplePos x="0" y="0"/>
            <wp:positionH relativeFrom="column">
              <wp:posOffset>4876800</wp:posOffset>
            </wp:positionH>
            <wp:positionV relativeFrom="paragraph">
              <wp:posOffset>114300</wp:posOffset>
            </wp:positionV>
            <wp:extent cx="1645920" cy="1384509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845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E8EB4F" w14:textId="77777777" w:rsidR="00CF0596" w:rsidRDefault="00CF0596">
      <w:pPr>
        <w:spacing w:after="0" w:line="240" w:lineRule="auto"/>
        <w:ind w:left="6480" w:firstLine="720"/>
        <w:rPr>
          <w:b/>
        </w:rPr>
      </w:pPr>
    </w:p>
    <w:p w14:paraId="4697E820" w14:textId="072B82A2" w:rsidR="00CF0596" w:rsidRDefault="00020D8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Olds Minor Lacrosse Association Medical</w:t>
      </w:r>
      <w:r w:rsidR="002F4811">
        <w:rPr>
          <w:b/>
          <w:sz w:val="28"/>
          <w:szCs w:val="28"/>
        </w:rPr>
        <w:t xml:space="preserve"> / Media release</w:t>
      </w:r>
      <w:r>
        <w:rPr>
          <w:b/>
          <w:sz w:val="28"/>
          <w:szCs w:val="28"/>
        </w:rPr>
        <w:t xml:space="preserve"> Form</w:t>
      </w:r>
    </w:p>
    <w:p w14:paraId="4CB0F6D4" w14:textId="77777777" w:rsidR="00CF0596" w:rsidRDefault="00CF0596">
      <w:pPr>
        <w:spacing w:after="0" w:line="240" w:lineRule="auto"/>
        <w:rPr>
          <w:b/>
          <w:sz w:val="28"/>
          <w:szCs w:val="28"/>
        </w:rPr>
      </w:pPr>
    </w:p>
    <w:p w14:paraId="3BFA0FBD" w14:textId="77777777" w:rsidR="00CF0596" w:rsidRDefault="00CF0596">
      <w:pPr>
        <w:spacing w:after="0" w:line="240" w:lineRule="auto"/>
        <w:rPr>
          <w:b/>
          <w:sz w:val="20"/>
          <w:szCs w:val="20"/>
        </w:rPr>
      </w:pPr>
    </w:p>
    <w:p w14:paraId="033A8EA5" w14:textId="77777777" w:rsidR="00CF0596" w:rsidRDefault="00020D86">
      <w:pPr>
        <w:spacing w:after="0" w:line="240" w:lineRule="auto"/>
        <w:rPr>
          <w:b/>
        </w:rPr>
      </w:pPr>
      <w:bookmarkStart w:id="0" w:name="_heading=h.gjdgxs" w:colFirst="0" w:colLast="0"/>
      <w:bookmarkEnd w:id="0"/>
      <w:r>
        <w:rPr>
          <w:b/>
        </w:rPr>
        <w:t>Name of Player: _____________________________________________</w:t>
      </w:r>
    </w:p>
    <w:p w14:paraId="787F0044" w14:textId="77777777" w:rsidR="00CF0596" w:rsidRDefault="00CF0596">
      <w:pPr>
        <w:spacing w:after="0" w:line="240" w:lineRule="auto"/>
        <w:rPr>
          <w:b/>
        </w:rPr>
      </w:pPr>
    </w:p>
    <w:p w14:paraId="3B3A36FA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Date of Birth: Day ______ Month ______ Year ________</w:t>
      </w:r>
    </w:p>
    <w:p w14:paraId="435BF28E" w14:textId="77777777" w:rsidR="00CF0596" w:rsidRDefault="00CF0596">
      <w:pPr>
        <w:spacing w:after="0" w:line="240" w:lineRule="auto"/>
        <w:rPr>
          <w:b/>
        </w:rPr>
      </w:pPr>
    </w:p>
    <w:p w14:paraId="39751458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 xml:space="preserve">Provincial Health Care Number: </w:t>
      </w:r>
      <w:r>
        <w:rPr>
          <w:b/>
        </w:rPr>
        <w:t>____________________________________</w:t>
      </w:r>
    </w:p>
    <w:p w14:paraId="5B9A36E1" w14:textId="77777777" w:rsidR="00CF0596" w:rsidRDefault="00CF0596">
      <w:pPr>
        <w:spacing w:after="0" w:line="240" w:lineRule="auto"/>
        <w:rPr>
          <w:b/>
        </w:rPr>
      </w:pPr>
    </w:p>
    <w:p w14:paraId="46383772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Mothers Name: ____________________ Cell: ________________________</w:t>
      </w:r>
    </w:p>
    <w:p w14:paraId="75B3E4DB" w14:textId="77777777" w:rsidR="00CF0596" w:rsidRDefault="00CF0596">
      <w:pPr>
        <w:spacing w:after="0" w:line="240" w:lineRule="auto"/>
        <w:rPr>
          <w:b/>
        </w:rPr>
      </w:pPr>
    </w:p>
    <w:p w14:paraId="115F9A9A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Fathers Name: ____________________ Cell: ________________________</w:t>
      </w:r>
    </w:p>
    <w:p w14:paraId="1BBAAEEF" w14:textId="77777777" w:rsidR="00CF0596" w:rsidRDefault="00CF0596">
      <w:pPr>
        <w:spacing w:after="0" w:line="240" w:lineRule="auto"/>
        <w:rPr>
          <w:b/>
        </w:rPr>
      </w:pPr>
    </w:p>
    <w:p w14:paraId="63D5C803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Person to contact in case of accident/emergency if parents are not available:</w:t>
      </w:r>
    </w:p>
    <w:p w14:paraId="1B66F5FB" w14:textId="77777777" w:rsidR="00CF0596" w:rsidRDefault="00CF0596">
      <w:pPr>
        <w:spacing w:after="0" w:line="240" w:lineRule="auto"/>
        <w:rPr>
          <w:b/>
        </w:rPr>
      </w:pPr>
    </w:p>
    <w:p w14:paraId="57F75E52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Name:</w:t>
      </w:r>
      <w:r>
        <w:rPr>
          <w:b/>
        </w:rPr>
        <w:t xml:space="preserve"> _________________________ Cell: _______________________</w:t>
      </w:r>
    </w:p>
    <w:p w14:paraId="47EA5C36" w14:textId="77777777" w:rsidR="00CF0596" w:rsidRDefault="00CF0596">
      <w:pPr>
        <w:spacing w:after="0" w:line="240" w:lineRule="auto"/>
        <w:rPr>
          <w:b/>
        </w:rPr>
      </w:pPr>
    </w:p>
    <w:p w14:paraId="04E05717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Does your child have any previous history of concussions? _______________</w:t>
      </w:r>
    </w:p>
    <w:p w14:paraId="2D79CE2B" w14:textId="77777777" w:rsidR="00CF0596" w:rsidRDefault="00CF0596">
      <w:pPr>
        <w:spacing w:after="0" w:line="240" w:lineRule="auto"/>
        <w:rPr>
          <w:b/>
        </w:rPr>
      </w:pPr>
    </w:p>
    <w:p w14:paraId="0ED32BDB" w14:textId="162CF164" w:rsidR="00CF0596" w:rsidRDefault="00020D86">
      <w:pPr>
        <w:spacing w:after="0" w:line="240" w:lineRule="auto"/>
        <w:rPr>
          <w:b/>
        </w:rPr>
      </w:pPr>
      <w:r>
        <w:rPr>
          <w:b/>
        </w:rPr>
        <w:t>Does your child have any allergies? ______Does your child use an inhaler? _______</w:t>
      </w:r>
    </w:p>
    <w:p w14:paraId="56462F46" w14:textId="77777777" w:rsidR="00CF0596" w:rsidRDefault="00CF0596">
      <w:pPr>
        <w:spacing w:after="0" w:line="240" w:lineRule="auto"/>
        <w:rPr>
          <w:b/>
        </w:rPr>
      </w:pPr>
    </w:p>
    <w:p w14:paraId="5D906B8A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Does your child have any health problems</w:t>
      </w:r>
      <w:r>
        <w:rPr>
          <w:b/>
        </w:rPr>
        <w:t xml:space="preserve"> that would interfere with participation on this lacrosse team? _______</w:t>
      </w:r>
    </w:p>
    <w:p w14:paraId="087A888B" w14:textId="77777777" w:rsidR="00CF0596" w:rsidRDefault="00CF0596">
      <w:pPr>
        <w:spacing w:after="0" w:line="240" w:lineRule="auto"/>
        <w:rPr>
          <w:b/>
        </w:rPr>
      </w:pPr>
    </w:p>
    <w:p w14:paraId="5FD4F630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Please give details below if you answered yes to any of the above items.</w:t>
      </w:r>
    </w:p>
    <w:p w14:paraId="07F58A66" w14:textId="77777777" w:rsidR="00CF0596" w:rsidRDefault="00CF0596">
      <w:pPr>
        <w:spacing w:after="0" w:line="240" w:lineRule="auto"/>
        <w:rPr>
          <w:b/>
        </w:rPr>
      </w:pPr>
    </w:p>
    <w:p w14:paraId="71CB214D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</w:t>
      </w:r>
    </w:p>
    <w:p w14:paraId="18C9744C" w14:textId="77777777" w:rsidR="00CF0596" w:rsidRDefault="00CF0596">
      <w:pPr>
        <w:spacing w:after="0" w:line="240" w:lineRule="auto"/>
        <w:rPr>
          <w:b/>
        </w:rPr>
      </w:pPr>
    </w:p>
    <w:p w14:paraId="43218BA1" w14:textId="77777777" w:rsidR="00CF0596" w:rsidRDefault="00CF0596">
      <w:pPr>
        <w:spacing w:after="0" w:line="240" w:lineRule="auto"/>
        <w:rPr>
          <w:b/>
        </w:rPr>
      </w:pPr>
    </w:p>
    <w:p w14:paraId="78F67E45" w14:textId="77777777" w:rsidR="00CF0596" w:rsidRDefault="00CF0596">
      <w:pPr>
        <w:spacing w:after="0" w:line="240" w:lineRule="auto"/>
        <w:rPr>
          <w:b/>
        </w:rPr>
      </w:pPr>
    </w:p>
    <w:p w14:paraId="235714A7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I understand that it is my responsibility to keep the te</w:t>
      </w:r>
      <w:r>
        <w:rPr>
          <w:b/>
        </w:rPr>
        <w:t>am management advised of any change in the above</w:t>
      </w:r>
    </w:p>
    <w:p w14:paraId="5EC0209C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>information as soon as possible. In the event no one can be contacted, team management will take my child to</w:t>
      </w:r>
    </w:p>
    <w:p w14:paraId="0BAFE7A0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 xml:space="preserve">the hospital if deemed necessary. I authorize the physician and nursing staff to undertake </w:t>
      </w:r>
      <w:proofErr w:type="gramStart"/>
      <w:r>
        <w:rPr>
          <w:b/>
        </w:rPr>
        <w:t>examina</w:t>
      </w:r>
      <w:r>
        <w:rPr>
          <w:b/>
        </w:rPr>
        <w:t>tion</w:t>
      </w:r>
      <w:proofErr w:type="gramEnd"/>
    </w:p>
    <w:p w14:paraId="7655AEA0" w14:textId="77777777" w:rsidR="00CF0596" w:rsidRDefault="00020D86">
      <w:pPr>
        <w:spacing w:after="0" w:line="240" w:lineRule="auto"/>
        <w:rPr>
          <w:b/>
        </w:rPr>
      </w:pPr>
      <w:r>
        <w:rPr>
          <w:b/>
        </w:rPr>
        <w:t xml:space="preserve">investigation and necessary treatment of my child. I also authorize release of information to appropriate </w:t>
      </w:r>
      <w:proofErr w:type="gramStart"/>
      <w:r>
        <w:rPr>
          <w:b/>
        </w:rPr>
        <w:t>people</w:t>
      </w:r>
      <w:proofErr w:type="gramEnd"/>
    </w:p>
    <w:p w14:paraId="50193798" w14:textId="55354831" w:rsidR="00CF0596" w:rsidRDefault="00020D86">
      <w:pPr>
        <w:spacing w:after="0" w:line="240" w:lineRule="auto"/>
        <w:rPr>
          <w:b/>
        </w:rPr>
      </w:pPr>
      <w:r>
        <w:rPr>
          <w:b/>
        </w:rPr>
        <w:t>(</w:t>
      </w:r>
      <w:proofErr w:type="gramStart"/>
      <w:r>
        <w:rPr>
          <w:b/>
        </w:rPr>
        <w:t>team</w:t>
      </w:r>
      <w:proofErr w:type="gramEnd"/>
      <w:r>
        <w:rPr>
          <w:b/>
        </w:rPr>
        <w:t xml:space="preserve"> management, coach, physician) as deemed necessary.</w:t>
      </w:r>
    </w:p>
    <w:p w14:paraId="781F68D9" w14:textId="68063FFF" w:rsidR="002F4811" w:rsidRDefault="002F4811">
      <w:pPr>
        <w:spacing w:after="0" w:line="240" w:lineRule="auto"/>
        <w:rPr>
          <w:b/>
        </w:rPr>
      </w:pPr>
    </w:p>
    <w:p w14:paraId="52D1FA85" w14:textId="61C32A21" w:rsidR="002F4811" w:rsidRDefault="002F4811">
      <w:pPr>
        <w:spacing w:after="0" w:line="240" w:lineRule="auto"/>
        <w:rPr>
          <w:b/>
        </w:rPr>
      </w:pPr>
      <w:r>
        <w:rPr>
          <w:b/>
        </w:rPr>
        <w:t>I give OMLA authorization to use pictures and/or Video of my child on their social media sites.</w:t>
      </w:r>
    </w:p>
    <w:p w14:paraId="40040D74" w14:textId="7684F966" w:rsidR="002F4811" w:rsidRDefault="002F4811">
      <w:pPr>
        <w:spacing w:after="0" w:line="240" w:lineRule="auto"/>
        <w:rPr>
          <w:b/>
        </w:rPr>
      </w:pPr>
    </w:p>
    <w:p w14:paraId="439B78A5" w14:textId="0C72FDCD" w:rsidR="002F4811" w:rsidRDefault="002F4811">
      <w:pPr>
        <w:spacing w:after="0" w:line="240" w:lineRule="auto"/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</w:t>
      </w:r>
    </w:p>
    <w:p w14:paraId="7276ABA4" w14:textId="77777777" w:rsidR="00CF0596" w:rsidRDefault="00CF0596">
      <w:pPr>
        <w:rPr>
          <w:b/>
        </w:rPr>
      </w:pPr>
    </w:p>
    <w:p w14:paraId="4DA3A239" w14:textId="77777777" w:rsidR="00CF0596" w:rsidRDefault="00CF0596">
      <w:pPr>
        <w:rPr>
          <w:b/>
        </w:rPr>
      </w:pPr>
    </w:p>
    <w:p w14:paraId="19933110" w14:textId="77777777" w:rsidR="00CF0596" w:rsidRDefault="00020D86">
      <w:pPr>
        <w:rPr>
          <w:b/>
        </w:rPr>
      </w:pPr>
      <w:r>
        <w:rPr>
          <w:b/>
        </w:rPr>
        <w:t>Date: ________________________ Signature of Parent: _____________________________________</w:t>
      </w:r>
    </w:p>
    <w:p w14:paraId="3ECDE9CF" w14:textId="77777777" w:rsidR="00CF0596" w:rsidRDefault="00CF0596">
      <w:pPr>
        <w:rPr>
          <w:sz w:val="20"/>
          <w:szCs w:val="20"/>
        </w:rPr>
      </w:pPr>
    </w:p>
    <w:sectPr w:rsidR="00CF0596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97BD" w14:textId="77777777" w:rsidR="00E76F68" w:rsidRDefault="00E76F68">
      <w:pPr>
        <w:spacing w:after="0" w:line="240" w:lineRule="auto"/>
      </w:pPr>
      <w:r>
        <w:separator/>
      </w:r>
    </w:p>
  </w:endnote>
  <w:endnote w:type="continuationSeparator" w:id="0">
    <w:p w14:paraId="71473F79" w14:textId="77777777" w:rsidR="00E76F68" w:rsidRDefault="00E7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A7F6" w14:textId="77777777" w:rsidR="00CF0596" w:rsidRDefault="00020D86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A 5133 52</w:t>
    </w:r>
    <w:r>
      <w:rPr>
        <w:rFonts w:ascii="Cambria" w:eastAsia="Cambria" w:hAnsi="Cambria" w:cs="Cambria"/>
        <w:color w:val="000000"/>
        <w:vertAlign w:val="superscript"/>
      </w:rPr>
      <w:t>nd</w:t>
    </w:r>
    <w:r>
      <w:rPr>
        <w:rFonts w:ascii="Cambria" w:eastAsia="Cambria" w:hAnsi="Cambria" w:cs="Cambria"/>
        <w:color w:val="000000"/>
      </w:rPr>
      <w:t xml:space="preserve"> Street, Olds AB T4H 1G2Page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4811">
      <w:rPr>
        <w:noProof/>
        <w:color w:val="000000"/>
      </w:rPr>
      <w:t>1</w:t>
    </w:r>
    <w:r>
      <w:rPr>
        <w:color w:val="000000"/>
      </w:rPr>
      <w:fldChar w:fldCharType="end"/>
    </w:r>
  </w:p>
  <w:p w14:paraId="31654177" w14:textId="77777777" w:rsidR="00CF0596" w:rsidRDefault="00CF05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9178C" w14:textId="77777777" w:rsidR="00E76F68" w:rsidRDefault="00E76F68">
      <w:pPr>
        <w:spacing w:after="0" w:line="240" w:lineRule="auto"/>
      </w:pPr>
      <w:r>
        <w:separator/>
      </w:r>
    </w:p>
  </w:footnote>
  <w:footnote w:type="continuationSeparator" w:id="0">
    <w:p w14:paraId="7211D299" w14:textId="77777777" w:rsidR="00E76F68" w:rsidRDefault="00E76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96"/>
    <w:rsid w:val="00020D86"/>
    <w:rsid w:val="002F4811"/>
    <w:rsid w:val="00CF0596"/>
    <w:rsid w:val="00E7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2AB7"/>
  <w15:docId w15:val="{46E229D9-5225-46AF-95D1-EB268AC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B7"/>
  </w:style>
  <w:style w:type="paragraph" w:styleId="Footer">
    <w:name w:val="footer"/>
    <w:basedOn w:val="Normal"/>
    <w:link w:val="FooterChar"/>
    <w:uiPriority w:val="99"/>
    <w:unhideWhenUsed/>
    <w:rsid w:val="00444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B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4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uqMfR7gw68xg1pAblMQssZtuBA==">AMUW2mVtmKInkbuF4Di1SN6L20W7HryvMTAN8W0A37+tLmTRW6d8/QyryimBmk/teG/eTt3Kii/EiabvcZ8MxKgGqY3rvmQ8+beyXnua1GmB/MkuNfjVI8q9QppWvN6+JvBt5pVMb0svs1tcs1OZnqe6ai5FZKUI97IFeT3BrKzUBr0NkSzSXcE=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Dolinski</dc:creator>
  <cp:lastModifiedBy>Tasha Young</cp:lastModifiedBy>
  <cp:revision>3</cp:revision>
  <cp:lastPrinted>2023-03-26T00:47:00Z</cp:lastPrinted>
  <dcterms:created xsi:type="dcterms:W3CDTF">2018-03-13T16:16:00Z</dcterms:created>
  <dcterms:modified xsi:type="dcterms:W3CDTF">2023-03-26T00:47:00Z</dcterms:modified>
</cp:coreProperties>
</file>