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1B86" w14:textId="7AAADC6A" w:rsidR="001F4820" w:rsidRDefault="00A30FD8" w:rsidP="00A30FD8">
      <w:pPr>
        <w:jc w:val="center"/>
      </w:pPr>
      <w:r>
        <w:rPr>
          <w:noProof/>
        </w:rPr>
        <w:drawing>
          <wp:inline distT="0" distB="0" distL="0" distR="0" wp14:anchorId="6CF6C6C6" wp14:editId="672E6A24">
            <wp:extent cx="1971675" cy="1304925"/>
            <wp:effectExtent l="0" t="0" r="9525" b="9525"/>
            <wp:docPr id="1" name="Picture 1" descr="A picture containing headdr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A Stingers Logo - 2019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6D096" w14:textId="23FBA50A" w:rsidR="00A30FD8" w:rsidRDefault="00A30FD8" w:rsidP="00A30FD8">
      <w:pPr>
        <w:jc w:val="center"/>
        <w:rPr>
          <w:b/>
          <w:bCs/>
          <w:sz w:val="48"/>
          <w:szCs w:val="48"/>
        </w:rPr>
      </w:pPr>
      <w:r w:rsidRPr="00A30FD8">
        <w:rPr>
          <w:b/>
          <w:bCs/>
          <w:sz w:val="48"/>
          <w:szCs w:val="48"/>
        </w:rPr>
        <w:t>OLDS LACROSSE ASSOCIATION</w:t>
      </w:r>
    </w:p>
    <w:p w14:paraId="07F7333F" w14:textId="156F6D58" w:rsidR="00A30FD8" w:rsidRDefault="00A30FD8" w:rsidP="00A30F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Request for Police check Including a Vulnerable sector check</w:t>
      </w:r>
    </w:p>
    <w:p w14:paraId="73A2937C" w14:textId="3F00E64C" w:rsidR="00A30FD8" w:rsidRDefault="00A30FD8" w:rsidP="00A30FD8">
      <w:pPr>
        <w:jc w:val="center"/>
        <w:rPr>
          <w:b/>
          <w:bCs/>
          <w:sz w:val="32"/>
          <w:szCs w:val="32"/>
        </w:rPr>
      </w:pPr>
    </w:p>
    <w:p w14:paraId="208FBAF7" w14:textId="619C1952" w:rsidR="00A30FD8" w:rsidRDefault="00A30FD8" w:rsidP="00A30F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 Whom this may concern:</w:t>
      </w:r>
    </w:p>
    <w:p w14:paraId="3C8436FB" w14:textId="77777777" w:rsidR="00165040" w:rsidRDefault="00165040" w:rsidP="00A30FD8">
      <w:pPr>
        <w:rPr>
          <w:b/>
          <w:bCs/>
          <w:sz w:val="32"/>
          <w:szCs w:val="32"/>
        </w:rPr>
      </w:pPr>
    </w:p>
    <w:p w14:paraId="49EAA77B" w14:textId="6285C6B0" w:rsidR="00A30FD8" w:rsidRDefault="00A30FD8" w:rsidP="00A30F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This letter is to confirm that_____________________ is a volunteer Coach with the Olds Lacrosse Association. We require that criminal record checks, including a vulnerable sector check, be provided by all coaching personnel </w:t>
      </w:r>
      <w:r w:rsidR="00165040">
        <w:rPr>
          <w:b/>
          <w:bCs/>
          <w:sz w:val="32"/>
          <w:szCs w:val="32"/>
        </w:rPr>
        <w:t>within</w:t>
      </w:r>
      <w:r>
        <w:rPr>
          <w:b/>
          <w:bCs/>
          <w:sz w:val="32"/>
          <w:szCs w:val="32"/>
        </w:rPr>
        <w:t xml:space="preserve"> our organization. We ask that the fee for this service be waived, as coaches are working with minors.</w:t>
      </w:r>
    </w:p>
    <w:p w14:paraId="2FA9A4BC" w14:textId="0DA6D322" w:rsidR="00A30FD8" w:rsidRDefault="00A30FD8" w:rsidP="00A30F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Thank you very much for your cooperation on this matter.</w:t>
      </w:r>
    </w:p>
    <w:p w14:paraId="53FE8329" w14:textId="65FAA47E" w:rsidR="00165040" w:rsidRDefault="00165040" w:rsidP="00A30FD8">
      <w:pPr>
        <w:rPr>
          <w:b/>
          <w:bCs/>
          <w:sz w:val="32"/>
          <w:szCs w:val="32"/>
        </w:rPr>
      </w:pPr>
    </w:p>
    <w:p w14:paraId="5B85657D" w14:textId="279365F2" w:rsidR="00165040" w:rsidRDefault="00165040" w:rsidP="00A30FD8">
      <w:pPr>
        <w:rPr>
          <w:b/>
          <w:bCs/>
          <w:sz w:val="32"/>
          <w:szCs w:val="32"/>
        </w:rPr>
      </w:pPr>
    </w:p>
    <w:p w14:paraId="04C820A0" w14:textId="77777777" w:rsidR="00165040" w:rsidRDefault="00165040" w:rsidP="00A30FD8">
      <w:pPr>
        <w:rPr>
          <w:b/>
          <w:bCs/>
          <w:sz w:val="32"/>
          <w:szCs w:val="32"/>
        </w:rPr>
      </w:pPr>
    </w:p>
    <w:p w14:paraId="7EBC4DC5" w14:textId="77777777" w:rsidR="00165040" w:rsidRDefault="00165040" w:rsidP="00165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165040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 wp14:anchorId="556AB088" wp14:editId="79034624">
            <wp:extent cx="914400" cy="914400"/>
            <wp:effectExtent l="0" t="0" r="0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FA509" w14:textId="1C546BC4" w:rsidR="00165040" w:rsidRPr="00165040" w:rsidRDefault="00165040" w:rsidP="0016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6504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65040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 xml:space="preserve"> Joe </w:t>
      </w:r>
      <w:r w:rsidRPr="00165040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Berret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 xml:space="preserve">h </w:t>
      </w:r>
      <w:r w:rsidRPr="00165040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President</w:t>
      </w:r>
    </w:p>
    <w:p w14:paraId="3DFB1E57" w14:textId="2B0D5AC0" w:rsidR="00165040" w:rsidRDefault="00165040" w:rsidP="00165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 w:rsidRPr="00165040"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Olds Lacrosse Association</w:t>
      </w:r>
    </w:p>
    <w:p w14:paraId="641344E5" w14:textId="77777777" w:rsidR="00165040" w:rsidRDefault="00165040" w:rsidP="00165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A 5133-52hd street,</w:t>
      </w:r>
    </w:p>
    <w:p w14:paraId="3A5F3172" w14:textId="2C1DB47D" w:rsidR="00165040" w:rsidRPr="00165040" w:rsidRDefault="00165040" w:rsidP="0016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en-CA"/>
        </w:rPr>
        <w:t>Olds, Alberta, T4H-1W7</w:t>
      </w:r>
    </w:p>
    <w:p w14:paraId="65C7C1CD" w14:textId="77777777" w:rsidR="00165040" w:rsidRPr="00165040" w:rsidRDefault="00165040" w:rsidP="0016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hyperlink r:id="rId6" w:tgtFrame="_blank" w:history="1">
        <w:r w:rsidRPr="001650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oldslacrossepresident@gmail.com</w:t>
        </w:r>
      </w:hyperlink>
    </w:p>
    <w:p w14:paraId="3B62B947" w14:textId="0A16193A" w:rsidR="00165040" w:rsidRDefault="00165040" w:rsidP="001650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</w:pPr>
      <w:bookmarkStart w:id="0" w:name="_GoBack"/>
      <w:bookmarkEnd w:id="0"/>
    </w:p>
    <w:p w14:paraId="23205944" w14:textId="77777777" w:rsidR="00165040" w:rsidRPr="00165040" w:rsidRDefault="00165040" w:rsidP="001650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F5AF625" w14:textId="77777777" w:rsidR="00A30FD8" w:rsidRPr="00A30FD8" w:rsidRDefault="00A30FD8" w:rsidP="00A30FD8">
      <w:pPr>
        <w:rPr>
          <w:b/>
          <w:bCs/>
          <w:sz w:val="32"/>
          <w:szCs w:val="32"/>
        </w:rPr>
      </w:pPr>
    </w:p>
    <w:sectPr w:rsidR="00A30FD8" w:rsidRPr="00A30F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D8"/>
    <w:rsid w:val="00165040"/>
    <w:rsid w:val="001F4820"/>
    <w:rsid w:val="00A3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5421"/>
  <w15:chartTrackingRefBased/>
  <w15:docId w15:val="{1AB4A5D1-33AB-4122-8B65-771F15C5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5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dslacrossepresident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Joe.Berreth</dc:creator>
  <cp:keywords/>
  <dc:description/>
  <cp:lastModifiedBy>Joe.Berreth</cp:lastModifiedBy>
  <cp:revision>1</cp:revision>
  <dcterms:created xsi:type="dcterms:W3CDTF">2020-02-28T17:48:00Z</dcterms:created>
  <dcterms:modified xsi:type="dcterms:W3CDTF">2020-02-28T18:03:00Z</dcterms:modified>
</cp:coreProperties>
</file>