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3A746" w14:textId="4FF4EBF5" w:rsidR="00F3058F" w:rsidRDefault="00BE5C2A">
      <w:pPr>
        <w:rPr>
          <w:lang w:val="en-US"/>
        </w:rPr>
      </w:pPr>
      <w:r>
        <w:rPr>
          <w:lang w:val="en-US"/>
        </w:rPr>
        <w:t>Good Morning,</w:t>
      </w:r>
    </w:p>
    <w:p w14:paraId="020D0175" w14:textId="51E46179" w:rsidR="00BE5C2A" w:rsidRDefault="00BE5C2A">
      <w:pPr>
        <w:rPr>
          <w:lang w:val="en-US"/>
        </w:rPr>
      </w:pPr>
    </w:p>
    <w:p w14:paraId="417C320E" w14:textId="7D4300AD" w:rsidR="00BE5C2A" w:rsidRDefault="00BE5C2A">
      <w:pPr>
        <w:rPr>
          <w:lang w:val="en-US"/>
        </w:rPr>
      </w:pPr>
      <w:proofErr w:type="spellStart"/>
      <w:r>
        <w:rPr>
          <w:lang w:val="en-US"/>
        </w:rPr>
        <w:t>Olds</w:t>
      </w:r>
      <w:proofErr w:type="spellEnd"/>
      <w:r>
        <w:rPr>
          <w:lang w:val="en-US"/>
        </w:rPr>
        <w:t xml:space="preserve"> Minor Baseball has made the decision to refund all registration fees and place the 2020 season on hold. As new information comes from Baseball AB, we may look at offering a late summer or fall program at that time. We wish all of you a safe and healthy spring and summer as we navigate through this. Hopefully, we will all be enjoying watching baseball in the not too distant future.</w:t>
      </w:r>
    </w:p>
    <w:p w14:paraId="5A1ED7F6" w14:textId="3D0B9A2A" w:rsidR="00BE5C2A" w:rsidRDefault="00BE5C2A">
      <w:pPr>
        <w:rPr>
          <w:lang w:val="en-US"/>
        </w:rPr>
      </w:pPr>
      <w:r>
        <w:rPr>
          <w:lang w:val="en-US"/>
        </w:rPr>
        <w:t xml:space="preserve">Josh </w:t>
      </w:r>
      <w:proofErr w:type="spellStart"/>
      <w:r>
        <w:rPr>
          <w:lang w:val="en-US"/>
        </w:rPr>
        <w:t>Zanolli</w:t>
      </w:r>
      <w:proofErr w:type="spellEnd"/>
    </w:p>
    <w:p w14:paraId="01260CE9" w14:textId="3F30C607" w:rsidR="00BE5C2A" w:rsidRDefault="00BE5C2A">
      <w:pPr>
        <w:rPr>
          <w:lang w:val="en-US"/>
        </w:rPr>
      </w:pPr>
      <w:r>
        <w:rPr>
          <w:lang w:val="en-US"/>
        </w:rPr>
        <w:t>President</w:t>
      </w:r>
    </w:p>
    <w:p w14:paraId="4D29E23E" w14:textId="440CD59B" w:rsidR="00BE5C2A" w:rsidRDefault="00BE5C2A">
      <w:pPr>
        <w:rPr>
          <w:lang w:val="en-US"/>
        </w:rPr>
      </w:pPr>
      <w:proofErr w:type="spellStart"/>
      <w:r>
        <w:rPr>
          <w:lang w:val="en-US"/>
        </w:rPr>
        <w:t>Olds</w:t>
      </w:r>
      <w:proofErr w:type="spellEnd"/>
      <w:r>
        <w:rPr>
          <w:lang w:val="en-US"/>
        </w:rPr>
        <w:t xml:space="preserve"> Minor Baseball.</w:t>
      </w:r>
    </w:p>
    <w:p w14:paraId="3B6B736D" w14:textId="77777777" w:rsidR="00BE5C2A" w:rsidRPr="00BE5C2A" w:rsidRDefault="00BE5C2A">
      <w:pPr>
        <w:rPr>
          <w:lang w:val="en-US"/>
        </w:rPr>
      </w:pPr>
    </w:p>
    <w:sectPr w:rsidR="00BE5C2A" w:rsidRPr="00BE5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2A"/>
    <w:rsid w:val="00BE5C2A"/>
    <w:rsid w:val="00F3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E7DA"/>
  <w15:chartTrackingRefBased/>
  <w15:docId w15:val="{D395C00E-5AED-49D1-918C-9A15F96E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&amp; Greg Grover</dc:creator>
  <cp:keywords/>
  <dc:description/>
  <cp:lastModifiedBy>Jo &amp; Greg Grover</cp:lastModifiedBy>
  <cp:revision>1</cp:revision>
  <dcterms:created xsi:type="dcterms:W3CDTF">2020-05-12T03:15:00Z</dcterms:created>
  <dcterms:modified xsi:type="dcterms:W3CDTF">2020-05-12T03:19:00Z</dcterms:modified>
</cp:coreProperties>
</file>