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CEAD" w14:textId="4B2EE55C" w:rsidR="00BA7D3C" w:rsidRDefault="00153D8D">
      <w:r>
        <w:rPr>
          <w:noProof/>
        </w:rPr>
        <w:drawing>
          <wp:anchor distT="0" distB="0" distL="114300" distR="114300" simplePos="0" relativeHeight="251659264" behindDoc="1" locked="0" layoutInCell="1" allowOverlap="1" wp14:anchorId="01BC5B69" wp14:editId="07BC8837">
            <wp:simplePos x="0" y="0"/>
            <wp:positionH relativeFrom="column">
              <wp:posOffset>-327660</wp:posOffset>
            </wp:positionH>
            <wp:positionV relativeFrom="paragraph">
              <wp:posOffset>-152400</wp:posOffset>
            </wp:positionV>
            <wp:extent cx="1935480" cy="19354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66CB45" wp14:editId="3478614A">
            <wp:simplePos x="0" y="0"/>
            <wp:positionH relativeFrom="column">
              <wp:posOffset>4038600</wp:posOffset>
            </wp:positionH>
            <wp:positionV relativeFrom="paragraph">
              <wp:posOffset>38100</wp:posOffset>
            </wp:positionV>
            <wp:extent cx="1844040" cy="1132205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040" cy="1132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0B35C3" w14:textId="77777777" w:rsidR="00153D8D" w:rsidRPr="00153D8D" w:rsidRDefault="00153D8D" w:rsidP="00153D8D"/>
    <w:p w14:paraId="04CEE082" w14:textId="77777777" w:rsidR="00153D8D" w:rsidRPr="00153D8D" w:rsidRDefault="00153D8D" w:rsidP="00153D8D"/>
    <w:p w14:paraId="5EEA7C04" w14:textId="77777777" w:rsidR="00153D8D" w:rsidRPr="00153D8D" w:rsidRDefault="00153D8D" w:rsidP="00153D8D"/>
    <w:p w14:paraId="1A4BDD07" w14:textId="77777777" w:rsidR="00153D8D" w:rsidRPr="00153D8D" w:rsidRDefault="00153D8D" w:rsidP="00153D8D"/>
    <w:p w14:paraId="768E594F" w14:textId="4E051546" w:rsidR="00153D8D" w:rsidRDefault="00153D8D" w:rsidP="00153D8D">
      <w:pPr>
        <w:tabs>
          <w:tab w:val="left" w:pos="2220"/>
        </w:tabs>
      </w:pPr>
      <w:r>
        <w:tab/>
      </w:r>
    </w:p>
    <w:p w14:paraId="16988523" w14:textId="6212B947" w:rsidR="00153D8D" w:rsidRPr="00153D8D" w:rsidRDefault="001D6858" w:rsidP="00CE1DD5">
      <w:pPr>
        <w:tabs>
          <w:tab w:val="left" w:pos="2220"/>
        </w:tabs>
        <w:jc w:val="center"/>
        <w:rPr>
          <w:rFonts w:ascii="Californian FB" w:hAnsi="Californian FB"/>
          <w:sz w:val="40"/>
          <w:szCs w:val="40"/>
          <w:u w:val="single"/>
        </w:rPr>
      </w:pPr>
      <w:r>
        <w:rPr>
          <w:rFonts w:ascii="Californian FB" w:hAnsi="Californian FB"/>
          <w:sz w:val="40"/>
          <w:szCs w:val="40"/>
          <w:u w:val="single"/>
        </w:rPr>
        <w:t>11</w:t>
      </w:r>
      <w:r w:rsidR="00153D8D" w:rsidRPr="00153D8D">
        <w:rPr>
          <w:rFonts w:ascii="Californian FB" w:hAnsi="Californian FB"/>
          <w:sz w:val="40"/>
          <w:szCs w:val="40"/>
          <w:u w:val="single"/>
        </w:rPr>
        <w:t>U AA Provincial Team Roster</w:t>
      </w:r>
    </w:p>
    <w:p w14:paraId="6F440571" w14:textId="77777777" w:rsidR="001B55F2" w:rsidRPr="001B55F2" w:rsidRDefault="001B55F2" w:rsidP="001B55F2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</w:pPr>
      <w:r w:rsidRPr="001B55F2"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  <w:t>Ellis Anderson</w:t>
      </w:r>
    </w:p>
    <w:p w14:paraId="1F91C161" w14:textId="77777777" w:rsidR="001B55F2" w:rsidRPr="001B55F2" w:rsidRDefault="001B55F2" w:rsidP="001B55F2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</w:pPr>
      <w:r w:rsidRPr="001B55F2"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  <w:t>Sawyer Bonthoux</w:t>
      </w:r>
    </w:p>
    <w:p w14:paraId="35B46D7F" w14:textId="77777777" w:rsidR="001B55F2" w:rsidRPr="001B55F2" w:rsidRDefault="001B55F2" w:rsidP="001B55F2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</w:pPr>
      <w:r w:rsidRPr="001B55F2"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  <w:t>Dawson Boulet</w:t>
      </w:r>
    </w:p>
    <w:p w14:paraId="65D97102" w14:textId="77777777" w:rsidR="001B55F2" w:rsidRPr="001B55F2" w:rsidRDefault="001B55F2" w:rsidP="001B55F2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</w:pPr>
      <w:r w:rsidRPr="001B55F2"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  <w:t>Grady Bradbury</w:t>
      </w:r>
    </w:p>
    <w:p w14:paraId="61D14BB1" w14:textId="77777777" w:rsidR="001B55F2" w:rsidRPr="001B55F2" w:rsidRDefault="001B55F2" w:rsidP="001B55F2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</w:pPr>
      <w:r w:rsidRPr="001B55F2"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  <w:t>Beckham Byers</w:t>
      </w:r>
    </w:p>
    <w:p w14:paraId="3551A9B5" w14:textId="77777777" w:rsidR="001B55F2" w:rsidRPr="001B55F2" w:rsidRDefault="001B55F2" w:rsidP="001B55F2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</w:pPr>
      <w:r w:rsidRPr="001B55F2"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  <w:t>Rhett Collins</w:t>
      </w:r>
    </w:p>
    <w:p w14:paraId="18E84785" w14:textId="77777777" w:rsidR="001B55F2" w:rsidRPr="001B55F2" w:rsidRDefault="001B55F2" w:rsidP="001B55F2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</w:pPr>
      <w:r w:rsidRPr="001B55F2"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  <w:t>Brandt Fazio</w:t>
      </w:r>
    </w:p>
    <w:p w14:paraId="220C66BA" w14:textId="77777777" w:rsidR="001B55F2" w:rsidRPr="001B55F2" w:rsidRDefault="001B55F2" w:rsidP="001B55F2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</w:pPr>
      <w:r w:rsidRPr="001B55F2"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  <w:t>Meyer Gane</w:t>
      </w:r>
    </w:p>
    <w:p w14:paraId="50CDA3E5" w14:textId="77777777" w:rsidR="001B55F2" w:rsidRPr="001B55F2" w:rsidRDefault="001B55F2" w:rsidP="001B55F2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</w:pPr>
      <w:r w:rsidRPr="001B55F2"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  <w:t>Luke Kulczycki</w:t>
      </w:r>
    </w:p>
    <w:p w14:paraId="7C15561D" w14:textId="4570775F" w:rsidR="001B55F2" w:rsidRPr="001B55F2" w:rsidRDefault="001B55F2" w:rsidP="001B55F2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</w:pPr>
      <w:r w:rsidRPr="001B55F2"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  <w:t>Billy Ou</w:t>
      </w:r>
      <w:r w:rsidR="0091476A"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  <w:t>e</w:t>
      </w:r>
      <w:r w:rsidRPr="001B55F2"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  <w:t>llet</w:t>
      </w:r>
    </w:p>
    <w:p w14:paraId="59959324" w14:textId="77777777" w:rsidR="001B55F2" w:rsidRPr="001B55F2" w:rsidRDefault="001B55F2" w:rsidP="001B55F2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</w:pPr>
      <w:r w:rsidRPr="001B55F2"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  <w:t>Brody Parenteau</w:t>
      </w:r>
    </w:p>
    <w:p w14:paraId="5A3AA89D" w14:textId="77777777" w:rsidR="001B55F2" w:rsidRPr="001B55F2" w:rsidRDefault="001B55F2" w:rsidP="001B55F2">
      <w:pPr>
        <w:shd w:val="clear" w:color="auto" w:fill="FFFFFF"/>
        <w:spacing w:after="0" w:line="240" w:lineRule="auto"/>
        <w:jc w:val="center"/>
        <w:textAlignment w:val="baseline"/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</w:pPr>
      <w:r w:rsidRPr="001B55F2">
        <w:rPr>
          <w:rFonts w:ascii="Californian FB" w:eastAsia="Times New Roman" w:hAnsi="Californian FB" w:cs="Segoe UI"/>
          <w:color w:val="242424"/>
          <w:kern w:val="0"/>
          <w:sz w:val="40"/>
          <w:szCs w:val="40"/>
          <w14:ligatures w14:val="none"/>
        </w:rPr>
        <w:t>Cruz Worth</w:t>
      </w:r>
    </w:p>
    <w:p w14:paraId="712C1FCD" w14:textId="77777777" w:rsidR="001D6858" w:rsidRDefault="001D6858" w:rsidP="00CE1DD5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</w:p>
    <w:p w14:paraId="4BAE1F24" w14:textId="77777777" w:rsidR="001D6858" w:rsidRDefault="001D6858" w:rsidP="00153D8D">
      <w:pPr>
        <w:pStyle w:val="ListParagraph"/>
        <w:tabs>
          <w:tab w:val="left" w:pos="2220"/>
        </w:tabs>
        <w:rPr>
          <w:rFonts w:ascii="Californian FB" w:hAnsi="Californian FB"/>
          <w:sz w:val="40"/>
          <w:szCs w:val="40"/>
        </w:rPr>
      </w:pPr>
    </w:p>
    <w:p w14:paraId="3BEA592A" w14:textId="1A3AA43B" w:rsidR="00153D8D" w:rsidRDefault="00153D8D" w:rsidP="0020487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Head Coach: </w:t>
      </w:r>
      <w:r w:rsidR="006A1A30">
        <w:rPr>
          <w:rFonts w:ascii="Californian FB" w:hAnsi="Californian FB"/>
          <w:sz w:val="40"/>
          <w:szCs w:val="40"/>
        </w:rPr>
        <w:t>Dane Byers</w:t>
      </w:r>
    </w:p>
    <w:p w14:paraId="651A09C8" w14:textId="77777777" w:rsidR="0020487E" w:rsidRDefault="0020487E" w:rsidP="0020487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</w:p>
    <w:p w14:paraId="0EC7FC66" w14:textId="2B87859B" w:rsidR="00153D8D" w:rsidRDefault="00153D8D" w:rsidP="0020487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 xml:space="preserve">Assistant Coach: </w:t>
      </w:r>
      <w:r w:rsidR="00270295">
        <w:rPr>
          <w:rFonts w:ascii="Californian FB" w:hAnsi="Californian FB"/>
          <w:sz w:val="40"/>
          <w:szCs w:val="40"/>
        </w:rPr>
        <w:t xml:space="preserve">Dave Ouellet, </w:t>
      </w:r>
      <w:r w:rsidR="0020487E">
        <w:rPr>
          <w:rFonts w:ascii="Californian FB" w:hAnsi="Californian FB"/>
          <w:sz w:val="40"/>
          <w:szCs w:val="40"/>
        </w:rPr>
        <w:t>Curtis Bradbury, Brad Parenteau, and Quinn Worth</w:t>
      </w:r>
    </w:p>
    <w:p w14:paraId="471A5BD9" w14:textId="77777777" w:rsidR="0020487E" w:rsidRDefault="0020487E" w:rsidP="0020487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</w:p>
    <w:p w14:paraId="0D732020" w14:textId="2709B04B" w:rsidR="006A1A30" w:rsidRPr="00153D8D" w:rsidRDefault="006A1A30" w:rsidP="0020487E">
      <w:pPr>
        <w:pStyle w:val="ListParagraph"/>
        <w:tabs>
          <w:tab w:val="left" w:pos="2220"/>
        </w:tabs>
        <w:jc w:val="center"/>
        <w:rPr>
          <w:rFonts w:ascii="Californian FB" w:hAnsi="Californian FB"/>
          <w:sz w:val="40"/>
          <w:szCs w:val="40"/>
        </w:rPr>
      </w:pPr>
      <w:r>
        <w:rPr>
          <w:rFonts w:ascii="Californian FB" w:hAnsi="Californian FB"/>
          <w:sz w:val="40"/>
          <w:szCs w:val="40"/>
        </w:rPr>
        <w:t>Manager: TBD</w:t>
      </w:r>
    </w:p>
    <w:sectPr w:rsidR="006A1A30" w:rsidRPr="00153D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E3F3C"/>
    <w:multiLevelType w:val="hybridMultilevel"/>
    <w:tmpl w:val="4EC44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429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8D"/>
    <w:rsid w:val="000002BB"/>
    <w:rsid w:val="00153D8D"/>
    <w:rsid w:val="001B55F2"/>
    <w:rsid w:val="001D6858"/>
    <w:rsid w:val="0020487E"/>
    <w:rsid w:val="00270295"/>
    <w:rsid w:val="006A146E"/>
    <w:rsid w:val="006A1A30"/>
    <w:rsid w:val="007807BC"/>
    <w:rsid w:val="0091476A"/>
    <w:rsid w:val="00A47C29"/>
    <w:rsid w:val="00BA7D3C"/>
    <w:rsid w:val="00CE1DD5"/>
    <w:rsid w:val="00E9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04750"/>
  <w15:chartTrackingRefBased/>
  <w15:docId w15:val="{F980F078-E2B1-4742-BE5C-B1ECA1A42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Noble</dc:creator>
  <cp:keywords/>
  <dc:description/>
  <cp:lastModifiedBy>Nathan Noble</cp:lastModifiedBy>
  <cp:revision>8</cp:revision>
  <dcterms:created xsi:type="dcterms:W3CDTF">2025-03-24T04:23:00Z</dcterms:created>
  <dcterms:modified xsi:type="dcterms:W3CDTF">2025-03-24T14:21:00Z</dcterms:modified>
</cp:coreProperties>
</file>