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EAD" w14:textId="4B2EE55C" w:rsidR="00BA7D3C" w:rsidRDefault="00153D8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5B69" wp14:editId="07BC8837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6CB45" wp14:editId="3478614A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44040" cy="11322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B35C3" w14:textId="77777777" w:rsidR="00153D8D" w:rsidRPr="00153D8D" w:rsidRDefault="00153D8D" w:rsidP="00153D8D"/>
    <w:p w14:paraId="04CEE082" w14:textId="77777777" w:rsidR="00153D8D" w:rsidRPr="00153D8D" w:rsidRDefault="00153D8D" w:rsidP="00153D8D"/>
    <w:p w14:paraId="5EEA7C04" w14:textId="77777777" w:rsidR="00153D8D" w:rsidRPr="00153D8D" w:rsidRDefault="00153D8D" w:rsidP="00153D8D"/>
    <w:p w14:paraId="1A4BDD07" w14:textId="77777777" w:rsidR="00153D8D" w:rsidRPr="00153D8D" w:rsidRDefault="00153D8D" w:rsidP="00153D8D"/>
    <w:p w14:paraId="768E594F" w14:textId="4E051546" w:rsidR="00153D8D" w:rsidRDefault="00153D8D" w:rsidP="00153D8D">
      <w:pPr>
        <w:tabs>
          <w:tab w:val="left" w:pos="2220"/>
        </w:tabs>
      </w:pPr>
      <w:r>
        <w:tab/>
      </w:r>
    </w:p>
    <w:p w14:paraId="16988523" w14:textId="6212B947" w:rsidR="00153D8D" w:rsidRPr="00153D8D" w:rsidRDefault="001D6858" w:rsidP="00CE1DD5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  <w:u w:val="single"/>
        </w:rPr>
      </w:pPr>
      <w:r>
        <w:rPr>
          <w:rFonts w:ascii="Californian FB" w:hAnsi="Californian FB"/>
          <w:sz w:val="40"/>
          <w:szCs w:val="40"/>
          <w:u w:val="single"/>
        </w:rPr>
        <w:t>11</w:t>
      </w:r>
      <w:r w:rsidR="00153D8D" w:rsidRPr="00153D8D">
        <w:rPr>
          <w:rFonts w:ascii="Californian FB" w:hAnsi="Californian FB"/>
          <w:sz w:val="40"/>
          <w:szCs w:val="40"/>
          <w:u w:val="single"/>
        </w:rPr>
        <w:t>U AA Provincial Team Roster</w:t>
      </w:r>
    </w:p>
    <w:p w14:paraId="712C1FCD" w14:textId="2020A875" w:rsidR="001D6858" w:rsidRDefault="008901B0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Ryker Ambrose</w:t>
      </w:r>
    </w:p>
    <w:p w14:paraId="1F98E5FD" w14:textId="10B3F54E" w:rsidR="008901B0" w:rsidRDefault="00A67141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Declan Callaghan</w:t>
      </w:r>
    </w:p>
    <w:p w14:paraId="59392AF4" w14:textId="4FBF7827" w:rsidR="00A67141" w:rsidRDefault="006362DD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Lawson Delorme</w:t>
      </w:r>
    </w:p>
    <w:p w14:paraId="3AE0187E" w14:textId="3BEB3416" w:rsidR="006362DD" w:rsidRDefault="006362DD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Logan Duret</w:t>
      </w:r>
    </w:p>
    <w:p w14:paraId="5380D793" w14:textId="5E458251" w:rsidR="006362DD" w:rsidRDefault="00344D91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Noah Dunn</w:t>
      </w:r>
    </w:p>
    <w:p w14:paraId="7F67F94A" w14:textId="3721516B" w:rsidR="00344D91" w:rsidRDefault="00A04775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Emerson Halkett</w:t>
      </w:r>
      <w:r w:rsidR="00663D77">
        <w:rPr>
          <w:rFonts w:ascii="Californian FB" w:hAnsi="Californian FB"/>
          <w:sz w:val="40"/>
          <w:szCs w:val="40"/>
        </w:rPr>
        <w:t>-</w:t>
      </w:r>
      <w:r>
        <w:rPr>
          <w:rFonts w:ascii="Californian FB" w:hAnsi="Californian FB"/>
          <w:sz w:val="40"/>
          <w:szCs w:val="40"/>
        </w:rPr>
        <w:t>Fiddler</w:t>
      </w:r>
    </w:p>
    <w:p w14:paraId="5548CA48" w14:textId="695A264B" w:rsidR="00A04775" w:rsidRDefault="00A04775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Camden Holc</w:t>
      </w:r>
      <w:r w:rsidR="00F2340C">
        <w:rPr>
          <w:rFonts w:ascii="Californian FB" w:hAnsi="Californian FB"/>
          <w:sz w:val="40"/>
          <w:szCs w:val="40"/>
        </w:rPr>
        <w:t>omb</w:t>
      </w:r>
    </w:p>
    <w:p w14:paraId="36AEDF85" w14:textId="66147070" w:rsidR="00663D77" w:rsidRDefault="00305283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Parker Krasilowez</w:t>
      </w:r>
    </w:p>
    <w:p w14:paraId="5E5F8825" w14:textId="23FE6AA5" w:rsidR="00305283" w:rsidRDefault="00B77066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Easton Ostoforoff</w:t>
      </w:r>
    </w:p>
    <w:p w14:paraId="37841864" w14:textId="47CD8980" w:rsidR="00B77066" w:rsidRDefault="00465C7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Emmerson Rumpel</w:t>
      </w:r>
    </w:p>
    <w:p w14:paraId="0ECB1940" w14:textId="75C2B51D" w:rsidR="00465C7C" w:rsidRDefault="00465C7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Wyatt Toews</w:t>
      </w:r>
    </w:p>
    <w:p w14:paraId="285214AC" w14:textId="4891E29C" w:rsidR="00F2340C" w:rsidRDefault="00465C7C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Blake W</w:t>
      </w:r>
      <w:r w:rsidR="004420C9">
        <w:rPr>
          <w:rFonts w:ascii="Californian FB" w:hAnsi="Californian FB"/>
          <w:sz w:val="40"/>
          <w:szCs w:val="40"/>
        </w:rPr>
        <w:t>awro</w:t>
      </w:r>
    </w:p>
    <w:p w14:paraId="4BAE1F24" w14:textId="77777777" w:rsidR="001D6858" w:rsidRDefault="001D6858" w:rsidP="00153D8D">
      <w:pPr>
        <w:pStyle w:val="ListParagraph"/>
        <w:tabs>
          <w:tab w:val="left" w:pos="2220"/>
        </w:tabs>
        <w:rPr>
          <w:rFonts w:ascii="Californian FB" w:hAnsi="Californian FB"/>
          <w:sz w:val="40"/>
          <w:szCs w:val="40"/>
        </w:rPr>
      </w:pPr>
    </w:p>
    <w:p w14:paraId="3BEA592A" w14:textId="236D9095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Head Coach: </w:t>
      </w:r>
      <w:r w:rsidR="00B83125">
        <w:rPr>
          <w:rFonts w:ascii="Californian FB" w:hAnsi="Californian FB"/>
          <w:sz w:val="40"/>
          <w:szCs w:val="40"/>
        </w:rPr>
        <w:t>Dan Toews</w:t>
      </w:r>
    </w:p>
    <w:p w14:paraId="651A09C8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EC7FC66" w14:textId="0A4A81C3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Assistant Coach: </w:t>
      </w:r>
      <w:r w:rsidR="00913714">
        <w:rPr>
          <w:rFonts w:ascii="Californian FB" w:hAnsi="Californian FB"/>
          <w:sz w:val="40"/>
          <w:szCs w:val="40"/>
        </w:rPr>
        <w:t xml:space="preserve">Jordan Ambrose, Shane Callaghan, </w:t>
      </w:r>
      <w:r w:rsidR="00A242D6">
        <w:rPr>
          <w:rFonts w:ascii="Californian FB" w:hAnsi="Californian FB"/>
          <w:sz w:val="40"/>
          <w:szCs w:val="40"/>
        </w:rPr>
        <w:t>Chris Delorme, and Andrew Ostoforoff</w:t>
      </w:r>
    </w:p>
    <w:p w14:paraId="471A5BD9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D732020" w14:textId="2709B04B" w:rsidR="006A1A30" w:rsidRPr="00153D8D" w:rsidRDefault="006A1A30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Manager: TBD</w:t>
      </w:r>
    </w:p>
    <w:sectPr w:rsidR="006A1A30" w:rsidRPr="0015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F3C"/>
    <w:multiLevelType w:val="hybridMultilevel"/>
    <w:tmpl w:val="4EC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D"/>
    <w:rsid w:val="000002BB"/>
    <w:rsid w:val="00153D8D"/>
    <w:rsid w:val="001B55F2"/>
    <w:rsid w:val="001D6858"/>
    <w:rsid w:val="0020487E"/>
    <w:rsid w:val="00270295"/>
    <w:rsid w:val="002A308D"/>
    <w:rsid w:val="00305283"/>
    <w:rsid w:val="00344D91"/>
    <w:rsid w:val="004420C9"/>
    <w:rsid w:val="00465C7C"/>
    <w:rsid w:val="006362DD"/>
    <w:rsid w:val="00663D77"/>
    <w:rsid w:val="006A146E"/>
    <w:rsid w:val="006A1A30"/>
    <w:rsid w:val="007807BC"/>
    <w:rsid w:val="008901B0"/>
    <w:rsid w:val="00913714"/>
    <w:rsid w:val="0091476A"/>
    <w:rsid w:val="009D12C4"/>
    <w:rsid w:val="00A04775"/>
    <w:rsid w:val="00A242D6"/>
    <w:rsid w:val="00A47C29"/>
    <w:rsid w:val="00A67141"/>
    <w:rsid w:val="00B77066"/>
    <w:rsid w:val="00B83125"/>
    <w:rsid w:val="00BA7D3C"/>
    <w:rsid w:val="00C17708"/>
    <w:rsid w:val="00CE1DD5"/>
    <w:rsid w:val="00E977E5"/>
    <w:rsid w:val="00F2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4750"/>
  <w15:chartTrackingRefBased/>
  <w15:docId w15:val="{F980F078-E2B1-4742-BE5C-B1ECA1A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Noble</dc:creator>
  <cp:keywords/>
  <dc:description/>
  <cp:lastModifiedBy>Nathan Noble</cp:lastModifiedBy>
  <cp:revision>17</cp:revision>
  <dcterms:created xsi:type="dcterms:W3CDTF">2025-04-10T15:54:00Z</dcterms:created>
  <dcterms:modified xsi:type="dcterms:W3CDTF">2025-04-10T16:44:00Z</dcterms:modified>
</cp:coreProperties>
</file>