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0" w:type="dxa"/>
        <w:tblLook w:val="04A0" w:firstRow="1" w:lastRow="0" w:firstColumn="1" w:lastColumn="0" w:noHBand="0" w:noVBand="1"/>
      </w:tblPr>
      <w:tblGrid>
        <w:gridCol w:w="2440"/>
        <w:gridCol w:w="2351"/>
        <w:gridCol w:w="2534"/>
        <w:gridCol w:w="2125"/>
        <w:gridCol w:w="2340"/>
        <w:gridCol w:w="2150"/>
      </w:tblGrid>
      <w:tr w:rsidR="000968A4" w:rsidRPr="000968A4" w14:paraId="0C1B5389" w14:textId="77777777" w:rsidTr="00EC5251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DAA8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B26AA" w14:textId="19875A33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942D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U11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Teams</w:t>
            </w:r>
            <w:r w:rsidR="00A02C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</w:t>
            </w:r>
            <w:r w:rsidR="008F324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May </w:t>
            </w:r>
            <w:r w:rsidR="00DE500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202</w:t>
            </w:r>
            <w:r w:rsidR="00F90C3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 w:rsidR="00B15E8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141C" w14:textId="77777777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34F0F" w:rsidRPr="000968A4" w14:paraId="2977F3C2" w14:textId="77777777" w:rsidTr="00566D1F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06EB0" w14:textId="77777777" w:rsidR="00834F0F" w:rsidRPr="000968A4" w:rsidRDefault="00834F0F" w:rsidP="00834F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0718" w14:textId="77777777" w:rsidR="00834F0F" w:rsidRPr="000968A4" w:rsidRDefault="00834F0F" w:rsidP="00834F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DD31" w14:textId="2B9EB2D5" w:rsidR="00834F0F" w:rsidRPr="000968A4" w:rsidRDefault="00834F0F" w:rsidP="0083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 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1</w:t>
            </w:r>
            <w:r w:rsidR="006343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Grey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607F" w14:textId="2946D384" w:rsidR="00834F0F" w:rsidRPr="000968A4" w:rsidRDefault="00DA0F92" w:rsidP="00834F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8FE4" w14:textId="2B66D3D3" w:rsidR="00834F0F" w:rsidRPr="000968A4" w:rsidRDefault="00834F0F" w:rsidP="0083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 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5</w:t>
            </w:r>
            <w:r w:rsidR="00B239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Yellow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97CBF3" w14:textId="77777777" w:rsidR="00834F0F" w:rsidRPr="000968A4" w:rsidRDefault="00834F0F" w:rsidP="0083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0B3137A2" w14:textId="77777777" w:rsidTr="00566D1F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F2214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59D8" w14:textId="77777777" w:rsidR="000968A4" w:rsidRPr="000968A4" w:rsidRDefault="000968A4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19F" w14:textId="416D9BBB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 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2</w:t>
            </w:r>
            <w:r w:rsidR="006343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Navy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758C" w14:textId="692C9502" w:rsidR="000968A4" w:rsidRPr="000968A4" w:rsidRDefault="00DA0F92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4BF6" w14:textId="26FA24D4" w:rsidR="000968A4" w:rsidRPr="000968A4" w:rsidRDefault="00BD769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 Team 6</w:t>
            </w:r>
            <w:r w:rsidR="00B239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</w:t>
            </w:r>
            <w:r w:rsidR="00566D1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0BD683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47DB76CB" w14:textId="77777777" w:rsidTr="00566D1F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005BC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ECDE" w14:textId="77777777" w:rsidR="000968A4" w:rsidRPr="000968A4" w:rsidRDefault="000968A4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C5F5" w14:textId="7049BBC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 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3</w:t>
            </w:r>
            <w:r w:rsidR="006343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</w:t>
            </w:r>
            <w:r w:rsidR="00B239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2285" w14:textId="0E8BF4F3" w:rsidR="000968A4" w:rsidRPr="000968A4" w:rsidRDefault="00DA0F92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0BF9" w14:textId="0FDBC855" w:rsidR="000968A4" w:rsidRPr="000968A4" w:rsidRDefault="00D966D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Kinistino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CB507C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1CFCAF69" w14:textId="77777777" w:rsidTr="00566D1F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92A1B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17E9" w14:textId="77777777" w:rsidR="000968A4" w:rsidRPr="000968A4" w:rsidRDefault="000968A4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3823" w14:textId="2674FB1E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PA </w:t>
            </w:r>
            <w:r w:rsidR="00BD769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4</w:t>
            </w:r>
            <w:r w:rsidR="00B239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Black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5F2B" w14:textId="13B73F5F" w:rsidR="000968A4" w:rsidRPr="000968A4" w:rsidRDefault="00DA0F92" w:rsidP="000968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E742" w14:textId="70C1412E" w:rsidR="000968A4" w:rsidRPr="000968A4" w:rsidRDefault="006B6267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Shellbrook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8CBBB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590D8B69" w14:textId="77777777" w:rsidTr="00C12467">
        <w:trPr>
          <w:trHeight w:val="348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F611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BCE5" w14:textId="428E360E" w:rsidR="000968A4" w:rsidRPr="000968A4" w:rsidRDefault="00B75D05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E019F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 xml:space="preserve">Games start at 6:00 PM; </w:t>
            </w:r>
            <w:r w:rsidR="000968A4" w:rsidRPr="00EE019F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>Game Locations</w:t>
            </w:r>
            <w:r w:rsidR="00C21EBD" w:rsidRPr="00EE019F"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  <w:t xml:space="preserve"> – Second Team listed is Home Team</w:t>
            </w:r>
          </w:p>
        </w:tc>
      </w:tr>
      <w:tr w:rsidR="005E0E62" w:rsidRPr="000968A4" w14:paraId="720E263C" w14:textId="77777777" w:rsidTr="00C12467">
        <w:trPr>
          <w:trHeight w:val="348"/>
        </w:trPr>
        <w:tc>
          <w:tcPr>
            <w:tcW w:w="1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7715" w14:textId="7DB11E2B" w:rsidR="005E0E62" w:rsidRPr="00EE019F" w:rsidRDefault="00C1246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 w:rsidRPr="0021322A">
              <w:rPr>
                <w:rFonts w:ascii="Calibri" w:eastAsia="Times New Roman" w:hAnsi="Calibri" w:cs="Calibri"/>
                <w:color w:val="000000"/>
                <w:kern w:val="0"/>
                <w:highlight w:val="green"/>
                <w14:ligatures w14:val="none"/>
              </w:rPr>
              <w:t xml:space="preserve">Home Teams need to send game sheets to </w:t>
            </w:r>
            <w:r w:rsidR="00C65CE7" w:rsidRPr="0021322A">
              <w:rPr>
                <w:rFonts w:ascii="Calibri" w:eastAsia="Times New Roman" w:hAnsi="Calibri" w:cs="Calibri"/>
                <w:color w:val="000000"/>
                <w:kern w:val="0"/>
                <w:highlight w:val="green"/>
                <w14:ligatures w14:val="none"/>
              </w:rPr>
              <w:t>11u@paminorbaseball.com</w:t>
            </w:r>
          </w:p>
        </w:tc>
      </w:tr>
      <w:tr w:rsidR="000968A4" w:rsidRPr="000968A4" w14:paraId="6311DB75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1C66" w14:textId="77777777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6C6A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Mair Park East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05FD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Mair Park West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6877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Nordale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87DA" w14:textId="231EFD19" w:rsidR="000968A4" w:rsidRPr="000968A4" w:rsidRDefault="00D966D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Kinistino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A251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Shellbrook</w:t>
            </w:r>
          </w:p>
        </w:tc>
      </w:tr>
      <w:tr w:rsidR="002C6B8E" w:rsidRPr="000968A4" w14:paraId="1C931560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CCC6" w14:textId="7CD99C75" w:rsidR="002C6B8E" w:rsidRPr="000968A4" w:rsidRDefault="002C6B8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day, May 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197A" w14:textId="642C68FA" w:rsidR="002C6B8E" w:rsidRPr="000968A4" w:rsidRDefault="00C910E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and 2</w:t>
            </w:r>
            <w:r w:rsidR="00616D3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Practice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2ABA" w14:textId="71B814CB" w:rsidR="002C6B8E" w:rsidRPr="000968A4" w:rsidRDefault="00C910E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and 4</w:t>
            </w:r>
            <w:r w:rsidR="009652C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Practice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C708" w14:textId="61B1E4A9" w:rsidR="002C6B8E" w:rsidRPr="000968A4" w:rsidRDefault="00C910E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and 6</w:t>
            </w:r>
            <w:r w:rsidR="00D14E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Practice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7738" w14:textId="504E2B25" w:rsidR="002C6B8E" w:rsidRPr="000968A4" w:rsidRDefault="007E28B8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7 - Practice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30D4" w14:textId="7FD31229" w:rsidR="002C6B8E" w:rsidRPr="000968A4" w:rsidRDefault="007E28B8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8 - Practice</w:t>
            </w:r>
          </w:p>
        </w:tc>
      </w:tr>
      <w:tr w:rsidR="00B405EF" w:rsidRPr="000968A4" w14:paraId="1669BEAF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CDFA" w14:textId="0DDFF5E0" w:rsidR="00B405EF" w:rsidRPr="000968A4" w:rsidRDefault="00B405EF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day, May 1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15DE" w14:textId="31F419C6" w:rsidR="00B405EF" w:rsidRPr="000968A4" w:rsidRDefault="00616D3A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and 6</w:t>
            </w:r>
            <w:r w:rsidR="009652C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Practice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BBE4" w14:textId="1483A876" w:rsidR="00B405EF" w:rsidRPr="000968A4" w:rsidRDefault="00616D3A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and 2</w:t>
            </w:r>
            <w:r w:rsidR="009652C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D14E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Practice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F64A" w14:textId="23FD8337" w:rsidR="00B405EF" w:rsidRPr="000968A4" w:rsidRDefault="00616D3A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and 4</w:t>
            </w:r>
            <w:r w:rsidR="00D14E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Practice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E5444" w14:textId="52BF1070" w:rsidR="00B405EF" w:rsidRPr="000968A4" w:rsidRDefault="007E28B8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7 - Practice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B913" w14:textId="5DBCD41F" w:rsidR="00B405EF" w:rsidRPr="000968A4" w:rsidRDefault="007E28B8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8 - Practice</w:t>
            </w:r>
          </w:p>
        </w:tc>
      </w:tr>
      <w:tr w:rsidR="000968A4" w:rsidRPr="000968A4" w14:paraId="5137E468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FC91" w14:textId="11270D03" w:rsidR="000968A4" w:rsidRPr="006A1E9A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B65AB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May </w:t>
            </w:r>
            <w:r w:rsidR="000F30D9" w:rsidRPr="00B65AB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31F9" w14:textId="61ED7A23" w:rsidR="000968A4" w:rsidRPr="000968A4" w:rsidRDefault="00CD106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 vs </w:t>
            </w:r>
            <w:r w:rsidR="005D3D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FB7E" w14:textId="352E92CD" w:rsidR="000968A4" w:rsidRPr="000968A4" w:rsidRDefault="00C16A99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vs 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BE90A" w14:textId="3C70FF37" w:rsidR="000968A4" w:rsidRPr="000968A4" w:rsidRDefault="00F4393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6 vs </w:t>
            </w:r>
            <w:r w:rsidR="00301F0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FD6D" w14:textId="55BA6F5C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FB71" w14:textId="5E79FD1A" w:rsidR="000968A4" w:rsidRPr="000968A4" w:rsidRDefault="00EB5EE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vs 8</w:t>
            </w:r>
          </w:p>
        </w:tc>
      </w:tr>
      <w:tr w:rsidR="000968A4" w:rsidRPr="000968A4" w14:paraId="031B3F1B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591F" w14:textId="60429413" w:rsidR="000968A4" w:rsidRPr="000968A4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May 2</w:t>
            </w:r>
            <w:r w:rsidR="000F30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F751" w14:textId="254354AB" w:rsidR="000968A4" w:rsidRPr="000968A4" w:rsidRDefault="00A70EB0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vs 6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BE55" w14:textId="609445C0" w:rsidR="000968A4" w:rsidRPr="000968A4" w:rsidRDefault="000D545C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vs</w:t>
            </w:r>
            <w:r w:rsidR="00BB3B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A4596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7AFE7" w14:textId="54132319" w:rsidR="000968A4" w:rsidRPr="000968A4" w:rsidRDefault="001D3475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="00BB3B4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EF6A" w14:textId="40E42EEE" w:rsidR="000968A4" w:rsidRPr="000968A4" w:rsidRDefault="00411D09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 </w:t>
            </w:r>
            <w:r w:rsidR="007233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vs 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555B" w14:textId="6F5C4CD3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13CD9E64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B2E1" w14:textId="65141537" w:rsidR="000968A4" w:rsidRPr="000968A4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May 2</w:t>
            </w:r>
            <w:r w:rsidR="006A1E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4F8B" w14:textId="4AD0E234" w:rsidR="000968A4" w:rsidRPr="000968A4" w:rsidRDefault="006A161C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 vs </w:t>
            </w:r>
            <w:r w:rsidR="004A710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92F0" w14:textId="420FD591" w:rsidR="000968A4" w:rsidRPr="000968A4" w:rsidRDefault="00323C7D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 </w:t>
            </w:r>
            <w:r w:rsidR="0059763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vs 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DC61" w14:textId="2F017684" w:rsidR="000968A4" w:rsidRPr="000968A4" w:rsidRDefault="008952CC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 vs </w:t>
            </w:r>
            <w:r w:rsidR="001906D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2AE3" w14:textId="645BAFA4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2267" w14:textId="58524379" w:rsidR="000968A4" w:rsidRPr="000968A4" w:rsidRDefault="00723333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 vs 8</w:t>
            </w:r>
          </w:p>
        </w:tc>
      </w:tr>
      <w:tr w:rsidR="000968A4" w:rsidRPr="000968A4" w14:paraId="133507D2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150E" w14:textId="5EA8A794" w:rsidR="000968A4" w:rsidRPr="000968A4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May 2</w:t>
            </w:r>
            <w:r w:rsidR="006A1E9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92CD" w14:textId="04015E50" w:rsidR="000968A4" w:rsidRPr="000968A4" w:rsidRDefault="00C514C9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vs 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EB6" w14:textId="40C05D6C" w:rsidR="000968A4" w:rsidRPr="000968A4" w:rsidRDefault="00C2442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v</w:t>
            </w:r>
            <w:r w:rsidR="004E25D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 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7699" w14:textId="09D5FD56" w:rsidR="000968A4" w:rsidRPr="000968A4" w:rsidRDefault="004C49E2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4 vs </w:t>
            </w:r>
            <w:r w:rsidR="001E74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9431" w14:textId="5BEC6A07" w:rsidR="000968A4" w:rsidRPr="000968A4" w:rsidRDefault="00F84C6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="0021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CFA6" w14:textId="436E51A7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2DAFB824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C812" w14:textId="6F278A9D" w:rsidR="000968A4" w:rsidRPr="000968A4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June 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0FF" w14:textId="1AD26386" w:rsidR="000968A4" w:rsidRPr="000968A4" w:rsidRDefault="00AF4146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 vs </w:t>
            </w:r>
            <w:r w:rsidR="00910FF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4D95" w14:textId="6060FDB8" w:rsidR="000968A4" w:rsidRPr="000968A4" w:rsidRDefault="00F265B3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 vs </w:t>
            </w:r>
            <w:r w:rsidR="00D850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2C38" w14:textId="523D047F" w:rsidR="000968A4" w:rsidRPr="000968A4" w:rsidRDefault="00B81F6F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vs 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00B7" w14:textId="0D27EB11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31F0" w14:textId="1143D768" w:rsidR="000968A4" w:rsidRPr="000968A4" w:rsidRDefault="004D2CBF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vs 8</w:t>
            </w:r>
          </w:p>
        </w:tc>
      </w:tr>
      <w:tr w:rsidR="000968A4" w:rsidRPr="000968A4" w14:paraId="1EE8D49B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071B" w14:textId="4B7942FD" w:rsidR="000968A4" w:rsidRPr="00B60EE3" w:rsidRDefault="00AE419F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B60E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June 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58256" w14:textId="6282360B" w:rsidR="000968A4" w:rsidRPr="00B60EE3" w:rsidRDefault="00ED6BF0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v 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5C376" w14:textId="5F1FB01F" w:rsidR="000968A4" w:rsidRPr="00B60EE3" w:rsidRDefault="00F7386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vs 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82B68" w14:textId="079B7773" w:rsidR="000968A4" w:rsidRPr="00B60EE3" w:rsidRDefault="00B2187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 vs 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60EB2" w14:textId="117B88D1" w:rsidR="000968A4" w:rsidRPr="00B60EE3" w:rsidRDefault="00F84C6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  <w:r w:rsidR="0021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9B4D" w14:textId="2F947300" w:rsidR="000968A4" w:rsidRPr="00B60EE3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26D58CA9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CE8" w14:textId="4F556649" w:rsidR="000968A4" w:rsidRPr="00B60EE3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B60E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June 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0EE1" w14:textId="6FE618EC" w:rsidR="000968A4" w:rsidRPr="00B60EE3" w:rsidRDefault="00F9258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="00F056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4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851D" w14:textId="10C420FB" w:rsidR="000968A4" w:rsidRPr="00B60EE3" w:rsidRDefault="00E633D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 vs </w:t>
            </w:r>
            <w:r w:rsidR="00EC2BD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65ED" w14:textId="430460B9" w:rsidR="000968A4" w:rsidRPr="00B60EE3" w:rsidRDefault="0059763C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7 vs </w:t>
            </w:r>
            <w:r w:rsidR="00FE246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1E5F" w14:textId="55C3875B" w:rsidR="000968A4" w:rsidRPr="00B60EE3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044B" w14:textId="519D4A66" w:rsidR="000968A4" w:rsidRPr="00B60EE3" w:rsidRDefault="0041313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vs 8</w:t>
            </w:r>
          </w:p>
        </w:tc>
      </w:tr>
      <w:tr w:rsidR="000968A4" w:rsidRPr="000968A4" w14:paraId="28A98F99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F9F2" w14:textId="1AF04163" w:rsidR="000968A4" w:rsidRPr="00B60EE3" w:rsidRDefault="00AE419F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B60E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June 1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EAEDA" w14:textId="438C629D" w:rsidR="000968A4" w:rsidRPr="00B60EE3" w:rsidRDefault="003E16F1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 vs 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B749" w14:textId="7DC72376" w:rsidR="000968A4" w:rsidRPr="00B60EE3" w:rsidRDefault="005158A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vs 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6068" w14:textId="1B8203FF" w:rsidR="000968A4" w:rsidRPr="00B60EE3" w:rsidRDefault="00CC7F5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 </w:t>
            </w:r>
            <w:r w:rsidR="0074145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vs 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5D69" w14:textId="61BFD484" w:rsidR="000968A4" w:rsidRPr="00B60EE3" w:rsidRDefault="004723AD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  <w:r w:rsidR="0021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40A3" w14:textId="7B0524EF" w:rsidR="000968A4" w:rsidRPr="00B60EE3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968A4" w:rsidRPr="000968A4" w14:paraId="328094CA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A705" w14:textId="54936541" w:rsidR="000968A4" w:rsidRPr="000968A4" w:rsidRDefault="00FB0AEE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June 1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1468" w14:textId="454384AB" w:rsidR="000968A4" w:rsidRPr="000968A4" w:rsidRDefault="00F16F98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 vs 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85FE" w14:textId="509DBCBD" w:rsidR="000968A4" w:rsidRPr="000968A4" w:rsidRDefault="00FE246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 vs 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1B32" w14:textId="3D28FD26" w:rsidR="000968A4" w:rsidRPr="000968A4" w:rsidRDefault="003355C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 vs 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104D" w14:textId="09AB34F8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2A3A" w14:textId="0D6116B7" w:rsidR="000968A4" w:rsidRPr="000968A4" w:rsidRDefault="0041313E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 vs 8</w:t>
            </w:r>
          </w:p>
        </w:tc>
      </w:tr>
      <w:tr w:rsidR="000968A4" w:rsidRPr="000968A4" w14:paraId="665FF41D" w14:textId="77777777" w:rsidTr="00566D1F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D92F" w14:textId="01AC3ED7" w:rsidR="000968A4" w:rsidRPr="000968A4" w:rsidRDefault="00AE419F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 w:rsidR="000968A4"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June 1</w:t>
            </w:r>
            <w:r w:rsidR="00E07B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A4B5" w14:textId="5A3D8D95" w:rsidR="000968A4" w:rsidRPr="000968A4" w:rsidRDefault="002555D6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 </w:t>
            </w:r>
            <w:r w:rsidR="009758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vs 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9C48" w14:textId="60EA9DEE" w:rsidR="000968A4" w:rsidRPr="000968A4" w:rsidRDefault="005C6D2B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 vs 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388B" w14:textId="53FC86B7" w:rsidR="000968A4" w:rsidRPr="000968A4" w:rsidRDefault="008267CA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 vs 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103C9" w14:textId="4FE7F44B" w:rsidR="000968A4" w:rsidRPr="000968A4" w:rsidRDefault="00EE6A09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="00566BE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</w:t>
            </w:r>
            <w:r w:rsidR="00214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2750" w14:textId="4651CA03" w:rsidR="000968A4" w:rsidRPr="000968A4" w:rsidRDefault="000968A4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793BD7" w:rsidRPr="000968A4" w14:paraId="11125E9B" w14:textId="77777777" w:rsidTr="00EC5251">
        <w:trPr>
          <w:trHeight w:val="36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0164" w14:textId="609840DB" w:rsidR="00793BD7" w:rsidRPr="000968A4" w:rsidRDefault="00793BD7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Tues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day, June 2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72FE" w14:textId="0426AB4C" w:rsidR="00793BD7" w:rsidRPr="000968A4" w:rsidRDefault="00793BD7" w:rsidP="00096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Playoffs </w:t>
            </w:r>
            <w:r w:rsidR="00C81E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 TBD</w:t>
            </w:r>
          </w:p>
        </w:tc>
      </w:tr>
      <w:tr w:rsidR="00793BD7" w:rsidRPr="000968A4" w14:paraId="16BF01EA" w14:textId="77777777" w:rsidTr="00EC5251">
        <w:trPr>
          <w:trHeight w:val="34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1C1B" w14:textId="6033FFFE" w:rsidR="00793BD7" w:rsidRPr="000968A4" w:rsidRDefault="00793BD7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Thurs</w:t>
            </w:r>
            <w:r w:rsidRPr="000968A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day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June 25</w:t>
            </w:r>
          </w:p>
        </w:tc>
        <w:tc>
          <w:tcPr>
            <w:tcW w:w="1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C492" w14:textId="71F34CC5" w:rsidR="00793BD7" w:rsidRPr="000968A4" w:rsidRDefault="00793BD7" w:rsidP="00CF7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Playoffs</w:t>
            </w:r>
            <w:r w:rsidR="00C81EF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TBD</w:t>
            </w:r>
          </w:p>
        </w:tc>
      </w:tr>
      <w:tr w:rsidR="000968A4" w:rsidRPr="000968A4" w14:paraId="45310576" w14:textId="77777777" w:rsidTr="00566D1F">
        <w:trPr>
          <w:trHeight w:val="288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B872" w14:textId="77777777" w:rsidR="000968A4" w:rsidRPr="000968A4" w:rsidRDefault="000968A4" w:rsidP="00096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DB2F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77E3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02D3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3DCF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00FE" w14:textId="77777777" w:rsidR="000968A4" w:rsidRPr="000968A4" w:rsidRDefault="000968A4" w:rsidP="00096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5B4C55" w14:textId="51C815F7" w:rsidR="00C640F0" w:rsidRDefault="00C640F0">
      <w:r>
        <w:t xml:space="preserve">Playoffs: </w:t>
      </w:r>
    </w:p>
    <w:p w14:paraId="4A812847" w14:textId="41339B68" w:rsidR="00A24689" w:rsidRDefault="00A47CBA">
      <w:r>
        <w:t xml:space="preserve">Night 1: </w:t>
      </w:r>
      <w:r w:rsidR="00BD6DF2">
        <w:t>Game 1:</w:t>
      </w:r>
      <w:r w:rsidR="00A24689">
        <w:t>1</w:t>
      </w:r>
      <w:r w:rsidR="00A24689" w:rsidRPr="00A24689">
        <w:rPr>
          <w:vertAlign w:val="superscript"/>
        </w:rPr>
        <w:t>st</w:t>
      </w:r>
      <w:r w:rsidR="00A24689">
        <w:t xml:space="preserve"> place vs 4</w:t>
      </w:r>
      <w:r w:rsidR="00A24689" w:rsidRPr="00A24689">
        <w:rPr>
          <w:vertAlign w:val="superscript"/>
        </w:rPr>
        <w:t>th</w:t>
      </w:r>
      <w:r w:rsidR="00A24689">
        <w:t xml:space="preserve"> place</w:t>
      </w:r>
      <w:r>
        <w:t xml:space="preserve"> / </w:t>
      </w:r>
      <w:r w:rsidR="00476E83">
        <w:t xml:space="preserve">Game 2: </w:t>
      </w:r>
      <w:r w:rsidR="00A24689">
        <w:t>2</w:t>
      </w:r>
      <w:r w:rsidR="00A24689" w:rsidRPr="00A24689">
        <w:rPr>
          <w:vertAlign w:val="superscript"/>
        </w:rPr>
        <w:t>nd</w:t>
      </w:r>
      <w:r w:rsidR="00A24689">
        <w:t xml:space="preserve"> place vs </w:t>
      </w:r>
      <w:r>
        <w:t>3</w:t>
      </w:r>
      <w:r w:rsidRPr="00A47CBA">
        <w:rPr>
          <w:vertAlign w:val="superscript"/>
        </w:rPr>
        <w:t>rd</w:t>
      </w:r>
      <w:r>
        <w:t xml:space="preserve"> place</w:t>
      </w:r>
      <w:r w:rsidR="0052459D">
        <w:t xml:space="preserve"> / </w:t>
      </w:r>
      <w:r w:rsidR="00476E83">
        <w:t xml:space="preserve">Game 3: </w:t>
      </w:r>
      <w:r w:rsidR="0052459D">
        <w:t>5</w:t>
      </w:r>
      <w:r w:rsidR="0052459D" w:rsidRPr="0052459D">
        <w:rPr>
          <w:vertAlign w:val="superscript"/>
        </w:rPr>
        <w:t>th</w:t>
      </w:r>
      <w:r w:rsidR="0052459D">
        <w:t xml:space="preserve"> place vs 8</w:t>
      </w:r>
      <w:r w:rsidR="00BD6DF2" w:rsidRPr="00BD6DF2">
        <w:rPr>
          <w:vertAlign w:val="superscript"/>
        </w:rPr>
        <w:t>th</w:t>
      </w:r>
      <w:r w:rsidR="00BD6DF2">
        <w:t xml:space="preserve"> place / </w:t>
      </w:r>
      <w:r w:rsidR="00476E83">
        <w:t xml:space="preserve">Game 4: </w:t>
      </w:r>
      <w:r w:rsidR="00BD6DF2">
        <w:t>6</w:t>
      </w:r>
      <w:r w:rsidR="00BD6DF2" w:rsidRPr="00BD6DF2">
        <w:rPr>
          <w:vertAlign w:val="superscript"/>
        </w:rPr>
        <w:t>th</w:t>
      </w:r>
      <w:r w:rsidR="00BD6DF2">
        <w:t xml:space="preserve"> place vs 7</w:t>
      </w:r>
      <w:r w:rsidR="00BD6DF2" w:rsidRPr="00BD6DF2">
        <w:rPr>
          <w:vertAlign w:val="superscript"/>
        </w:rPr>
        <w:t>th</w:t>
      </w:r>
      <w:r w:rsidR="00BD6DF2">
        <w:t xml:space="preserve"> place</w:t>
      </w:r>
    </w:p>
    <w:p w14:paraId="0F386A9C" w14:textId="1B1058B1" w:rsidR="00BD6DF2" w:rsidRDefault="00BD6DF2">
      <w:r>
        <w:t xml:space="preserve">Night 2: </w:t>
      </w:r>
      <w:r w:rsidR="00476E83">
        <w:t>Winner of Gam</w:t>
      </w:r>
      <w:r w:rsidR="00A52A64">
        <w:t>e 1 vs Winner of Game 2 for 1</w:t>
      </w:r>
      <w:r w:rsidR="00A52A64" w:rsidRPr="00A52A64">
        <w:rPr>
          <w:vertAlign w:val="superscript"/>
        </w:rPr>
        <w:t>st</w:t>
      </w:r>
      <w:r w:rsidR="00A52A64">
        <w:t xml:space="preserve"> Place</w:t>
      </w:r>
      <w:r w:rsidR="00E6457A">
        <w:t xml:space="preserve"> / Loser of Game 1 and Loser of Game 2 for 3</w:t>
      </w:r>
      <w:r w:rsidR="00E6457A" w:rsidRPr="00E6457A">
        <w:rPr>
          <w:vertAlign w:val="superscript"/>
        </w:rPr>
        <w:t>rd</w:t>
      </w:r>
      <w:r w:rsidR="00E6457A">
        <w:t xml:space="preserve"> Place / </w:t>
      </w:r>
      <w:r w:rsidR="0060063D">
        <w:t>Winner of Game 3 vs Winner of Game 4 for 5</w:t>
      </w:r>
      <w:r w:rsidR="0060063D" w:rsidRPr="0060063D">
        <w:rPr>
          <w:vertAlign w:val="superscript"/>
        </w:rPr>
        <w:t>th</w:t>
      </w:r>
      <w:r w:rsidR="0060063D">
        <w:t xml:space="preserve"> Place / Loser of Game 3 vs Loser of Game 4 for 7</w:t>
      </w:r>
      <w:r w:rsidR="0060063D" w:rsidRPr="0060063D">
        <w:rPr>
          <w:vertAlign w:val="superscript"/>
        </w:rPr>
        <w:t>th</w:t>
      </w:r>
      <w:r w:rsidR="0060063D">
        <w:t xml:space="preserve"> place</w:t>
      </w:r>
      <w:r w:rsidR="00E13190">
        <w:t xml:space="preserve">   </w:t>
      </w:r>
    </w:p>
    <w:p w14:paraId="7F9727EC" w14:textId="5C7F5220" w:rsidR="00671A00" w:rsidRDefault="00671A00">
      <w:pPr>
        <w:rPr>
          <w:b/>
          <w:bCs/>
        </w:rPr>
      </w:pPr>
    </w:p>
    <w:p w14:paraId="49843A15" w14:textId="77777777" w:rsidR="00C21683" w:rsidRPr="00671A00" w:rsidRDefault="00C21683"/>
    <w:sectPr w:rsidR="00C21683" w:rsidRPr="00671A00" w:rsidSect="000968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4"/>
    <w:rsid w:val="0001759E"/>
    <w:rsid w:val="00085313"/>
    <w:rsid w:val="000968A4"/>
    <w:rsid w:val="000B6B4A"/>
    <w:rsid w:val="000C57B0"/>
    <w:rsid w:val="000D545C"/>
    <w:rsid w:val="000E11DF"/>
    <w:rsid w:val="000F30D9"/>
    <w:rsid w:val="00125E13"/>
    <w:rsid w:val="00145A67"/>
    <w:rsid w:val="00150DB9"/>
    <w:rsid w:val="00180821"/>
    <w:rsid w:val="001906D1"/>
    <w:rsid w:val="001C794B"/>
    <w:rsid w:val="001D3475"/>
    <w:rsid w:val="001E74C9"/>
    <w:rsid w:val="0021322A"/>
    <w:rsid w:val="002149A0"/>
    <w:rsid w:val="002555D6"/>
    <w:rsid w:val="002C1F14"/>
    <w:rsid w:val="002C6B8E"/>
    <w:rsid w:val="002E468E"/>
    <w:rsid w:val="002F71DF"/>
    <w:rsid w:val="00301F0C"/>
    <w:rsid w:val="003149B5"/>
    <w:rsid w:val="00323C7D"/>
    <w:rsid w:val="003355CE"/>
    <w:rsid w:val="00393D37"/>
    <w:rsid w:val="003B1D45"/>
    <w:rsid w:val="003D72A3"/>
    <w:rsid w:val="003E008E"/>
    <w:rsid w:val="003E16F1"/>
    <w:rsid w:val="00411D09"/>
    <w:rsid w:val="0041313E"/>
    <w:rsid w:val="0044037C"/>
    <w:rsid w:val="004723AD"/>
    <w:rsid w:val="00476E83"/>
    <w:rsid w:val="00484AFF"/>
    <w:rsid w:val="00494808"/>
    <w:rsid w:val="00497C39"/>
    <w:rsid w:val="004A42AA"/>
    <w:rsid w:val="004A7106"/>
    <w:rsid w:val="004C0B35"/>
    <w:rsid w:val="004C49E2"/>
    <w:rsid w:val="004C68B5"/>
    <w:rsid w:val="004D2CBF"/>
    <w:rsid w:val="004D3C4A"/>
    <w:rsid w:val="004E25DE"/>
    <w:rsid w:val="005158AB"/>
    <w:rsid w:val="0052459D"/>
    <w:rsid w:val="005450A2"/>
    <w:rsid w:val="00566BEE"/>
    <w:rsid w:val="00566D1F"/>
    <w:rsid w:val="00581FD5"/>
    <w:rsid w:val="0059763C"/>
    <w:rsid w:val="005A0D8B"/>
    <w:rsid w:val="005C6D2B"/>
    <w:rsid w:val="005D3D78"/>
    <w:rsid w:val="005D4069"/>
    <w:rsid w:val="005E0E62"/>
    <w:rsid w:val="005E21FE"/>
    <w:rsid w:val="0060063D"/>
    <w:rsid w:val="00616D3A"/>
    <w:rsid w:val="00616EAB"/>
    <w:rsid w:val="0063430D"/>
    <w:rsid w:val="006446A8"/>
    <w:rsid w:val="00671A00"/>
    <w:rsid w:val="00677E8B"/>
    <w:rsid w:val="006A161C"/>
    <w:rsid w:val="006A1E9A"/>
    <w:rsid w:val="006B6267"/>
    <w:rsid w:val="006C1565"/>
    <w:rsid w:val="00723333"/>
    <w:rsid w:val="007334CB"/>
    <w:rsid w:val="00741453"/>
    <w:rsid w:val="00763F14"/>
    <w:rsid w:val="0077580B"/>
    <w:rsid w:val="00786F31"/>
    <w:rsid w:val="00793BD7"/>
    <w:rsid w:val="007C2075"/>
    <w:rsid w:val="007E28B8"/>
    <w:rsid w:val="007F1458"/>
    <w:rsid w:val="00823531"/>
    <w:rsid w:val="008267CA"/>
    <w:rsid w:val="00834F0F"/>
    <w:rsid w:val="0085028F"/>
    <w:rsid w:val="0085243A"/>
    <w:rsid w:val="008952CC"/>
    <w:rsid w:val="008B03BE"/>
    <w:rsid w:val="008B18AA"/>
    <w:rsid w:val="008C7897"/>
    <w:rsid w:val="008E7844"/>
    <w:rsid w:val="008F324C"/>
    <w:rsid w:val="00910FFF"/>
    <w:rsid w:val="00942D82"/>
    <w:rsid w:val="009652CE"/>
    <w:rsid w:val="0097582B"/>
    <w:rsid w:val="009F15C3"/>
    <w:rsid w:val="00A02CF1"/>
    <w:rsid w:val="00A03EAD"/>
    <w:rsid w:val="00A24689"/>
    <w:rsid w:val="00A249EF"/>
    <w:rsid w:val="00A45968"/>
    <w:rsid w:val="00A46E2A"/>
    <w:rsid w:val="00A46FDC"/>
    <w:rsid w:val="00A47CBA"/>
    <w:rsid w:val="00A52A64"/>
    <w:rsid w:val="00A70EB0"/>
    <w:rsid w:val="00AA1F84"/>
    <w:rsid w:val="00AA6824"/>
    <w:rsid w:val="00AB2844"/>
    <w:rsid w:val="00AB30D7"/>
    <w:rsid w:val="00AD3967"/>
    <w:rsid w:val="00AE419F"/>
    <w:rsid w:val="00AF4146"/>
    <w:rsid w:val="00B15E86"/>
    <w:rsid w:val="00B21874"/>
    <w:rsid w:val="00B23962"/>
    <w:rsid w:val="00B405EF"/>
    <w:rsid w:val="00B47ED0"/>
    <w:rsid w:val="00B60EE3"/>
    <w:rsid w:val="00B65AB7"/>
    <w:rsid w:val="00B723CF"/>
    <w:rsid w:val="00B74EBC"/>
    <w:rsid w:val="00B75D05"/>
    <w:rsid w:val="00B81F6F"/>
    <w:rsid w:val="00B84119"/>
    <w:rsid w:val="00BA48D2"/>
    <w:rsid w:val="00BB3B49"/>
    <w:rsid w:val="00BB4A0A"/>
    <w:rsid w:val="00BC6AA9"/>
    <w:rsid w:val="00BD6DF2"/>
    <w:rsid w:val="00BD769E"/>
    <w:rsid w:val="00BF1D37"/>
    <w:rsid w:val="00BF666A"/>
    <w:rsid w:val="00C02EF1"/>
    <w:rsid w:val="00C12467"/>
    <w:rsid w:val="00C16A99"/>
    <w:rsid w:val="00C21683"/>
    <w:rsid w:val="00C21EBD"/>
    <w:rsid w:val="00C23BB6"/>
    <w:rsid w:val="00C24427"/>
    <w:rsid w:val="00C41F4B"/>
    <w:rsid w:val="00C43BBD"/>
    <w:rsid w:val="00C514C9"/>
    <w:rsid w:val="00C640F0"/>
    <w:rsid w:val="00C65CE7"/>
    <w:rsid w:val="00C81EF8"/>
    <w:rsid w:val="00C910EB"/>
    <w:rsid w:val="00C9208E"/>
    <w:rsid w:val="00CB3994"/>
    <w:rsid w:val="00CC7F57"/>
    <w:rsid w:val="00CD106E"/>
    <w:rsid w:val="00CF7525"/>
    <w:rsid w:val="00D14E7F"/>
    <w:rsid w:val="00D179EB"/>
    <w:rsid w:val="00D56CD6"/>
    <w:rsid w:val="00D63923"/>
    <w:rsid w:val="00D85048"/>
    <w:rsid w:val="00D93415"/>
    <w:rsid w:val="00D93E39"/>
    <w:rsid w:val="00D966DE"/>
    <w:rsid w:val="00DA0F92"/>
    <w:rsid w:val="00DA19DA"/>
    <w:rsid w:val="00DC587B"/>
    <w:rsid w:val="00DE17D9"/>
    <w:rsid w:val="00DE5001"/>
    <w:rsid w:val="00E07B25"/>
    <w:rsid w:val="00E13190"/>
    <w:rsid w:val="00E343D4"/>
    <w:rsid w:val="00E633D7"/>
    <w:rsid w:val="00E6457A"/>
    <w:rsid w:val="00E7239A"/>
    <w:rsid w:val="00E80935"/>
    <w:rsid w:val="00E93106"/>
    <w:rsid w:val="00EB5EE7"/>
    <w:rsid w:val="00EC2BD9"/>
    <w:rsid w:val="00EC5251"/>
    <w:rsid w:val="00ED6BF0"/>
    <w:rsid w:val="00EE019F"/>
    <w:rsid w:val="00EE399F"/>
    <w:rsid w:val="00EE6A09"/>
    <w:rsid w:val="00F04EC7"/>
    <w:rsid w:val="00F05659"/>
    <w:rsid w:val="00F16F98"/>
    <w:rsid w:val="00F265B3"/>
    <w:rsid w:val="00F34BF9"/>
    <w:rsid w:val="00F36E39"/>
    <w:rsid w:val="00F4393E"/>
    <w:rsid w:val="00F7386B"/>
    <w:rsid w:val="00F84C6E"/>
    <w:rsid w:val="00F906CD"/>
    <w:rsid w:val="00F90C3F"/>
    <w:rsid w:val="00F92587"/>
    <w:rsid w:val="00FB0AEE"/>
    <w:rsid w:val="00FC0582"/>
    <w:rsid w:val="00FC1DCE"/>
    <w:rsid w:val="00FE1D5D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1BAB"/>
  <w15:chartTrackingRefBased/>
  <w15:docId w15:val="{8E6F53DA-E93F-4899-B957-06DB1BD7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Dallyn, Chris SPSA</dc:creator>
  <cp:keywords/>
  <dc:description/>
  <cp:lastModifiedBy>Nathan Noble</cp:lastModifiedBy>
  <cp:revision>2</cp:revision>
  <dcterms:created xsi:type="dcterms:W3CDTF">2026-05-06T21:01:00Z</dcterms:created>
  <dcterms:modified xsi:type="dcterms:W3CDTF">2026-05-06T21:01:00Z</dcterms:modified>
</cp:coreProperties>
</file>