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CEAD" w14:textId="4B2EE55C" w:rsidR="00BA7D3C" w:rsidRDefault="00153D8D">
      <w:r>
        <w:rPr>
          <w:noProof/>
        </w:rPr>
        <w:drawing>
          <wp:anchor distT="0" distB="0" distL="114300" distR="114300" simplePos="0" relativeHeight="251659264" behindDoc="1" locked="0" layoutInCell="1" allowOverlap="1" wp14:anchorId="01BC5B69" wp14:editId="07BC8837">
            <wp:simplePos x="0" y="0"/>
            <wp:positionH relativeFrom="column">
              <wp:posOffset>-327660</wp:posOffset>
            </wp:positionH>
            <wp:positionV relativeFrom="paragraph">
              <wp:posOffset>-152400</wp:posOffset>
            </wp:positionV>
            <wp:extent cx="1935480" cy="1935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66CB45" wp14:editId="3478614A">
            <wp:simplePos x="0" y="0"/>
            <wp:positionH relativeFrom="column">
              <wp:posOffset>4038600</wp:posOffset>
            </wp:positionH>
            <wp:positionV relativeFrom="paragraph">
              <wp:posOffset>38100</wp:posOffset>
            </wp:positionV>
            <wp:extent cx="1844040" cy="1132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B35C3" w14:textId="77777777" w:rsidR="00153D8D" w:rsidRPr="00153D8D" w:rsidRDefault="00153D8D" w:rsidP="00153D8D"/>
    <w:p w14:paraId="04CEE082" w14:textId="77777777" w:rsidR="00153D8D" w:rsidRPr="00153D8D" w:rsidRDefault="00153D8D" w:rsidP="00153D8D"/>
    <w:p w14:paraId="5EEA7C04" w14:textId="77777777" w:rsidR="00153D8D" w:rsidRPr="00153D8D" w:rsidRDefault="00153D8D" w:rsidP="00153D8D"/>
    <w:p w14:paraId="1A4BDD07" w14:textId="77777777" w:rsidR="00153D8D" w:rsidRPr="00153D8D" w:rsidRDefault="00153D8D" w:rsidP="00153D8D"/>
    <w:p w14:paraId="768E594F" w14:textId="4E051546" w:rsidR="00153D8D" w:rsidRDefault="00153D8D" w:rsidP="00153D8D">
      <w:pPr>
        <w:tabs>
          <w:tab w:val="left" w:pos="2220"/>
        </w:tabs>
      </w:pPr>
      <w:r>
        <w:tab/>
      </w:r>
    </w:p>
    <w:p w14:paraId="16988523" w14:textId="449EC664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  <w:u w:val="single"/>
        </w:rPr>
      </w:pPr>
      <w:r w:rsidRPr="00153D8D">
        <w:rPr>
          <w:rFonts w:ascii="Californian FB" w:hAnsi="Californian FB"/>
          <w:sz w:val="40"/>
          <w:szCs w:val="40"/>
          <w:u w:val="single"/>
        </w:rPr>
        <w:t>15U Tier 1 AA Provincial Team Roster</w:t>
      </w:r>
    </w:p>
    <w:p w14:paraId="68B47853" w14:textId="59063024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Daniel Acorn</w:t>
      </w:r>
    </w:p>
    <w:p w14:paraId="36CE23FA" w14:textId="0718EEBA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Josh Bonthoux</w:t>
      </w:r>
    </w:p>
    <w:p w14:paraId="0C9D5E69" w14:textId="6168D6D8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Declan Borthwick</w:t>
      </w:r>
    </w:p>
    <w:p w14:paraId="405CD5BF" w14:textId="38FB6D80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Criseyde Borthwick</w:t>
      </w:r>
    </w:p>
    <w:p w14:paraId="64AF10B8" w14:textId="34409538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Marcus Exner</w:t>
      </w:r>
    </w:p>
    <w:p w14:paraId="3B03FBEE" w14:textId="76AF8A20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 xml:space="preserve">Emmett </w:t>
      </w:r>
      <w:proofErr w:type="spellStart"/>
      <w:r w:rsidRPr="00153D8D">
        <w:rPr>
          <w:rFonts w:ascii="Californian FB" w:hAnsi="Californian FB"/>
          <w:sz w:val="40"/>
          <w:szCs w:val="40"/>
        </w:rPr>
        <w:t>Kihn</w:t>
      </w:r>
      <w:proofErr w:type="spellEnd"/>
    </w:p>
    <w:p w14:paraId="77315134" w14:textId="3F2C440D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Seamus McFarlane</w:t>
      </w:r>
    </w:p>
    <w:p w14:paraId="24A1BCFF" w14:textId="5DAD7D90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Jett Miller</w:t>
      </w:r>
    </w:p>
    <w:p w14:paraId="2701D780" w14:textId="1260BF90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Nash Noble</w:t>
      </w:r>
    </w:p>
    <w:p w14:paraId="7C8A953F" w14:textId="37630051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Aiden Strachan</w:t>
      </w:r>
    </w:p>
    <w:p w14:paraId="24CFC0B5" w14:textId="53A74485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Nash Stacey</w:t>
      </w:r>
    </w:p>
    <w:p w14:paraId="3C590F03" w14:textId="37669C5C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  <w:r w:rsidRPr="00153D8D">
        <w:rPr>
          <w:rFonts w:ascii="Californian FB" w:hAnsi="Californian FB"/>
          <w:sz w:val="40"/>
          <w:szCs w:val="40"/>
        </w:rPr>
        <w:t>Noah Van Otterloo</w:t>
      </w:r>
    </w:p>
    <w:p w14:paraId="08FDF9B1" w14:textId="77777777" w:rsidR="00153D8D" w:rsidRDefault="00153D8D" w:rsidP="00153D8D">
      <w:pPr>
        <w:pStyle w:val="ListParagraph"/>
        <w:tabs>
          <w:tab w:val="left" w:pos="2220"/>
        </w:tabs>
        <w:rPr>
          <w:rFonts w:ascii="Californian FB" w:hAnsi="Californian FB"/>
          <w:sz w:val="40"/>
          <w:szCs w:val="40"/>
        </w:rPr>
      </w:pPr>
    </w:p>
    <w:p w14:paraId="3BEA592A" w14:textId="310AF368" w:rsidR="00153D8D" w:rsidRDefault="00153D8D" w:rsidP="00153D8D">
      <w:pPr>
        <w:pStyle w:val="ListParagraph"/>
        <w:tabs>
          <w:tab w:val="left" w:pos="2220"/>
        </w:tabs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Head Coach: Jason Van Otterloo</w:t>
      </w:r>
    </w:p>
    <w:p w14:paraId="0EC7FC66" w14:textId="397EA2DC" w:rsidR="00153D8D" w:rsidRPr="00153D8D" w:rsidRDefault="00153D8D" w:rsidP="00153D8D">
      <w:pPr>
        <w:pStyle w:val="ListParagraph"/>
        <w:tabs>
          <w:tab w:val="left" w:pos="2220"/>
        </w:tabs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Assistant Coach: Corey Borthwick</w:t>
      </w:r>
    </w:p>
    <w:sectPr w:rsidR="00153D8D" w:rsidRPr="0015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F3C"/>
    <w:multiLevelType w:val="hybridMultilevel"/>
    <w:tmpl w:val="4EC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2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D"/>
    <w:rsid w:val="000002BB"/>
    <w:rsid w:val="00153D8D"/>
    <w:rsid w:val="00B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4750"/>
  <w15:chartTrackingRefBased/>
  <w15:docId w15:val="{F980F078-E2B1-4742-BE5C-B1ECA1A4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Noble</dc:creator>
  <cp:keywords/>
  <dc:description/>
  <cp:lastModifiedBy>Nathan Noble</cp:lastModifiedBy>
  <cp:revision>1</cp:revision>
  <dcterms:created xsi:type="dcterms:W3CDTF">2024-03-24T02:49:00Z</dcterms:created>
  <dcterms:modified xsi:type="dcterms:W3CDTF">2024-03-24T02:54:00Z</dcterms:modified>
</cp:coreProperties>
</file>