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CEAD" w14:textId="4B2EE55C" w:rsidR="00BA7D3C" w:rsidRDefault="00153D8D">
      <w:r>
        <w:rPr>
          <w:noProof/>
        </w:rPr>
        <w:drawing>
          <wp:anchor distT="0" distB="0" distL="114300" distR="114300" simplePos="0" relativeHeight="251659264" behindDoc="1" locked="0" layoutInCell="1" allowOverlap="1" wp14:anchorId="01BC5B69" wp14:editId="07BC8837">
            <wp:simplePos x="0" y="0"/>
            <wp:positionH relativeFrom="column">
              <wp:posOffset>-327660</wp:posOffset>
            </wp:positionH>
            <wp:positionV relativeFrom="paragraph">
              <wp:posOffset>-152400</wp:posOffset>
            </wp:positionV>
            <wp:extent cx="1935480" cy="1935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6CB45" wp14:editId="3478614A">
            <wp:simplePos x="0" y="0"/>
            <wp:positionH relativeFrom="column">
              <wp:posOffset>4038600</wp:posOffset>
            </wp:positionH>
            <wp:positionV relativeFrom="paragraph">
              <wp:posOffset>38100</wp:posOffset>
            </wp:positionV>
            <wp:extent cx="1844040" cy="11322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B35C3" w14:textId="77777777" w:rsidR="00153D8D" w:rsidRPr="00153D8D" w:rsidRDefault="00153D8D" w:rsidP="00153D8D"/>
    <w:p w14:paraId="04CEE082" w14:textId="77777777" w:rsidR="00153D8D" w:rsidRPr="00153D8D" w:rsidRDefault="00153D8D" w:rsidP="00153D8D"/>
    <w:p w14:paraId="5EEA7C04" w14:textId="77777777" w:rsidR="00153D8D" w:rsidRPr="00153D8D" w:rsidRDefault="00153D8D" w:rsidP="00153D8D"/>
    <w:p w14:paraId="1A4BDD07" w14:textId="77777777" w:rsidR="00153D8D" w:rsidRPr="00153D8D" w:rsidRDefault="00153D8D" w:rsidP="00153D8D"/>
    <w:p w14:paraId="768E594F" w14:textId="4E051546" w:rsidR="00153D8D" w:rsidRDefault="00153D8D" w:rsidP="00153D8D">
      <w:pPr>
        <w:tabs>
          <w:tab w:val="left" w:pos="2220"/>
        </w:tabs>
      </w:pPr>
      <w:r>
        <w:tab/>
      </w:r>
    </w:p>
    <w:p w14:paraId="16988523" w14:textId="241C5EEC" w:rsidR="00153D8D" w:rsidRPr="00153D8D" w:rsidRDefault="00153D8D" w:rsidP="00153D8D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  <w:u w:val="single"/>
        </w:rPr>
      </w:pPr>
      <w:r w:rsidRPr="00153D8D">
        <w:rPr>
          <w:rFonts w:ascii="Californian FB" w:hAnsi="Californian FB"/>
          <w:sz w:val="40"/>
          <w:szCs w:val="40"/>
          <w:u w:val="single"/>
        </w:rPr>
        <w:t>1</w:t>
      </w:r>
      <w:r w:rsidR="00610FF6">
        <w:rPr>
          <w:rFonts w:ascii="Californian FB" w:hAnsi="Californian FB"/>
          <w:sz w:val="40"/>
          <w:szCs w:val="40"/>
          <w:u w:val="single"/>
        </w:rPr>
        <w:t>8</w:t>
      </w:r>
      <w:r w:rsidRPr="00153D8D">
        <w:rPr>
          <w:rFonts w:ascii="Californian FB" w:hAnsi="Californian FB"/>
          <w:sz w:val="40"/>
          <w:szCs w:val="40"/>
          <w:u w:val="single"/>
        </w:rPr>
        <w:t xml:space="preserve">U Tier </w:t>
      </w:r>
      <w:r w:rsidR="00610FF6">
        <w:rPr>
          <w:rFonts w:ascii="Californian FB" w:hAnsi="Californian FB"/>
          <w:sz w:val="40"/>
          <w:szCs w:val="40"/>
          <w:u w:val="single"/>
        </w:rPr>
        <w:t>1</w:t>
      </w:r>
      <w:r w:rsidRPr="00153D8D">
        <w:rPr>
          <w:rFonts w:ascii="Californian FB" w:hAnsi="Californian FB"/>
          <w:sz w:val="40"/>
          <w:szCs w:val="40"/>
          <w:u w:val="single"/>
        </w:rPr>
        <w:t xml:space="preserve"> AA Provincial Team Roster</w:t>
      </w:r>
    </w:p>
    <w:p w14:paraId="48AE4155" w14:textId="77777777" w:rsidR="006C319C" w:rsidRDefault="006C319C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</w:pPr>
      <w:r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  <w:t>Daniel Acorn</w:t>
      </w:r>
    </w:p>
    <w:p w14:paraId="42F7022F" w14:textId="2E067474" w:rsidR="007C14B1" w:rsidRDefault="007C14B1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</w:pPr>
      <w:r w:rsidRPr="007C14B1"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  <w:t>Jackson Anderson</w:t>
      </w:r>
    </w:p>
    <w:p w14:paraId="78600AAA" w14:textId="7AEA78FA" w:rsidR="006C319C" w:rsidRDefault="006C319C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</w:pPr>
      <w:r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  <w:t>Declan Borthwick</w:t>
      </w:r>
    </w:p>
    <w:p w14:paraId="20977584" w14:textId="2332C082" w:rsidR="006C319C" w:rsidRPr="007C14B1" w:rsidRDefault="006C319C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</w:pPr>
      <w:r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  <w:t>Carter Krip</w:t>
      </w:r>
    </w:p>
    <w:p w14:paraId="07046B64" w14:textId="77777777" w:rsidR="007C14B1" w:rsidRPr="007C14B1" w:rsidRDefault="007C14B1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</w:pPr>
      <w:r w:rsidRPr="007C14B1"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  <w:t>Carter Martin</w:t>
      </w:r>
    </w:p>
    <w:p w14:paraId="29AB7205" w14:textId="586D5499" w:rsidR="007C14B1" w:rsidRDefault="007C14B1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</w:pPr>
      <w:r w:rsidRPr="007C14B1"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  <w:t>Kole McGregor</w:t>
      </w:r>
    </w:p>
    <w:p w14:paraId="08839B45" w14:textId="2F4CE737" w:rsidR="008E1061" w:rsidRPr="007C14B1" w:rsidRDefault="008E1061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</w:pPr>
      <w:r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  <w:t>Alex Moose</w:t>
      </w:r>
    </w:p>
    <w:p w14:paraId="3141F259" w14:textId="77777777" w:rsidR="007C14B1" w:rsidRPr="007C14B1" w:rsidRDefault="007C14B1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</w:pPr>
      <w:r w:rsidRPr="007C14B1"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  <w:t>Brandon Moose</w:t>
      </w:r>
    </w:p>
    <w:p w14:paraId="49FB1394" w14:textId="77777777" w:rsidR="007C14B1" w:rsidRPr="007C14B1" w:rsidRDefault="007C14B1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:lang w:val="fr-FR"/>
          <w14:ligatures w14:val="none"/>
        </w:rPr>
      </w:pPr>
      <w:r w:rsidRPr="007C14B1">
        <w:rPr>
          <w:rFonts w:ascii="Californian FB" w:eastAsia="Times New Roman" w:hAnsi="Californian FB" w:cs="Arial"/>
          <w:color w:val="424242"/>
          <w:kern w:val="0"/>
          <w:sz w:val="36"/>
          <w:szCs w:val="36"/>
          <w:lang w:val="fr-FR"/>
          <w14:ligatures w14:val="none"/>
        </w:rPr>
        <w:t>Isaiah Parent</w:t>
      </w:r>
    </w:p>
    <w:p w14:paraId="402AE70A" w14:textId="77777777" w:rsidR="007C14B1" w:rsidRPr="007C14B1" w:rsidRDefault="007C14B1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:lang w:val="fr-FR"/>
          <w14:ligatures w14:val="none"/>
        </w:rPr>
      </w:pPr>
      <w:r w:rsidRPr="007C14B1">
        <w:rPr>
          <w:rFonts w:ascii="Californian FB" w:eastAsia="Times New Roman" w:hAnsi="Californian FB" w:cs="Arial"/>
          <w:color w:val="424242"/>
          <w:kern w:val="0"/>
          <w:sz w:val="36"/>
          <w:szCs w:val="36"/>
          <w:lang w:val="fr-FR"/>
          <w14:ligatures w14:val="none"/>
        </w:rPr>
        <w:t>Jaxson Robertson</w:t>
      </w:r>
    </w:p>
    <w:p w14:paraId="748F8C9D" w14:textId="77777777" w:rsidR="007C14B1" w:rsidRPr="007C14B1" w:rsidRDefault="007C14B1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:lang w:val="fr-FR"/>
          <w14:ligatures w14:val="none"/>
        </w:rPr>
      </w:pPr>
      <w:r w:rsidRPr="007C14B1">
        <w:rPr>
          <w:rFonts w:ascii="Californian FB" w:eastAsia="Times New Roman" w:hAnsi="Californian FB" w:cs="Arial"/>
          <w:color w:val="424242"/>
          <w:kern w:val="0"/>
          <w:sz w:val="36"/>
          <w:szCs w:val="36"/>
          <w:lang w:val="fr-FR"/>
          <w14:ligatures w14:val="none"/>
        </w:rPr>
        <w:t>Tye Semenchuk</w:t>
      </w:r>
    </w:p>
    <w:p w14:paraId="42125826" w14:textId="77777777" w:rsidR="007C14B1" w:rsidRPr="007C14B1" w:rsidRDefault="007C14B1" w:rsidP="007C14B1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</w:pPr>
      <w:r w:rsidRPr="007C14B1"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  <w:t>Owen Tolley-Procyk</w:t>
      </w:r>
    </w:p>
    <w:p w14:paraId="08FDF9B1" w14:textId="77777777" w:rsidR="00153D8D" w:rsidRDefault="00153D8D" w:rsidP="002B5A4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3BEA592A" w14:textId="1BB71243" w:rsidR="00153D8D" w:rsidRPr="00DC41C8" w:rsidRDefault="00153D8D" w:rsidP="009E6959">
      <w:pPr>
        <w:tabs>
          <w:tab w:val="left" w:pos="2220"/>
        </w:tabs>
        <w:spacing w:before="100" w:beforeAutospacing="1" w:after="100" w:afterAutospacing="1" w:line="360" w:lineRule="auto"/>
        <w:jc w:val="center"/>
        <w:rPr>
          <w:rFonts w:ascii="Californian FB" w:hAnsi="Californian FB"/>
          <w:sz w:val="36"/>
          <w:szCs w:val="36"/>
        </w:rPr>
      </w:pPr>
      <w:r w:rsidRPr="00DC41C8">
        <w:rPr>
          <w:rFonts w:ascii="Californian FB" w:hAnsi="Californian FB"/>
          <w:sz w:val="36"/>
          <w:szCs w:val="36"/>
        </w:rPr>
        <w:t xml:space="preserve">Head Coach: </w:t>
      </w:r>
      <w:r w:rsidR="00A250C7" w:rsidRPr="00DC41C8">
        <w:rPr>
          <w:rFonts w:ascii="Californian FB" w:hAnsi="Californian FB"/>
          <w:sz w:val="36"/>
          <w:szCs w:val="36"/>
        </w:rPr>
        <w:t>Troy Semenchuk</w:t>
      </w:r>
    </w:p>
    <w:p w14:paraId="00598451" w14:textId="73873C3C" w:rsidR="00A250C7" w:rsidRDefault="00153D8D" w:rsidP="009E6959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rPr>
          <w:rFonts w:ascii="Californian FB" w:hAnsi="Californian FB"/>
          <w:sz w:val="36"/>
          <w:szCs w:val="36"/>
        </w:rPr>
      </w:pPr>
      <w:r w:rsidRPr="005B503F">
        <w:rPr>
          <w:rFonts w:ascii="Californian FB" w:hAnsi="Californian FB"/>
          <w:sz w:val="36"/>
          <w:szCs w:val="36"/>
        </w:rPr>
        <w:t>Assistant Coach</w:t>
      </w:r>
      <w:r w:rsidR="005B503F">
        <w:rPr>
          <w:rFonts w:ascii="Californian FB" w:hAnsi="Californian FB"/>
          <w:sz w:val="36"/>
          <w:szCs w:val="36"/>
        </w:rPr>
        <w:t>es</w:t>
      </w:r>
      <w:r w:rsidRPr="005B503F">
        <w:rPr>
          <w:rFonts w:ascii="Californian FB" w:hAnsi="Californian FB"/>
          <w:sz w:val="36"/>
          <w:szCs w:val="36"/>
        </w:rPr>
        <w:t xml:space="preserve">: </w:t>
      </w:r>
      <w:r w:rsidR="00610FF6">
        <w:rPr>
          <w:rFonts w:ascii="Californian FB" w:hAnsi="Californian FB"/>
          <w:sz w:val="36"/>
          <w:szCs w:val="36"/>
        </w:rPr>
        <w:t>Graham McGregor</w:t>
      </w:r>
      <w:r w:rsidR="00A250C7">
        <w:rPr>
          <w:rFonts w:ascii="Californian FB" w:hAnsi="Californian FB"/>
          <w:sz w:val="36"/>
          <w:szCs w:val="36"/>
        </w:rPr>
        <w:t xml:space="preserve">, </w:t>
      </w:r>
      <w:r w:rsidR="00AE78D4">
        <w:rPr>
          <w:rFonts w:ascii="Californian FB" w:hAnsi="Californian FB"/>
          <w:sz w:val="36"/>
          <w:szCs w:val="36"/>
        </w:rPr>
        <w:t>Josh Martin,</w:t>
      </w:r>
      <w:r w:rsidR="00DC41C8">
        <w:rPr>
          <w:rFonts w:ascii="Californian FB" w:hAnsi="Californian FB"/>
          <w:sz w:val="36"/>
          <w:szCs w:val="36"/>
        </w:rPr>
        <w:t xml:space="preserve"> </w:t>
      </w:r>
      <w:r w:rsidR="00D741F2">
        <w:rPr>
          <w:rFonts w:ascii="Californian FB" w:hAnsi="Californian FB"/>
          <w:sz w:val="36"/>
          <w:szCs w:val="36"/>
        </w:rPr>
        <w:t>Jim Robertson</w:t>
      </w:r>
      <w:r w:rsidR="00071905">
        <w:rPr>
          <w:rFonts w:ascii="Californian FB" w:hAnsi="Californian FB"/>
          <w:sz w:val="36"/>
          <w:szCs w:val="36"/>
        </w:rPr>
        <w:t>, Carson McGregor, and Corey Borthwick</w:t>
      </w:r>
    </w:p>
    <w:p w14:paraId="0A0AE1A6" w14:textId="69A24BC5" w:rsidR="00DC41C8" w:rsidRPr="007C14B1" w:rsidRDefault="00DC41C8" w:rsidP="009E6959">
      <w:pPr>
        <w:shd w:val="clear" w:color="auto" w:fill="FFFFFF"/>
        <w:spacing w:before="100" w:beforeAutospacing="1" w:after="100" w:afterAutospacing="1" w:line="360" w:lineRule="auto"/>
        <w:jc w:val="center"/>
        <w:textAlignment w:val="baseline"/>
        <w:rPr>
          <w:rFonts w:ascii="Californian FB" w:eastAsia="Times New Roman" w:hAnsi="Californian FB" w:cs="Arial"/>
          <w:color w:val="424242"/>
          <w:kern w:val="0"/>
          <w:sz w:val="36"/>
          <w:szCs w:val="36"/>
          <w14:ligatures w14:val="none"/>
        </w:rPr>
      </w:pPr>
      <w:r>
        <w:rPr>
          <w:rFonts w:ascii="Californian FB" w:hAnsi="Californian FB"/>
          <w:sz w:val="36"/>
          <w:szCs w:val="36"/>
        </w:rPr>
        <w:t>Manager: Duane Krip</w:t>
      </w:r>
    </w:p>
    <w:p w14:paraId="38FEE3E2" w14:textId="0535CD61" w:rsidR="00955DBA" w:rsidRPr="005B503F" w:rsidRDefault="00955DBA" w:rsidP="00DC41C8">
      <w:pPr>
        <w:pStyle w:val="ListParagraph"/>
        <w:tabs>
          <w:tab w:val="left" w:pos="2220"/>
        </w:tabs>
        <w:spacing w:before="100" w:beforeAutospacing="1" w:after="100" w:afterAutospacing="1" w:line="360" w:lineRule="auto"/>
        <w:rPr>
          <w:rFonts w:ascii="Californian FB" w:hAnsi="Californian FB"/>
          <w:sz w:val="36"/>
          <w:szCs w:val="36"/>
        </w:rPr>
      </w:pPr>
    </w:p>
    <w:sectPr w:rsidR="00955DBA" w:rsidRPr="005B5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3F3C"/>
    <w:multiLevelType w:val="hybridMultilevel"/>
    <w:tmpl w:val="4EC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2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8D"/>
    <w:rsid w:val="000002BB"/>
    <w:rsid w:val="00071905"/>
    <w:rsid w:val="00153D8D"/>
    <w:rsid w:val="002B5A45"/>
    <w:rsid w:val="003113ED"/>
    <w:rsid w:val="00317513"/>
    <w:rsid w:val="005B503F"/>
    <w:rsid w:val="005D0F12"/>
    <w:rsid w:val="00610FF6"/>
    <w:rsid w:val="006C319C"/>
    <w:rsid w:val="00761394"/>
    <w:rsid w:val="007807BC"/>
    <w:rsid w:val="007C14B1"/>
    <w:rsid w:val="008E1061"/>
    <w:rsid w:val="00955DBA"/>
    <w:rsid w:val="009E6959"/>
    <w:rsid w:val="00A250C7"/>
    <w:rsid w:val="00AD21B0"/>
    <w:rsid w:val="00AE78D4"/>
    <w:rsid w:val="00BA7D3C"/>
    <w:rsid w:val="00C044DF"/>
    <w:rsid w:val="00D7031C"/>
    <w:rsid w:val="00D741F2"/>
    <w:rsid w:val="00DC41C8"/>
    <w:rsid w:val="00E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4750"/>
  <w15:chartTrackingRefBased/>
  <w15:docId w15:val="{F980F078-E2B1-4742-BE5C-B1ECA1A4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Noble</dc:creator>
  <cp:keywords/>
  <dc:description/>
  <cp:lastModifiedBy>Nathan Noble</cp:lastModifiedBy>
  <cp:revision>10</cp:revision>
  <dcterms:created xsi:type="dcterms:W3CDTF">2025-03-24T04:11:00Z</dcterms:created>
  <dcterms:modified xsi:type="dcterms:W3CDTF">2025-03-24T04:25:00Z</dcterms:modified>
</cp:coreProperties>
</file>