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856A" w14:textId="254E4871" w:rsidR="007B69A8" w:rsidRPr="00630B47" w:rsidRDefault="00FD69FC" w:rsidP="00BF0A42">
      <w:pPr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630B47">
        <w:rPr>
          <w:rFonts w:ascii="Californian FB" w:hAnsi="Californian FB"/>
          <w:b/>
          <w:sz w:val="28"/>
          <w:szCs w:val="28"/>
          <w:u w:val="single"/>
        </w:rPr>
        <w:t xml:space="preserve">PAMBA </w:t>
      </w:r>
      <w:r w:rsidR="00DE77F2">
        <w:rPr>
          <w:rFonts w:ascii="Californian FB" w:hAnsi="Californian FB"/>
          <w:b/>
          <w:sz w:val="28"/>
          <w:szCs w:val="28"/>
          <w:u w:val="single"/>
        </w:rPr>
        <w:t>October</w:t>
      </w:r>
      <w:r w:rsidRPr="00630B47">
        <w:rPr>
          <w:rFonts w:ascii="Californian FB" w:hAnsi="Californian FB"/>
          <w:b/>
          <w:sz w:val="28"/>
          <w:szCs w:val="28"/>
          <w:u w:val="single"/>
        </w:rPr>
        <w:t xml:space="preserve"> 202</w:t>
      </w:r>
      <w:r w:rsidR="00A21A0A" w:rsidRPr="00630B47">
        <w:rPr>
          <w:rFonts w:ascii="Californian FB" w:hAnsi="Californian FB"/>
          <w:b/>
          <w:sz w:val="28"/>
          <w:szCs w:val="28"/>
          <w:u w:val="single"/>
        </w:rPr>
        <w:t xml:space="preserve">4 </w:t>
      </w:r>
      <w:r w:rsidR="007B69A8" w:rsidRPr="00630B47">
        <w:rPr>
          <w:rFonts w:ascii="Californian FB" w:hAnsi="Californian FB"/>
          <w:b/>
          <w:sz w:val="28"/>
          <w:szCs w:val="28"/>
          <w:u w:val="single"/>
        </w:rPr>
        <w:t>A</w:t>
      </w:r>
      <w:r w:rsidR="00A51A3B">
        <w:rPr>
          <w:rFonts w:ascii="Californian FB" w:hAnsi="Californian FB"/>
          <w:b/>
          <w:sz w:val="28"/>
          <w:szCs w:val="28"/>
          <w:u w:val="single"/>
        </w:rPr>
        <w:t>genda</w:t>
      </w:r>
    </w:p>
    <w:p w14:paraId="2541179D" w14:textId="34CCCB2E" w:rsidR="007F14E8" w:rsidRPr="00630B47" w:rsidRDefault="00E74D9F" w:rsidP="007F14E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October 15</w:t>
      </w:r>
      <w:r w:rsidR="00FD69FC" w:rsidRPr="00630B47">
        <w:rPr>
          <w:rFonts w:ascii="Californian FB" w:hAnsi="Californian FB"/>
          <w:sz w:val="24"/>
          <w:szCs w:val="24"/>
        </w:rPr>
        <w:t xml:space="preserve">, </w:t>
      </w:r>
      <w:r w:rsidR="00B5140D" w:rsidRPr="00630B47">
        <w:rPr>
          <w:rFonts w:ascii="Californian FB" w:hAnsi="Californian FB"/>
          <w:sz w:val="24"/>
          <w:szCs w:val="24"/>
        </w:rPr>
        <w:t>2024,</w:t>
      </w:r>
      <w:r w:rsidR="000B496E">
        <w:rPr>
          <w:rFonts w:ascii="Californian FB" w:hAnsi="Californian FB"/>
          <w:sz w:val="24"/>
          <w:szCs w:val="24"/>
        </w:rPr>
        <w:t xml:space="preserve"> at </w:t>
      </w:r>
      <w:r w:rsidR="004947D1" w:rsidRPr="00630B47">
        <w:rPr>
          <w:rFonts w:ascii="Californian FB" w:hAnsi="Californian FB"/>
          <w:sz w:val="24"/>
          <w:szCs w:val="24"/>
        </w:rPr>
        <w:t>7pm</w:t>
      </w:r>
      <w:r w:rsidR="00BF0A42" w:rsidRPr="00630B47">
        <w:rPr>
          <w:rFonts w:ascii="Californian FB" w:hAnsi="Californian FB"/>
          <w:sz w:val="24"/>
          <w:szCs w:val="24"/>
        </w:rPr>
        <w:t xml:space="preserve">, </w:t>
      </w:r>
      <w:r w:rsidR="00BA158F" w:rsidRPr="00630B47">
        <w:rPr>
          <w:rFonts w:ascii="Californian FB" w:hAnsi="Californian FB"/>
          <w:sz w:val="24"/>
          <w:szCs w:val="24"/>
        </w:rPr>
        <w:t>St. Mary High School</w:t>
      </w:r>
    </w:p>
    <w:p w14:paraId="4D33AF49" w14:textId="3E2C6D7B" w:rsidR="007B69A8" w:rsidRPr="00EE61F4" w:rsidRDefault="007B69A8" w:rsidP="00C07BD9">
      <w:pPr>
        <w:pStyle w:val="ListParagraph"/>
        <w:numPr>
          <w:ilvl w:val="0"/>
          <w:numId w:val="1"/>
        </w:numPr>
        <w:spacing w:before="120" w:after="120" w:line="360" w:lineRule="auto"/>
        <w:ind w:left="360"/>
        <w:rPr>
          <w:rFonts w:ascii="Californian FB" w:hAnsi="Californian FB"/>
          <w:color w:val="FF0000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Call to order</w:t>
      </w:r>
      <w:r w:rsidR="00EE61F4">
        <w:rPr>
          <w:rFonts w:ascii="Californian FB" w:hAnsi="Californian FB"/>
          <w:sz w:val="24"/>
          <w:szCs w:val="24"/>
        </w:rPr>
        <w:t xml:space="preserve"> – </w:t>
      </w:r>
      <w:r w:rsidR="00EE61F4" w:rsidRPr="00EE61F4">
        <w:rPr>
          <w:rFonts w:ascii="Californian FB" w:hAnsi="Californian FB"/>
          <w:color w:val="FF0000"/>
          <w:sz w:val="24"/>
          <w:szCs w:val="24"/>
        </w:rPr>
        <w:t>Nathan; in attendance – Chris, Mike L., Mike B., Jason, Troy, Sherri, Curtis, Graham</w:t>
      </w:r>
      <w:r w:rsidR="006E31B6">
        <w:rPr>
          <w:rFonts w:ascii="Californian FB" w:hAnsi="Californian FB"/>
          <w:color w:val="FF0000"/>
          <w:sz w:val="24"/>
          <w:szCs w:val="24"/>
        </w:rPr>
        <w:t>, Matt</w:t>
      </w:r>
    </w:p>
    <w:p w14:paraId="52D867C6" w14:textId="6568A289" w:rsidR="00FD69FC" w:rsidRPr="00274CCF" w:rsidRDefault="00FD69FC" w:rsidP="00C07BD9">
      <w:pPr>
        <w:pStyle w:val="ListParagraph"/>
        <w:numPr>
          <w:ilvl w:val="0"/>
          <w:numId w:val="1"/>
        </w:numPr>
        <w:spacing w:before="120" w:after="120" w:line="360" w:lineRule="auto"/>
        <w:ind w:left="360"/>
        <w:rPr>
          <w:rFonts w:ascii="Californian FB" w:hAnsi="Californian FB"/>
          <w:color w:val="FF0000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Minutes from 202</w:t>
      </w:r>
      <w:r w:rsidR="00853471">
        <w:rPr>
          <w:rFonts w:ascii="Californian FB" w:hAnsi="Californian FB"/>
          <w:sz w:val="24"/>
          <w:szCs w:val="24"/>
        </w:rPr>
        <w:t>4</w:t>
      </w:r>
      <w:r w:rsidRPr="00630B47">
        <w:rPr>
          <w:rFonts w:ascii="Californian FB" w:hAnsi="Californian FB"/>
          <w:sz w:val="24"/>
          <w:szCs w:val="24"/>
        </w:rPr>
        <w:t xml:space="preserve"> AGM</w:t>
      </w:r>
      <w:r w:rsidR="00274CCF">
        <w:rPr>
          <w:rFonts w:ascii="Californian FB" w:hAnsi="Californian FB"/>
          <w:sz w:val="24"/>
          <w:szCs w:val="24"/>
        </w:rPr>
        <w:t xml:space="preserve"> </w:t>
      </w:r>
      <w:r w:rsidR="00274CCF" w:rsidRPr="00274CCF">
        <w:rPr>
          <w:rFonts w:ascii="Californian FB" w:hAnsi="Californian FB"/>
          <w:color w:val="FF0000"/>
          <w:sz w:val="24"/>
          <w:szCs w:val="24"/>
        </w:rPr>
        <w:t>- reviewed</w:t>
      </w:r>
    </w:p>
    <w:p w14:paraId="34B26269" w14:textId="77777777" w:rsidR="000D0489" w:rsidRDefault="000D0489" w:rsidP="00C07BD9">
      <w:pPr>
        <w:pStyle w:val="ListParagraph"/>
        <w:numPr>
          <w:ilvl w:val="0"/>
          <w:numId w:val="7"/>
        </w:numPr>
        <w:spacing w:before="120" w:after="120" w:line="360" w:lineRule="auto"/>
        <w:ind w:left="3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New board members</w:t>
      </w:r>
    </w:p>
    <w:p w14:paraId="2C0A643D" w14:textId="56681CBD" w:rsidR="00CC185B" w:rsidRDefault="000D0489" w:rsidP="00C07BD9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Mike, Matt, and Troy</w:t>
      </w:r>
    </w:p>
    <w:p w14:paraId="17716A72" w14:textId="05270578" w:rsidR="00672878" w:rsidRPr="0076273C" w:rsidRDefault="00CC185B" w:rsidP="0076273C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672878" w:rsidRPr="0076273C" w:rsidSect="00C07BD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fornian FB" w:hAnsi="Californian FB"/>
          <w:sz w:val="24"/>
          <w:szCs w:val="24"/>
        </w:rPr>
        <w:t>Resignation – Nathan Reiter</w:t>
      </w:r>
      <w:r w:rsidR="0076273C">
        <w:rPr>
          <w:rFonts w:ascii="Californian FB" w:hAnsi="Californian FB"/>
          <w:sz w:val="24"/>
          <w:szCs w:val="24"/>
        </w:rPr>
        <w:t xml:space="preserve"> </w:t>
      </w:r>
      <w:r w:rsidR="0076273C" w:rsidRPr="0076273C">
        <w:rPr>
          <w:rFonts w:ascii="Californian FB" w:hAnsi="Californian FB"/>
          <w:color w:val="FF0000"/>
          <w:sz w:val="24"/>
          <w:szCs w:val="24"/>
        </w:rPr>
        <w:t>- 12 board members;</w:t>
      </w:r>
      <w:r w:rsidR="009F1197">
        <w:rPr>
          <w:rFonts w:ascii="Californian FB" w:hAnsi="Californian FB"/>
          <w:color w:val="FF0000"/>
          <w:sz w:val="24"/>
          <w:szCs w:val="24"/>
        </w:rPr>
        <w:t xml:space="preserve"> should we put out a call?</w:t>
      </w:r>
      <w:r w:rsidR="0076273C" w:rsidRPr="0076273C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9F1197">
        <w:rPr>
          <w:rFonts w:ascii="Californian FB" w:hAnsi="Californian FB"/>
          <w:color w:val="FF0000"/>
          <w:sz w:val="24"/>
          <w:szCs w:val="24"/>
        </w:rPr>
        <w:t>A</w:t>
      </w:r>
      <w:r w:rsidR="0076273C" w:rsidRPr="0076273C">
        <w:rPr>
          <w:rFonts w:ascii="Californian FB" w:hAnsi="Californian FB"/>
          <w:color w:val="FF0000"/>
          <w:sz w:val="24"/>
          <w:szCs w:val="24"/>
        </w:rPr>
        <w:t>nything in PAMBA</w:t>
      </w:r>
      <w:r w:rsidR="009F1197">
        <w:rPr>
          <w:rFonts w:ascii="Californian FB" w:hAnsi="Californian FB"/>
          <w:color w:val="FF0000"/>
          <w:sz w:val="24"/>
          <w:szCs w:val="24"/>
        </w:rPr>
        <w:t>’</w:t>
      </w:r>
      <w:r w:rsidR="0076273C" w:rsidRPr="0076273C">
        <w:rPr>
          <w:rFonts w:ascii="Californian FB" w:hAnsi="Californian FB"/>
          <w:color w:val="FF0000"/>
          <w:sz w:val="24"/>
          <w:szCs w:val="24"/>
        </w:rPr>
        <w:t>s constitution?</w:t>
      </w:r>
      <w:r w:rsidR="0076273C">
        <w:rPr>
          <w:rFonts w:ascii="Californian FB" w:hAnsi="Californian FB"/>
          <w:color w:val="FF0000"/>
          <w:sz w:val="24"/>
          <w:szCs w:val="24"/>
        </w:rPr>
        <w:t xml:space="preserve"> PAMBA will leave this position vacant until next year</w:t>
      </w:r>
    </w:p>
    <w:p w14:paraId="181767B5" w14:textId="77777777" w:rsidR="002304F8" w:rsidRDefault="002304F8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Financial Report – Karla Brassard</w:t>
      </w:r>
    </w:p>
    <w:p w14:paraId="54F24965" w14:textId="12C177C4" w:rsidR="002304F8" w:rsidRPr="003A2518" w:rsidRDefault="002304F8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3A2518">
        <w:rPr>
          <w:rFonts w:ascii="Californian FB" w:hAnsi="Californian FB"/>
          <w:bCs/>
          <w:sz w:val="24"/>
          <w:szCs w:val="24"/>
        </w:rPr>
        <w:t>Current TD Bank Account Balance: $</w:t>
      </w:r>
      <w:r w:rsidR="0002147F" w:rsidRPr="003A2518">
        <w:rPr>
          <w:rFonts w:ascii="Californian FB" w:hAnsi="Californian FB"/>
          <w:bCs/>
          <w:sz w:val="24"/>
          <w:szCs w:val="24"/>
        </w:rPr>
        <w:t>97,977.</w:t>
      </w:r>
      <w:r w:rsidR="005C304D" w:rsidRPr="003A2518">
        <w:rPr>
          <w:rFonts w:ascii="Californian FB" w:hAnsi="Californian FB"/>
          <w:bCs/>
          <w:sz w:val="24"/>
          <w:szCs w:val="24"/>
        </w:rPr>
        <w:t>39</w:t>
      </w:r>
      <w:r w:rsidR="0076273C" w:rsidRPr="003A2518">
        <w:rPr>
          <w:rFonts w:ascii="Californian FB" w:hAnsi="Californian FB"/>
          <w:bCs/>
          <w:sz w:val="24"/>
          <w:szCs w:val="24"/>
        </w:rPr>
        <w:t xml:space="preserve"> </w:t>
      </w:r>
      <w:r w:rsidR="0076273C" w:rsidRPr="003A2518">
        <w:rPr>
          <w:rFonts w:ascii="Californian FB" w:hAnsi="Californian FB"/>
          <w:bCs/>
          <w:color w:val="FF0000"/>
          <w:sz w:val="24"/>
          <w:szCs w:val="24"/>
        </w:rPr>
        <w:t>– 2 cheques to Lehner Electric went through; still have sponsorship coming through</w:t>
      </w:r>
      <w:r w:rsidR="003A2518" w:rsidRPr="003A2518">
        <w:rPr>
          <w:rFonts w:ascii="Californian FB" w:hAnsi="Californian FB"/>
          <w:bCs/>
          <w:color w:val="FF0000"/>
          <w:sz w:val="24"/>
          <w:szCs w:val="24"/>
        </w:rPr>
        <w:t xml:space="preserve"> and can be used on any of our diamonds</w:t>
      </w:r>
      <w:r w:rsidR="00AB0DA0">
        <w:rPr>
          <w:rFonts w:ascii="Californian FB" w:hAnsi="Californian FB"/>
          <w:bCs/>
          <w:color w:val="FF0000"/>
          <w:sz w:val="24"/>
          <w:szCs w:val="24"/>
        </w:rPr>
        <w:t>; need to think about a protective cover for the 3 new score clocks at KBC</w:t>
      </w:r>
    </w:p>
    <w:p w14:paraId="5B39BE8A" w14:textId="7A8CACD0" w:rsidR="00696BFF" w:rsidRDefault="00696BFF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Board Duties</w:t>
      </w:r>
    </w:p>
    <w:p w14:paraId="34AFD20C" w14:textId="3B02529E" w:rsidR="00FF345F" w:rsidRPr="006E31B6" w:rsidRDefault="003B7ED2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Social media, media, and awards</w:t>
      </w:r>
      <w:r w:rsidR="00185576">
        <w:rPr>
          <w:rFonts w:ascii="Californian FB" w:hAnsi="Californian FB"/>
          <w:bCs/>
          <w:sz w:val="24"/>
          <w:szCs w:val="24"/>
        </w:rPr>
        <w:t xml:space="preserve"> coordinators</w:t>
      </w:r>
      <w:r w:rsidR="00C07BD9">
        <w:rPr>
          <w:rFonts w:ascii="Californian FB" w:hAnsi="Californian FB"/>
          <w:bCs/>
          <w:sz w:val="24"/>
          <w:szCs w:val="24"/>
        </w:rPr>
        <w:t xml:space="preserve"> (2)</w:t>
      </w:r>
      <w:r w:rsidR="004E6227">
        <w:rPr>
          <w:rFonts w:ascii="Californian FB" w:hAnsi="Californian FB"/>
          <w:bCs/>
          <w:sz w:val="24"/>
          <w:szCs w:val="24"/>
        </w:rPr>
        <w:t xml:space="preserve"> </w:t>
      </w:r>
      <w:r w:rsidR="006E31B6">
        <w:rPr>
          <w:rFonts w:ascii="Californian FB" w:hAnsi="Californian FB"/>
          <w:bCs/>
          <w:sz w:val="24"/>
          <w:szCs w:val="24"/>
        </w:rPr>
        <w:t>–</w:t>
      </w:r>
      <w:r w:rsidR="004E6227">
        <w:rPr>
          <w:rFonts w:ascii="Californian FB" w:hAnsi="Californian FB"/>
          <w:bCs/>
          <w:sz w:val="24"/>
          <w:szCs w:val="24"/>
        </w:rPr>
        <w:t xml:space="preserve"> 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>Sherri and Mike L.</w:t>
      </w:r>
    </w:p>
    <w:p w14:paraId="08E198F8" w14:textId="530C4594" w:rsidR="003B7ED2" w:rsidRDefault="00A410BF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Equipment and facility coordinators</w:t>
      </w:r>
      <w:r w:rsidR="00C07BD9">
        <w:rPr>
          <w:rFonts w:ascii="Californian FB" w:hAnsi="Californian FB"/>
          <w:bCs/>
          <w:sz w:val="24"/>
          <w:szCs w:val="24"/>
        </w:rPr>
        <w:t xml:space="preserve"> (2)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6E31B6">
        <w:rPr>
          <w:rFonts w:ascii="Californian FB" w:hAnsi="Californian FB"/>
          <w:bCs/>
          <w:sz w:val="24"/>
          <w:szCs w:val="24"/>
        </w:rPr>
        <w:t>–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B86CE5" w:rsidRPr="006E31B6">
        <w:rPr>
          <w:rFonts w:ascii="Californian FB" w:hAnsi="Californian FB"/>
          <w:bCs/>
          <w:color w:val="FF0000"/>
          <w:sz w:val="24"/>
          <w:szCs w:val="24"/>
        </w:rPr>
        <w:t>Graham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>, Mike B.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 xml:space="preserve"> and Brad</w:t>
      </w:r>
    </w:p>
    <w:p w14:paraId="6E26D178" w14:textId="28BE808F" w:rsidR="00696BFF" w:rsidRPr="006E31B6" w:rsidRDefault="00E2310C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Tournament</w:t>
      </w:r>
      <w:r w:rsidR="00185576">
        <w:rPr>
          <w:rFonts w:ascii="Californian FB" w:hAnsi="Californian FB"/>
          <w:bCs/>
          <w:sz w:val="24"/>
          <w:szCs w:val="24"/>
        </w:rPr>
        <w:t>, camp, and clinic coordinators</w:t>
      </w:r>
      <w:r w:rsidR="00C07BD9">
        <w:rPr>
          <w:rFonts w:ascii="Californian FB" w:hAnsi="Californian FB"/>
          <w:bCs/>
          <w:sz w:val="24"/>
          <w:szCs w:val="24"/>
        </w:rPr>
        <w:t xml:space="preserve"> (2)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6E31B6">
        <w:rPr>
          <w:rFonts w:ascii="Californian FB" w:hAnsi="Californian FB"/>
          <w:bCs/>
          <w:sz w:val="24"/>
          <w:szCs w:val="24"/>
        </w:rPr>
        <w:t>–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>Jason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 xml:space="preserve"> and Matt</w:t>
      </w:r>
    </w:p>
    <w:p w14:paraId="37814193" w14:textId="7640FA4F" w:rsidR="00774F63" w:rsidRPr="006E31B6" w:rsidRDefault="00774F63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Jr. Rally, Sr. Rally, 11U, 13U, 15U, and 18U coordinators</w:t>
      </w:r>
      <w:r w:rsidR="00C07BD9">
        <w:rPr>
          <w:rFonts w:ascii="Californian FB" w:hAnsi="Californian FB"/>
          <w:bCs/>
          <w:sz w:val="24"/>
          <w:szCs w:val="24"/>
        </w:rPr>
        <w:t xml:space="preserve"> (6)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6E31B6">
        <w:rPr>
          <w:rFonts w:ascii="Californian FB" w:hAnsi="Californian FB"/>
          <w:bCs/>
          <w:sz w:val="24"/>
          <w:szCs w:val="24"/>
        </w:rPr>
        <w:t>–</w:t>
      </w:r>
      <w:r w:rsidR="00B86CE5">
        <w:rPr>
          <w:rFonts w:ascii="Californian FB" w:hAnsi="Californian FB"/>
          <w:bCs/>
          <w:sz w:val="24"/>
          <w:szCs w:val="24"/>
        </w:rPr>
        <w:t xml:space="preserve"> 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>Jr. Rally</w:t>
      </w:r>
      <w:r w:rsidR="008332EC">
        <w:rPr>
          <w:rFonts w:ascii="Californian FB" w:hAnsi="Californian FB"/>
          <w:bCs/>
          <w:color w:val="FF0000"/>
          <w:sz w:val="24"/>
          <w:szCs w:val="24"/>
        </w:rPr>
        <w:t xml:space="preserve"> Karla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>;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 xml:space="preserve"> Sr. Rally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 xml:space="preserve"> Chris</w:t>
      </w:r>
      <w:r w:rsidR="006E31B6" w:rsidRPr="006E31B6">
        <w:rPr>
          <w:rFonts w:ascii="Californian FB" w:hAnsi="Californian FB"/>
          <w:bCs/>
          <w:color w:val="FF0000"/>
          <w:sz w:val="24"/>
          <w:szCs w:val="24"/>
        </w:rPr>
        <w:t xml:space="preserve">; 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>11U Brad; 1</w:t>
      </w:r>
      <w:r w:rsidR="008332EC">
        <w:rPr>
          <w:rFonts w:ascii="Californian FB" w:hAnsi="Californian FB"/>
          <w:bCs/>
          <w:color w:val="FF0000"/>
          <w:sz w:val="24"/>
          <w:szCs w:val="24"/>
        </w:rPr>
        <w:t>3</w:t>
      </w:r>
      <w:r w:rsidR="006E31B6">
        <w:rPr>
          <w:rFonts w:ascii="Californian FB" w:hAnsi="Californian FB"/>
          <w:bCs/>
          <w:color w:val="FF0000"/>
          <w:sz w:val="24"/>
          <w:szCs w:val="24"/>
        </w:rPr>
        <w:t>U Curtis; 18U Troy</w:t>
      </w:r>
      <w:r w:rsidR="008332EC">
        <w:rPr>
          <w:rFonts w:ascii="Californian FB" w:hAnsi="Californian FB"/>
          <w:bCs/>
          <w:color w:val="FF0000"/>
          <w:sz w:val="24"/>
          <w:szCs w:val="24"/>
        </w:rPr>
        <w:t xml:space="preserve"> – need 15U coordinator</w:t>
      </w:r>
    </w:p>
    <w:p w14:paraId="42FC27E6" w14:textId="2D265911" w:rsidR="00CA23B2" w:rsidRPr="00630B47" w:rsidRDefault="00CA23B2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City of PA</w:t>
      </w:r>
      <w:r w:rsidR="00380069">
        <w:rPr>
          <w:rFonts w:ascii="Californian FB" w:hAnsi="Californian FB"/>
          <w:bCs/>
          <w:sz w:val="24"/>
          <w:szCs w:val="24"/>
        </w:rPr>
        <w:t xml:space="preserve"> – </w:t>
      </w:r>
      <w:r w:rsidR="00380069" w:rsidRPr="00380069">
        <w:rPr>
          <w:rFonts w:ascii="Californian FB" w:hAnsi="Californian FB"/>
          <w:bCs/>
          <w:color w:val="FF0000"/>
          <w:sz w:val="24"/>
          <w:szCs w:val="24"/>
        </w:rPr>
        <w:t>no meeting to dat</w:t>
      </w:r>
      <w:r w:rsidR="00380069">
        <w:rPr>
          <w:rFonts w:ascii="Californian FB" w:hAnsi="Californian FB"/>
          <w:bCs/>
          <w:color w:val="FF0000"/>
          <w:sz w:val="24"/>
          <w:szCs w:val="24"/>
        </w:rPr>
        <w:t>e; diamonds have had some work completed to Mair and KBC</w:t>
      </w:r>
    </w:p>
    <w:p w14:paraId="1532B85B" w14:textId="240C1007" w:rsidR="00DE77F2" w:rsidRDefault="00DE77F2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Office Space</w:t>
      </w:r>
      <w:r w:rsidR="00380069">
        <w:rPr>
          <w:rFonts w:ascii="Californian FB" w:hAnsi="Californian FB"/>
          <w:bCs/>
          <w:sz w:val="24"/>
          <w:szCs w:val="24"/>
        </w:rPr>
        <w:t xml:space="preserve"> – </w:t>
      </w:r>
      <w:r w:rsidR="00380069">
        <w:rPr>
          <w:rFonts w:ascii="Californian FB" w:hAnsi="Californian FB"/>
          <w:bCs/>
          <w:color w:val="FF0000"/>
          <w:sz w:val="24"/>
          <w:szCs w:val="24"/>
        </w:rPr>
        <w:t>Lakeland District didn’t have a meeting; Lyle Campbell is to get back to Nathan; we will have an opportunity to bid</w:t>
      </w:r>
    </w:p>
    <w:p w14:paraId="25CB5609" w14:textId="09382848" w:rsidR="00CA23B2" w:rsidRDefault="00CA23B2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Website</w:t>
      </w:r>
      <w:r w:rsidR="00A94634" w:rsidRPr="00630B47">
        <w:rPr>
          <w:rFonts w:ascii="Californian FB" w:hAnsi="Californian FB"/>
          <w:bCs/>
          <w:sz w:val="24"/>
          <w:szCs w:val="24"/>
        </w:rPr>
        <w:t xml:space="preserve"> – new email</w:t>
      </w:r>
      <w:r w:rsidR="00DD7BC2">
        <w:rPr>
          <w:rFonts w:ascii="Californian FB" w:hAnsi="Californian FB"/>
          <w:bCs/>
          <w:sz w:val="24"/>
          <w:szCs w:val="24"/>
        </w:rPr>
        <w:t xml:space="preserve"> – </w:t>
      </w:r>
      <w:hyperlink r:id="rId5" w:history="1">
        <w:r w:rsidR="00377587" w:rsidRPr="003D3CF1">
          <w:rPr>
            <w:rStyle w:val="Hyperlink"/>
            <w:rFonts w:ascii="Californian FB" w:hAnsi="Californian FB"/>
            <w:bCs/>
            <w:sz w:val="24"/>
            <w:szCs w:val="24"/>
          </w:rPr>
          <w:t>pambapresident@gmail.com</w:t>
        </w:r>
      </w:hyperlink>
      <w:r w:rsidR="00380069">
        <w:rPr>
          <w:rStyle w:val="Hyperlink"/>
          <w:rFonts w:ascii="Californian FB" w:hAnsi="Californian FB"/>
          <w:bCs/>
          <w:sz w:val="24"/>
          <w:szCs w:val="24"/>
        </w:rPr>
        <w:t xml:space="preserve"> </w:t>
      </w:r>
    </w:p>
    <w:p w14:paraId="62309E86" w14:textId="6CA5500B" w:rsidR="00377587" w:rsidRPr="00630B47" w:rsidRDefault="00377587" w:rsidP="00377587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Looking to make other email addresses soon</w:t>
      </w:r>
      <w:r w:rsidR="00380069">
        <w:rPr>
          <w:rFonts w:ascii="Californian FB" w:hAnsi="Californian FB"/>
          <w:bCs/>
          <w:sz w:val="24"/>
          <w:szCs w:val="24"/>
        </w:rPr>
        <w:t xml:space="preserve"> – </w:t>
      </w:r>
      <w:r w:rsidR="00380069">
        <w:rPr>
          <w:rFonts w:ascii="Californian FB" w:hAnsi="Californian FB"/>
          <w:bCs/>
          <w:color w:val="FF0000"/>
          <w:sz w:val="24"/>
          <w:szCs w:val="24"/>
        </w:rPr>
        <w:t xml:space="preserve">need to get away from </w:t>
      </w:r>
      <w:r w:rsidR="00B8279F">
        <w:rPr>
          <w:rFonts w:ascii="Californian FB" w:hAnsi="Californian FB"/>
          <w:bCs/>
          <w:color w:val="FF0000"/>
          <w:sz w:val="24"/>
          <w:szCs w:val="24"/>
        </w:rPr>
        <w:t>old email provider as RAMP does not support any longer.</w:t>
      </w:r>
    </w:p>
    <w:p w14:paraId="16C7E001" w14:textId="71F61CBB" w:rsidR="00CA23B2" w:rsidRDefault="003B054A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Bank Account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</w:t>
      </w:r>
      <w:r w:rsidR="002304F8">
        <w:rPr>
          <w:rFonts w:ascii="Californian FB" w:hAnsi="Californian FB"/>
          <w:bCs/>
          <w:sz w:val="24"/>
          <w:szCs w:val="24"/>
        </w:rPr>
        <w:t>–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Affinity</w:t>
      </w:r>
    </w:p>
    <w:p w14:paraId="5899193F" w14:textId="4F29C7A8" w:rsidR="002304F8" w:rsidRDefault="002304F8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Discussion and motion</w:t>
      </w:r>
    </w:p>
    <w:p w14:paraId="531ED04B" w14:textId="6D56E1B5" w:rsidR="00380069" w:rsidRPr="00380069" w:rsidRDefault="00380069" w:rsidP="0038006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380069">
        <w:rPr>
          <w:rFonts w:ascii="Californian FB" w:hAnsi="Californian FB"/>
          <w:bCs/>
          <w:color w:val="FF0000"/>
          <w:sz w:val="24"/>
          <w:szCs w:val="24"/>
        </w:rPr>
        <w:t>Community Builder account - $0 per month/25 transactions per month; $1 per etransfer; 100 cheques $50; 24 free cheques</w:t>
      </w:r>
    </w:p>
    <w:p w14:paraId="66676796" w14:textId="7B23EB1E" w:rsidR="00380069" w:rsidRDefault="00380069" w:rsidP="0038006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380069">
        <w:rPr>
          <w:rFonts w:ascii="Californian FB" w:hAnsi="Californian FB"/>
          <w:bCs/>
          <w:color w:val="FF0000"/>
          <w:sz w:val="24"/>
          <w:szCs w:val="24"/>
        </w:rPr>
        <w:lastRenderedPageBreak/>
        <w:t>Business Select account - $65 per month/unlimited transactions; $0 etransfers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; </w:t>
      </w:r>
      <w:r w:rsidR="008E34A8" w:rsidRPr="00380069">
        <w:rPr>
          <w:rFonts w:ascii="Californian FB" w:hAnsi="Californian FB"/>
          <w:bCs/>
          <w:color w:val="FF0000"/>
          <w:sz w:val="24"/>
          <w:szCs w:val="24"/>
        </w:rPr>
        <w:t>100 cheques $50</w:t>
      </w:r>
    </w:p>
    <w:p w14:paraId="121DBB70" w14:textId="5C3DE7D4" w:rsidR="008E34A8" w:rsidRPr="00380069" w:rsidRDefault="008E34A8" w:rsidP="0038006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Motion to move from TD to Affinity Bank account - Community Builder Account – Jason, Chris seconded; all in favour - carried</w:t>
      </w:r>
    </w:p>
    <w:p w14:paraId="31139EB3" w14:textId="7D0AE406" w:rsidR="00380069" w:rsidRPr="006610B6" w:rsidRDefault="006610B6" w:rsidP="006610B6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Karla to close accounts</w:t>
      </w:r>
    </w:p>
    <w:p w14:paraId="79F358F2" w14:textId="132C4674" w:rsidR="003B054A" w:rsidRDefault="003B054A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Insurance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</w:t>
      </w:r>
      <w:r w:rsidR="002304F8">
        <w:rPr>
          <w:rFonts w:ascii="Californian FB" w:hAnsi="Californian FB"/>
          <w:bCs/>
          <w:sz w:val="24"/>
          <w:szCs w:val="24"/>
        </w:rPr>
        <w:t>–</w:t>
      </w:r>
      <w:r w:rsidR="007E1277" w:rsidRPr="00630B47">
        <w:rPr>
          <w:rFonts w:ascii="Californian FB" w:hAnsi="Californian FB"/>
          <w:bCs/>
          <w:sz w:val="24"/>
          <w:szCs w:val="24"/>
        </w:rPr>
        <w:t xml:space="preserve"> Tractor</w:t>
      </w:r>
    </w:p>
    <w:p w14:paraId="778F6562" w14:textId="3880EE02" w:rsidR="00696683" w:rsidRPr="006610B6" w:rsidRDefault="00696683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i/>
          <w:iCs/>
          <w:sz w:val="28"/>
          <w:szCs w:val="28"/>
        </w:rPr>
      </w:pPr>
      <w:r w:rsidRPr="00696683">
        <w:rPr>
          <w:rFonts w:ascii="Californian FB" w:hAnsi="Californian FB"/>
          <w:i/>
          <w:iCs/>
          <w:color w:val="242424"/>
          <w:sz w:val="24"/>
          <w:szCs w:val="24"/>
          <w:shd w:val="clear" w:color="auto" w:fill="FFFFFF"/>
        </w:rPr>
        <w:t>When you replace, send me the purchase invoice and I will pay up to the $2,700.00 plus taxes, less your </w:t>
      </w:r>
      <w:r w:rsidRPr="00696683">
        <w:rPr>
          <w:rStyle w:val="mark0b71nowg4"/>
          <w:rFonts w:ascii="Californian FB" w:hAnsi="Californian FB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insurance</w:t>
      </w:r>
      <w:r w:rsidRPr="00696683">
        <w:rPr>
          <w:rFonts w:ascii="Californian FB" w:hAnsi="Californian FB"/>
          <w:i/>
          <w:iCs/>
          <w:color w:val="242424"/>
          <w:sz w:val="24"/>
          <w:szCs w:val="24"/>
          <w:shd w:val="clear" w:color="auto" w:fill="FFFFFF"/>
        </w:rPr>
        <w:t> deductible of $500.00</w:t>
      </w:r>
      <w:r w:rsidR="006610B6">
        <w:rPr>
          <w:rFonts w:ascii="Californian FB" w:hAnsi="Californian FB"/>
          <w:i/>
          <w:iCs/>
          <w:color w:val="242424"/>
          <w:sz w:val="24"/>
          <w:szCs w:val="24"/>
          <w:shd w:val="clear" w:color="auto" w:fill="FFFFFF"/>
        </w:rPr>
        <w:t xml:space="preserve"> – </w:t>
      </w:r>
      <w:r w:rsidR="006610B6" w:rsidRPr="006610B6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>discussion on types of mowers</w:t>
      </w:r>
    </w:p>
    <w:p w14:paraId="63B6B0CD" w14:textId="271FB1DC" w:rsidR="006610B6" w:rsidRPr="006610B6" w:rsidRDefault="006610B6" w:rsidP="006610B6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i/>
          <w:iCs/>
          <w:color w:val="FF0000"/>
          <w:sz w:val="28"/>
          <w:szCs w:val="28"/>
        </w:rPr>
      </w:pPr>
      <w:r w:rsidRPr="006610B6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 xml:space="preserve">Discussion on types of storage sheds, </w:t>
      </w:r>
      <w:proofErr w:type="spellStart"/>
      <w:r w:rsidRPr="006610B6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>etc</w:t>
      </w:r>
      <w:proofErr w:type="spellEnd"/>
      <w:r>
        <w:rPr>
          <w:rFonts w:ascii="Californian FB" w:hAnsi="Californian FB"/>
          <w:color w:val="FF0000"/>
          <w:sz w:val="24"/>
          <w:szCs w:val="24"/>
          <w:shd w:val="clear" w:color="auto" w:fill="FFFFFF"/>
        </w:rPr>
        <w:t xml:space="preserve"> – 48” roll up or double door; size 8x8; Graham and Mike; Matt to get cost from </w:t>
      </w:r>
      <w:r w:rsidR="009E7824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>Winding River</w:t>
      </w:r>
    </w:p>
    <w:p w14:paraId="3E7CBF00" w14:textId="3A0815B9" w:rsidR="006610B6" w:rsidRPr="006610B6" w:rsidRDefault="006610B6" w:rsidP="006610B6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i/>
          <w:iCs/>
          <w:color w:val="FF0000"/>
          <w:sz w:val="28"/>
          <w:szCs w:val="28"/>
        </w:rPr>
      </w:pPr>
      <w:r>
        <w:rPr>
          <w:rFonts w:ascii="Californian FB" w:hAnsi="Californian FB"/>
          <w:color w:val="FF0000"/>
          <w:sz w:val="24"/>
          <w:szCs w:val="24"/>
          <w:shd w:val="clear" w:color="auto" w:fill="FFFFFF"/>
        </w:rPr>
        <w:t>Tractor</w:t>
      </w:r>
      <w:r w:rsidR="009E7824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Californian FB" w:hAnsi="Californian FB"/>
          <w:color w:val="FF0000"/>
          <w:sz w:val="24"/>
          <w:szCs w:val="24"/>
          <w:shd w:val="clear" w:color="auto" w:fill="FFFFFF"/>
        </w:rPr>
        <w:t xml:space="preserve">– </w:t>
      </w:r>
      <w:r w:rsidR="009E7824">
        <w:rPr>
          <w:rFonts w:ascii="Californian FB" w:hAnsi="Californian FB"/>
          <w:color w:val="FF0000"/>
          <w:sz w:val="24"/>
          <w:szCs w:val="24"/>
          <w:shd w:val="clear" w:color="auto" w:fill="FFFFFF"/>
        </w:rPr>
        <w:t>on hold till December 2024</w:t>
      </w:r>
    </w:p>
    <w:p w14:paraId="35F4C472" w14:textId="470397C3" w:rsidR="005842F9" w:rsidRPr="006610B6" w:rsidRDefault="002304F8" w:rsidP="006610B6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  <w:sectPr w:rsidR="005842F9" w:rsidRPr="006610B6" w:rsidSect="00C07BD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fornian FB" w:hAnsi="Californian FB"/>
          <w:bCs/>
          <w:sz w:val="24"/>
          <w:szCs w:val="24"/>
        </w:rPr>
        <w:t xml:space="preserve">Discussion and </w:t>
      </w:r>
      <w:r w:rsidR="00377587">
        <w:rPr>
          <w:rFonts w:ascii="Californian FB" w:hAnsi="Californian FB"/>
          <w:bCs/>
          <w:sz w:val="24"/>
          <w:szCs w:val="24"/>
        </w:rPr>
        <w:t xml:space="preserve">possible </w:t>
      </w:r>
      <w:r>
        <w:rPr>
          <w:rFonts w:ascii="Californian FB" w:hAnsi="Californian FB"/>
          <w:bCs/>
          <w:sz w:val="24"/>
          <w:szCs w:val="24"/>
        </w:rPr>
        <w:t>motion</w:t>
      </w:r>
      <w:r w:rsidR="006610B6">
        <w:rPr>
          <w:rFonts w:ascii="Californian FB" w:hAnsi="Californian FB"/>
          <w:bCs/>
          <w:sz w:val="24"/>
          <w:szCs w:val="24"/>
        </w:rPr>
        <w:t xml:space="preserve"> </w:t>
      </w:r>
    </w:p>
    <w:p w14:paraId="0BD158F4" w14:textId="77777777" w:rsidR="004A2011" w:rsidRPr="00630B47" w:rsidRDefault="004A2011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Registration</w:t>
      </w:r>
      <w:r w:rsidR="00A27CAB" w:rsidRPr="00630B47">
        <w:rPr>
          <w:rFonts w:ascii="Californian FB" w:hAnsi="Californian FB"/>
          <w:sz w:val="24"/>
          <w:szCs w:val="24"/>
        </w:rPr>
        <w:t>s</w:t>
      </w:r>
    </w:p>
    <w:p w14:paraId="794E4B06" w14:textId="226C7545" w:rsidR="007F32F8" w:rsidRDefault="007F32F8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Will open</w:t>
      </w:r>
      <w:r w:rsidR="006F50EA" w:rsidRPr="00630B47">
        <w:rPr>
          <w:rFonts w:ascii="Californian FB" w:hAnsi="Californian FB"/>
          <w:sz w:val="24"/>
          <w:szCs w:val="24"/>
        </w:rPr>
        <w:t xml:space="preserve"> January</w:t>
      </w:r>
      <w:r w:rsidR="005E740E">
        <w:rPr>
          <w:rFonts w:ascii="Californian FB" w:hAnsi="Californian FB"/>
          <w:sz w:val="24"/>
          <w:szCs w:val="24"/>
        </w:rPr>
        <w:t xml:space="preserve"> </w:t>
      </w:r>
      <w:r w:rsidR="007322E6" w:rsidRPr="00630B47">
        <w:rPr>
          <w:rFonts w:ascii="Californian FB" w:hAnsi="Californian FB"/>
          <w:sz w:val="24"/>
          <w:szCs w:val="24"/>
        </w:rPr>
        <w:t>1st</w:t>
      </w:r>
      <w:r w:rsidR="006F50EA" w:rsidRPr="00630B47">
        <w:rPr>
          <w:rFonts w:ascii="Californian FB" w:hAnsi="Californian FB"/>
          <w:sz w:val="24"/>
          <w:szCs w:val="24"/>
        </w:rPr>
        <w:t>.</w:t>
      </w:r>
      <w:r w:rsidR="00986EA7">
        <w:rPr>
          <w:rFonts w:ascii="Californian FB" w:hAnsi="Californian FB"/>
          <w:sz w:val="24"/>
          <w:szCs w:val="24"/>
        </w:rPr>
        <w:t xml:space="preserve"> – </w:t>
      </w:r>
      <w:r w:rsidR="00986EA7" w:rsidRPr="00986EA7">
        <w:rPr>
          <w:rFonts w:ascii="Californian FB" w:hAnsi="Californian FB"/>
          <w:color w:val="FF0000"/>
          <w:sz w:val="24"/>
          <w:szCs w:val="24"/>
        </w:rPr>
        <w:t>Facebook ads – no more than $1000</w:t>
      </w:r>
      <w:r w:rsidR="00986EA7">
        <w:rPr>
          <w:rFonts w:ascii="Californian FB" w:hAnsi="Californian FB"/>
          <w:color w:val="FF0000"/>
          <w:sz w:val="24"/>
          <w:szCs w:val="24"/>
        </w:rPr>
        <w:t xml:space="preserve"> as previous year</w:t>
      </w:r>
    </w:p>
    <w:p w14:paraId="5E15C68C" w14:textId="4357306D" w:rsidR="00986EA7" w:rsidRPr="00986EA7" w:rsidRDefault="005E740E" w:rsidP="00986EA7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Advertise on Jumbotron at the Raiders game?</w:t>
      </w:r>
      <w:r w:rsidR="00986EA7">
        <w:rPr>
          <w:rFonts w:ascii="Californian FB" w:hAnsi="Californian FB"/>
          <w:sz w:val="24"/>
          <w:szCs w:val="24"/>
        </w:rPr>
        <w:t xml:space="preserve"> – </w:t>
      </w:r>
      <w:r w:rsidR="00986EA7" w:rsidRPr="00986EA7">
        <w:rPr>
          <w:rFonts w:ascii="Californian FB" w:hAnsi="Californian FB"/>
          <w:color w:val="FF0000"/>
          <w:sz w:val="24"/>
          <w:szCs w:val="24"/>
        </w:rPr>
        <w:t>Mike L. to speak to Raiders</w:t>
      </w:r>
    </w:p>
    <w:p w14:paraId="1AE3EB94" w14:textId="57E58756" w:rsidR="005E740E" w:rsidRPr="00986EA7" w:rsidRDefault="00696BFF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Discussion and motion</w:t>
      </w:r>
      <w:r w:rsidR="00986EA7">
        <w:rPr>
          <w:rFonts w:ascii="Californian FB" w:hAnsi="Californian FB"/>
          <w:sz w:val="24"/>
          <w:szCs w:val="24"/>
        </w:rPr>
        <w:t xml:space="preserve"> – </w:t>
      </w:r>
      <w:r w:rsidR="00986EA7" w:rsidRPr="00986EA7">
        <w:rPr>
          <w:rFonts w:ascii="Californian FB" w:hAnsi="Californian FB"/>
          <w:color w:val="FF0000"/>
          <w:sz w:val="24"/>
          <w:szCs w:val="24"/>
        </w:rPr>
        <w:t>Motion to advertise on Facebook up to $1000 made by Matt; seconded by Mike B. – all in favor</w:t>
      </w:r>
    </w:p>
    <w:p w14:paraId="1A2043FD" w14:textId="0EAA28FC" w:rsidR="00986EA7" w:rsidRPr="00986EA7" w:rsidRDefault="00986EA7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986EA7">
        <w:rPr>
          <w:rFonts w:ascii="Californian FB" w:hAnsi="Californian FB"/>
          <w:color w:val="FF0000"/>
          <w:sz w:val="24"/>
          <w:szCs w:val="24"/>
        </w:rPr>
        <w:t>Nathan and Graham to work with school divisions for advertising for PAMBA</w:t>
      </w:r>
    </w:p>
    <w:p w14:paraId="20EC4C78" w14:textId="6EA42F5E" w:rsidR="0086733E" w:rsidRPr="00630B47" w:rsidRDefault="0086733E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Winter Camp</w:t>
      </w:r>
    </w:p>
    <w:p w14:paraId="38CF789A" w14:textId="0F0BD09C" w:rsidR="0086733E" w:rsidRPr="00630B47" w:rsidRDefault="0086733E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Will be hosted over the February break once again.</w:t>
      </w:r>
    </w:p>
    <w:p w14:paraId="1B02EACC" w14:textId="53FE86B5" w:rsidR="0086733E" w:rsidRPr="00630B47" w:rsidRDefault="0086733E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February 18-20</w:t>
      </w:r>
      <w:r w:rsidR="00342D67">
        <w:rPr>
          <w:rFonts w:ascii="Californian FB" w:hAnsi="Californian FB"/>
          <w:bCs/>
          <w:sz w:val="24"/>
          <w:szCs w:val="24"/>
        </w:rPr>
        <w:t xml:space="preserve"> 9:30-3:30 is booked on full turf and gymnasium.  No gym before noon on Wednesday.</w:t>
      </w:r>
      <w:r w:rsidR="00986EA7">
        <w:rPr>
          <w:rFonts w:ascii="Californian FB" w:hAnsi="Californian FB"/>
          <w:bCs/>
          <w:sz w:val="24"/>
          <w:szCs w:val="24"/>
        </w:rPr>
        <w:t xml:space="preserve"> </w:t>
      </w:r>
      <w:r w:rsidR="00986EA7">
        <w:rPr>
          <w:rFonts w:ascii="Californian FB" w:hAnsi="Californian FB"/>
          <w:bCs/>
          <w:color w:val="FF0000"/>
          <w:sz w:val="24"/>
          <w:szCs w:val="24"/>
        </w:rPr>
        <w:t xml:space="preserve">– need to have </w:t>
      </w:r>
      <w:r w:rsidR="00BE686F">
        <w:rPr>
          <w:rFonts w:ascii="Californian FB" w:hAnsi="Californian FB"/>
          <w:bCs/>
          <w:color w:val="FF0000"/>
          <w:sz w:val="24"/>
          <w:szCs w:val="24"/>
        </w:rPr>
        <w:t>winter camp coordinators to put together – need to post on Facebook January 2025</w:t>
      </w:r>
    </w:p>
    <w:p w14:paraId="1787C85D" w14:textId="67C1AAEA" w:rsidR="0086733E" w:rsidRPr="00630B47" w:rsidRDefault="0086733E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Winter Baseball</w:t>
      </w:r>
    </w:p>
    <w:p w14:paraId="374F3BC4" w14:textId="04FE1CA7" w:rsidR="007C2058" w:rsidRDefault="007C2058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Survey results</w:t>
      </w:r>
      <w:r w:rsidR="00FB70E2">
        <w:rPr>
          <w:rFonts w:ascii="Californian FB" w:hAnsi="Californian FB"/>
          <w:bCs/>
          <w:sz w:val="24"/>
          <w:szCs w:val="24"/>
        </w:rPr>
        <w:t xml:space="preserve"> – </w:t>
      </w:r>
      <w:r w:rsidR="00FB70E2">
        <w:rPr>
          <w:rFonts w:ascii="Californian FB" w:hAnsi="Californian FB"/>
          <w:bCs/>
          <w:color w:val="FF0000"/>
          <w:sz w:val="24"/>
          <w:szCs w:val="24"/>
        </w:rPr>
        <w:t xml:space="preserve">reviewed </w:t>
      </w:r>
    </w:p>
    <w:p w14:paraId="55E8C90B" w14:textId="279C6EB1" w:rsidR="0086733E" w:rsidRDefault="00CF43FE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Dates booked at AJFH as follows</w:t>
      </w:r>
    </w:p>
    <w:p w14:paraId="5E50B773" w14:textId="31265C77" w:rsidR="00CF43FE" w:rsidRDefault="006261AA" w:rsidP="00C07BD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Gym </w:t>
      </w:r>
      <w:r w:rsidR="00A9315C">
        <w:rPr>
          <w:rFonts w:ascii="Californian FB" w:hAnsi="Californian FB"/>
          <w:bCs/>
          <w:sz w:val="24"/>
          <w:szCs w:val="24"/>
        </w:rPr>
        <w:t>(</w:t>
      </w:r>
      <w:r w:rsidR="00DE77F2">
        <w:rPr>
          <w:rFonts w:ascii="Californian FB" w:hAnsi="Californian FB"/>
          <w:bCs/>
          <w:sz w:val="24"/>
          <w:szCs w:val="24"/>
        </w:rPr>
        <w:t>Fridays</w:t>
      </w:r>
      <w:r w:rsidR="00A9315C">
        <w:rPr>
          <w:rFonts w:ascii="Californian FB" w:hAnsi="Californian FB"/>
          <w:bCs/>
          <w:sz w:val="24"/>
          <w:szCs w:val="24"/>
        </w:rPr>
        <w:t xml:space="preserve">) - </w:t>
      </w:r>
      <w:r w:rsidR="00140DEE">
        <w:rPr>
          <w:rFonts w:ascii="Californian FB" w:hAnsi="Californian FB"/>
          <w:bCs/>
          <w:sz w:val="24"/>
          <w:szCs w:val="24"/>
        </w:rPr>
        <w:t xml:space="preserve">Nov 15, 22, 29, Dec </w:t>
      </w:r>
      <w:r w:rsidR="0062037A">
        <w:rPr>
          <w:rFonts w:ascii="Californian FB" w:hAnsi="Californian FB"/>
          <w:bCs/>
          <w:sz w:val="24"/>
          <w:szCs w:val="24"/>
        </w:rPr>
        <w:t>6, 13, 20 from 6-10 pm</w:t>
      </w:r>
      <w:r>
        <w:rPr>
          <w:rFonts w:ascii="Californian FB" w:hAnsi="Californian FB"/>
          <w:bCs/>
          <w:sz w:val="24"/>
          <w:szCs w:val="24"/>
        </w:rPr>
        <w:t>,</w:t>
      </w:r>
      <w:r w:rsidR="00DA4287">
        <w:rPr>
          <w:rFonts w:ascii="Californian FB" w:hAnsi="Californian FB"/>
          <w:bCs/>
          <w:sz w:val="24"/>
          <w:szCs w:val="24"/>
        </w:rPr>
        <w:t xml:space="preserve"> </w:t>
      </w:r>
      <w:r>
        <w:rPr>
          <w:rFonts w:ascii="Californian FB" w:hAnsi="Californian FB"/>
          <w:bCs/>
          <w:sz w:val="24"/>
          <w:szCs w:val="24"/>
        </w:rPr>
        <w:t>Dec 1 8-10am</w:t>
      </w:r>
    </w:p>
    <w:p w14:paraId="11E76848" w14:textId="27B61A79" w:rsidR="0062037A" w:rsidRDefault="00DE77F2" w:rsidP="00C07BD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Full Turf </w:t>
      </w:r>
      <w:r w:rsidR="00A9315C">
        <w:rPr>
          <w:rFonts w:ascii="Californian FB" w:hAnsi="Californian FB"/>
          <w:bCs/>
          <w:sz w:val="24"/>
          <w:szCs w:val="24"/>
        </w:rPr>
        <w:t>(</w:t>
      </w:r>
      <w:r>
        <w:rPr>
          <w:rFonts w:ascii="Californian FB" w:hAnsi="Californian FB"/>
          <w:bCs/>
          <w:sz w:val="24"/>
          <w:szCs w:val="24"/>
        </w:rPr>
        <w:t>Sundays</w:t>
      </w:r>
      <w:r w:rsidR="00A9315C">
        <w:rPr>
          <w:rFonts w:ascii="Californian FB" w:hAnsi="Californian FB"/>
          <w:bCs/>
          <w:sz w:val="24"/>
          <w:szCs w:val="24"/>
        </w:rPr>
        <w:t xml:space="preserve">) - </w:t>
      </w:r>
      <w:r w:rsidR="0062037A">
        <w:rPr>
          <w:rFonts w:ascii="Californian FB" w:hAnsi="Californian FB"/>
          <w:bCs/>
          <w:sz w:val="24"/>
          <w:szCs w:val="24"/>
        </w:rPr>
        <w:t xml:space="preserve">Nov 17, 24, Dec </w:t>
      </w:r>
      <w:r w:rsidR="001A0D51">
        <w:rPr>
          <w:rFonts w:ascii="Californian FB" w:hAnsi="Californian FB"/>
          <w:bCs/>
          <w:sz w:val="24"/>
          <w:szCs w:val="24"/>
        </w:rPr>
        <w:t>8, 15, 22</w:t>
      </w:r>
      <w:r w:rsidR="006261AA">
        <w:rPr>
          <w:rFonts w:ascii="Californian FB" w:hAnsi="Californian FB"/>
          <w:bCs/>
          <w:sz w:val="24"/>
          <w:szCs w:val="24"/>
        </w:rPr>
        <w:t xml:space="preserve">, </w:t>
      </w:r>
      <w:r w:rsidR="00A23D35">
        <w:rPr>
          <w:rFonts w:ascii="Californian FB" w:hAnsi="Californian FB"/>
          <w:bCs/>
          <w:sz w:val="24"/>
          <w:szCs w:val="24"/>
        </w:rPr>
        <w:t xml:space="preserve">Jan 5, 12, 26, Feb </w:t>
      </w:r>
      <w:r w:rsidR="007C2058">
        <w:rPr>
          <w:rFonts w:ascii="Californian FB" w:hAnsi="Californian FB"/>
          <w:bCs/>
          <w:sz w:val="24"/>
          <w:szCs w:val="24"/>
        </w:rPr>
        <w:t>2, 9, 23, Mar 2, 9</w:t>
      </w:r>
      <w:r w:rsidR="001A0D51">
        <w:rPr>
          <w:rFonts w:ascii="Californian FB" w:hAnsi="Californian FB"/>
          <w:bCs/>
          <w:sz w:val="24"/>
          <w:szCs w:val="24"/>
        </w:rPr>
        <w:t xml:space="preserve"> from 8-10 am </w:t>
      </w:r>
    </w:p>
    <w:p w14:paraId="45A9CDBB" w14:textId="79FD3B88" w:rsidR="007C2058" w:rsidRDefault="007C2058" w:rsidP="00C07BD9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Discussion </w:t>
      </w:r>
      <w:r w:rsidR="00EB2A5A">
        <w:rPr>
          <w:rFonts w:ascii="Californian FB" w:hAnsi="Californian FB"/>
          <w:bCs/>
          <w:sz w:val="24"/>
          <w:szCs w:val="24"/>
        </w:rPr>
        <w:t>on how to proceed</w:t>
      </w:r>
    </w:p>
    <w:p w14:paraId="7D9573F6" w14:textId="5DC35DCE" w:rsidR="00FB70E2" w:rsidRDefault="00FB70E2" w:rsidP="00FB70E2">
      <w:pPr>
        <w:pStyle w:val="ListParagraph"/>
        <w:numPr>
          <w:ilvl w:val="3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FB70E2">
        <w:rPr>
          <w:rFonts w:ascii="Californian FB" w:hAnsi="Californian FB"/>
          <w:bCs/>
          <w:color w:val="FF0000"/>
          <w:sz w:val="24"/>
          <w:szCs w:val="24"/>
        </w:rPr>
        <w:lastRenderedPageBreak/>
        <w:t>Do we still want to bring in someone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GY Goats</w:t>
      </w:r>
      <w:r w:rsidRPr="00FB70E2">
        <w:rPr>
          <w:rFonts w:ascii="Californian FB" w:hAnsi="Californian FB"/>
          <w:bCs/>
          <w:color w:val="FF0000"/>
          <w:sz w:val="24"/>
          <w:szCs w:val="24"/>
        </w:rPr>
        <w:t>? Friday evenings – 1 hour session; 10 people per session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hitting/pitching</w:t>
      </w:r>
      <w:r w:rsidR="00EA6F45">
        <w:rPr>
          <w:rFonts w:ascii="Californian FB" w:hAnsi="Californian FB"/>
          <w:bCs/>
          <w:color w:val="FF0000"/>
          <w:sz w:val="24"/>
          <w:szCs w:val="24"/>
        </w:rPr>
        <w:t>; Nathan to reach out and obtain prices</w:t>
      </w:r>
    </w:p>
    <w:p w14:paraId="1234D707" w14:textId="212236BE" w:rsidR="00BB2A0E" w:rsidRPr="00BB2A0E" w:rsidRDefault="00EA6F45" w:rsidP="00BB2A0E">
      <w:pPr>
        <w:pStyle w:val="ListParagraph"/>
        <w:numPr>
          <w:ilvl w:val="3"/>
          <w:numId w:val="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Jason – inflatable cage; use gym space in schools</w:t>
      </w:r>
      <w:r w:rsidR="00BB2A0E">
        <w:rPr>
          <w:rFonts w:ascii="Californian FB" w:hAnsi="Californian FB"/>
          <w:bCs/>
          <w:color w:val="FF0000"/>
          <w:sz w:val="24"/>
          <w:szCs w:val="24"/>
        </w:rPr>
        <w:t>; Chris – to call Curt in Meadow Lake about their inflatable cage</w:t>
      </w:r>
    </w:p>
    <w:p w14:paraId="6BD334B2" w14:textId="395DFF9D" w:rsidR="00AD0FC1" w:rsidRDefault="0086733E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202</w:t>
      </w:r>
      <w:r w:rsidR="00AD0FC1">
        <w:rPr>
          <w:rFonts w:ascii="Californian FB" w:hAnsi="Californian FB"/>
          <w:sz w:val="24"/>
          <w:szCs w:val="24"/>
        </w:rPr>
        <w:t>5</w:t>
      </w:r>
      <w:r w:rsidRPr="00630B47">
        <w:rPr>
          <w:rFonts w:ascii="Californian FB" w:hAnsi="Californian FB"/>
          <w:sz w:val="24"/>
          <w:szCs w:val="24"/>
        </w:rPr>
        <w:t xml:space="preserve"> Provincial Teams </w:t>
      </w:r>
    </w:p>
    <w:p w14:paraId="6A5476A7" w14:textId="7041B2C7" w:rsidR="00DE77F2" w:rsidRDefault="00DE77F2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Selection Committee</w:t>
      </w:r>
    </w:p>
    <w:p w14:paraId="5E23EB62" w14:textId="0A7475EF" w:rsidR="00BB2A0E" w:rsidRPr="00BB2A0E" w:rsidRDefault="00DE77F2" w:rsidP="00BB2A0E">
      <w:pPr>
        <w:pStyle w:val="ListParagraph"/>
        <w:numPr>
          <w:ilvl w:val="2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Discussion and motion</w:t>
      </w:r>
      <w:r w:rsidR="00BB2A0E">
        <w:rPr>
          <w:rFonts w:ascii="Californian FB" w:hAnsi="Californian FB"/>
          <w:sz w:val="24"/>
          <w:szCs w:val="24"/>
        </w:rPr>
        <w:t xml:space="preserve"> – </w:t>
      </w:r>
      <w:r w:rsidR="00BB2A0E">
        <w:rPr>
          <w:rFonts w:ascii="Californian FB" w:hAnsi="Californian FB"/>
          <w:color w:val="FF0000"/>
          <w:sz w:val="24"/>
          <w:szCs w:val="24"/>
        </w:rPr>
        <w:t>Graham ma</w:t>
      </w:r>
      <w:r w:rsidR="00184041">
        <w:rPr>
          <w:rFonts w:ascii="Californian FB" w:hAnsi="Californian FB"/>
          <w:color w:val="FF0000"/>
          <w:sz w:val="24"/>
          <w:szCs w:val="24"/>
        </w:rPr>
        <w:t>de the m</w:t>
      </w:r>
      <w:r w:rsidR="00BB2A0E">
        <w:rPr>
          <w:rFonts w:ascii="Californian FB" w:hAnsi="Californian FB"/>
          <w:color w:val="FF0000"/>
          <w:sz w:val="24"/>
          <w:szCs w:val="24"/>
        </w:rPr>
        <w:t>otion for Coach Selection Committee:</w:t>
      </w:r>
    </w:p>
    <w:p w14:paraId="43B40A18" w14:textId="3839583F" w:rsidR="00DE77F2" w:rsidRPr="00BB2A0E" w:rsidRDefault="00BB2A0E" w:rsidP="00BB2A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BB2A0E">
        <w:rPr>
          <w:rFonts w:ascii="Californian FB" w:hAnsi="Californian FB"/>
          <w:color w:val="FF0000"/>
          <w:sz w:val="24"/>
          <w:szCs w:val="24"/>
        </w:rPr>
        <w:t>Board selects 3 board members</w:t>
      </w:r>
      <w:r>
        <w:rPr>
          <w:rFonts w:ascii="Californian FB" w:hAnsi="Californian FB"/>
          <w:color w:val="FF0000"/>
          <w:sz w:val="24"/>
          <w:szCs w:val="24"/>
        </w:rPr>
        <w:t xml:space="preserve"> to sit on selection committee</w:t>
      </w:r>
    </w:p>
    <w:p w14:paraId="64F682D6" w14:textId="14B4CE5B" w:rsidR="00BB2A0E" w:rsidRPr="00BB2A0E" w:rsidRDefault="00BB2A0E" w:rsidP="00BB2A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Selection Committee meets to go over coach applications and either advise the board to approve coaches to continue the search for appropriate candidate</w:t>
      </w:r>
    </w:p>
    <w:p w14:paraId="24FACA9D" w14:textId="695521EB" w:rsidR="00BB2A0E" w:rsidRPr="00184041" w:rsidRDefault="00BB2A0E" w:rsidP="00BB2A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Interviews of candidates</w:t>
      </w:r>
      <w:r w:rsidR="00184041">
        <w:rPr>
          <w:rFonts w:ascii="Californian FB" w:hAnsi="Californian FB"/>
          <w:color w:val="FF0000"/>
          <w:sz w:val="24"/>
          <w:szCs w:val="24"/>
        </w:rPr>
        <w:t xml:space="preserve"> may occur as committee determines as needed</w:t>
      </w:r>
    </w:p>
    <w:p w14:paraId="6C65566E" w14:textId="16E78F33" w:rsidR="00DF6A44" w:rsidRPr="00DF6A44" w:rsidRDefault="00184041" w:rsidP="00DF6A44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Selection committee puts forward their nominee for the Head Coach to be voted on by the rest of the boar</w:t>
      </w:r>
      <w:r w:rsidR="00DF6A44">
        <w:rPr>
          <w:rFonts w:ascii="Californian FB" w:hAnsi="Californian FB"/>
          <w:color w:val="FF0000"/>
          <w:sz w:val="24"/>
          <w:szCs w:val="24"/>
        </w:rPr>
        <w:t>d</w:t>
      </w:r>
    </w:p>
    <w:p w14:paraId="1A55DAD8" w14:textId="77FAC134" w:rsidR="00DF6A44" w:rsidRPr="00DF6A44" w:rsidRDefault="00163BD6" w:rsidP="00DF6A44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Seconded by Chris, a</w:t>
      </w:r>
      <w:r w:rsidR="00DF6A44" w:rsidRPr="00DF6A44">
        <w:rPr>
          <w:rFonts w:ascii="Californian FB" w:hAnsi="Californian FB"/>
          <w:color w:val="FF0000"/>
          <w:sz w:val="24"/>
          <w:szCs w:val="24"/>
        </w:rPr>
        <w:t xml:space="preserve">ll in favour; passed </w:t>
      </w:r>
    </w:p>
    <w:p w14:paraId="6DAD72C8" w14:textId="512A9B93" w:rsidR="00DF6A44" w:rsidRDefault="00DF6A44" w:rsidP="00DF6A44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DF6A44">
        <w:rPr>
          <w:rFonts w:ascii="Californian FB" w:hAnsi="Californian FB"/>
          <w:color w:val="FF0000"/>
          <w:sz w:val="24"/>
          <w:szCs w:val="24"/>
        </w:rPr>
        <w:t>Selection committee</w:t>
      </w:r>
      <w:r>
        <w:rPr>
          <w:rFonts w:ascii="Californian FB" w:hAnsi="Californian FB"/>
          <w:color w:val="FF0000"/>
          <w:sz w:val="24"/>
          <w:szCs w:val="24"/>
        </w:rPr>
        <w:t xml:space="preserve"> - </w:t>
      </w:r>
      <w:r w:rsidRPr="00DF6A44">
        <w:rPr>
          <w:rFonts w:ascii="Californian FB" w:hAnsi="Californian FB"/>
          <w:color w:val="FF0000"/>
          <w:sz w:val="24"/>
          <w:szCs w:val="24"/>
        </w:rPr>
        <w:t xml:space="preserve">Graham, Mike </w:t>
      </w:r>
      <w:r>
        <w:rPr>
          <w:rFonts w:ascii="Californian FB" w:hAnsi="Californian FB"/>
          <w:color w:val="FF0000"/>
          <w:sz w:val="24"/>
          <w:szCs w:val="24"/>
        </w:rPr>
        <w:t>L.</w:t>
      </w:r>
      <w:r w:rsidRPr="00DF6A44">
        <w:rPr>
          <w:rFonts w:ascii="Californian FB" w:hAnsi="Californian FB"/>
          <w:color w:val="FF0000"/>
          <w:sz w:val="24"/>
          <w:szCs w:val="24"/>
        </w:rPr>
        <w:t>, Chris</w:t>
      </w:r>
    </w:p>
    <w:p w14:paraId="5D123820" w14:textId="442E7364" w:rsidR="0086733E" w:rsidRPr="00811C02" w:rsidRDefault="0086733E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Head coaching applications</w:t>
      </w:r>
      <w:r w:rsidR="00811C02">
        <w:rPr>
          <w:rFonts w:ascii="Californian FB" w:hAnsi="Californian FB"/>
          <w:sz w:val="24"/>
          <w:szCs w:val="24"/>
        </w:rPr>
        <w:t xml:space="preserve"> </w:t>
      </w:r>
      <w:r w:rsidR="00811C02" w:rsidRPr="00811C02">
        <w:rPr>
          <w:rFonts w:ascii="Californian FB" w:hAnsi="Californian FB"/>
          <w:color w:val="FF0000"/>
          <w:sz w:val="24"/>
          <w:szCs w:val="24"/>
        </w:rPr>
        <w:t>– Nathan will send out applications - applications close Nove 24/24</w:t>
      </w:r>
    </w:p>
    <w:p w14:paraId="38B9BEFB" w14:textId="577781CD" w:rsidR="00DD7BC2" w:rsidRDefault="00567AE6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Training format and house league balancing</w:t>
      </w:r>
      <w:r w:rsidR="00B8279F">
        <w:rPr>
          <w:rFonts w:ascii="Californian FB" w:hAnsi="Californian FB"/>
          <w:sz w:val="24"/>
          <w:szCs w:val="24"/>
        </w:rPr>
        <w:t xml:space="preserve"> – </w:t>
      </w:r>
      <w:r w:rsidR="00B8279F" w:rsidRPr="00B8279F">
        <w:rPr>
          <w:rFonts w:ascii="Californian FB" w:hAnsi="Californian FB"/>
          <w:color w:val="FF0000"/>
          <w:sz w:val="24"/>
          <w:szCs w:val="24"/>
        </w:rPr>
        <w:t>Revisit in December</w:t>
      </w:r>
    </w:p>
    <w:p w14:paraId="21AC20C5" w14:textId="77777777" w:rsidR="009F1197" w:rsidRPr="009F1197" w:rsidRDefault="009F1197" w:rsidP="009F1197">
      <w:p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</w:p>
    <w:p w14:paraId="5ED68273" w14:textId="7DCFA2F9" w:rsidR="0086733E" w:rsidRPr="00630B47" w:rsidRDefault="0086733E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Mair Park</w:t>
      </w:r>
    </w:p>
    <w:p w14:paraId="66576EEF" w14:textId="1C6B53A5" w:rsidR="0086733E" w:rsidRPr="00630B47" w:rsidRDefault="0086733E" w:rsidP="00C07BD9">
      <w:pPr>
        <w:pStyle w:val="ListParagraph"/>
        <w:numPr>
          <w:ilvl w:val="1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bCs/>
          <w:sz w:val="24"/>
          <w:szCs w:val="24"/>
        </w:rPr>
        <w:t>Need a new grounds keeper</w:t>
      </w:r>
      <w:r w:rsidR="00872BCB">
        <w:rPr>
          <w:rFonts w:ascii="Californian FB" w:hAnsi="Californian FB"/>
          <w:bCs/>
          <w:sz w:val="24"/>
          <w:szCs w:val="24"/>
        </w:rPr>
        <w:t xml:space="preserve"> </w:t>
      </w:r>
      <w:r w:rsidR="00872BCB" w:rsidRPr="00872BCB">
        <w:rPr>
          <w:rFonts w:ascii="Californian FB" w:hAnsi="Californian FB"/>
          <w:bCs/>
          <w:color w:val="FF0000"/>
          <w:sz w:val="24"/>
          <w:szCs w:val="24"/>
        </w:rPr>
        <w:t xml:space="preserve">– Nathan to reach out to the only applicant </w:t>
      </w:r>
    </w:p>
    <w:p w14:paraId="1A2B6551" w14:textId="77777777" w:rsidR="005D44C2" w:rsidRDefault="00725635" w:rsidP="00C07BD9">
      <w:pPr>
        <w:pStyle w:val="ListParagraph"/>
        <w:numPr>
          <w:ilvl w:val="0"/>
          <w:numId w:val="21"/>
        </w:numPr>
        <w:spacing w:before="120" w:after="120" w:line="360" w:lineRule="auto"/>
        <w:ind w:left="360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>New Business</w:t>
      </w:r>
    </w:p>
    <w:p w14:paraId="37485E10" w14:textId="62699797" w:rsidR="002B7A20" w:rsidRPr="002B7A20" w:rsidRDefault="002B7A20" w:rsidP="002B7A20">
      <w:pPr>
        <w:pStyle w:val="ListParagraph"/>
        <w:numPr>
          <w:ilvl w:val="1"/>
          <w:numId w:val="21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Lock – Andy Zwack, KBC; Graham contacted the city but no response</w:t>
      </w:r>
    </w:p>
    <w:p w14:paraId="41D25169" w14:textId="62990740" w:rsidR="002B7A20" w:rsidRPr="00996C43" w:rsidRDefault="002B7A20" w:rsidP="002B7A20">
      <w:pPr>
        <w:pStyle w:val="ListParagraph"/>
        <w:numPr>
          <w:ilvl w:val="1"/>
          <w:numId w:val="21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Jason – nail drag – Jason to send out a link</w:t>
      </w:r>
    </w:p>
    <w:p w14:paraId="1974F0B1" w14:textId="4C017F2C" w:rsidR="00996C43" w:rsidRPr="002B7A20" w:rsidRDefault="00996C43" w:rsidP="002B7A20">
      <w:pPr>
        <w:pStyle w:val="ListParagraph"/>
        <w:numPr>
          <w:ilvl w:val="1"/>
          <w:numId w:val="21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Fall Ball – does PAMBA want to run or hire out – to be brought forward</w:t>
      </w:r>
    </w:p>
    <w:p w14:paraId="50E63D07" w14:textId="18F016B0" w:rsidR="0007344D" w:rsidRPr="00630B47" w:rsidRDefault="0007344D" w:rsidP="00C07BD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630B47">
        <w:rPr>
          <w:rFonts w:ascii="Californian FB" w:hAnsi="Californian FB"/>
          <w:sz w:val="24"/>
          <w:szCs w:val="24"/>
        </w:rPr>
        <w:t xml:space="preserve">Next Meeting </w:t>
      </w:r>
      <w:r w:rsidR="00A01146" w:rsidRPr="00630B47">
        <w:rPr>
          <w:rFonts w:ascii="Californian FB" w:hAnsi="Californian FB"/>
          <w:sz w:val="24"/>
          <w:szCs w:val="24"/>
        </w:rPr>
        <w:t>–</w:t>
      </w:r>
      <w:r w:rsidRPr="00630B47">
        <w:rPr>
          <w:rFonts w:ascii="Californian FB" w:hAnsi="Californian FB"/>
          <w:sz w:val="24"/>
          <w:szCs w:val="24"/>
        </w:rPr>
        <w:t xml:space="preserve"> </w:t>
      </w:r>
      <w:r w:rsidR="00A01146" w:rsidRPr="00630B47">
        <w:rPr>
          <w:rFonts w:ascii="Californian FB" w:hAnsi="Californian FB"/>
          <w:sz w:val="24"/>
          <w:szCs w:val="24"/>
        </w:rPr>
        <w:t xml:space="preserve">Wednesday, December </w:t>
      </w:r>
      <w:r w:rsidR="0086733E" w:rsidRPr="00630B47">
        <w:rPr>
          <w:rFonts w:ascii="Californian FB" w:hAnsi="Californian FB"/>
          <w:sz w:val="24"/>
          <w:szCs w:val="24"/>
        </w:rPr>
        <w:t>1</w:t>
      </w:r>
      <w:r w:rsidR="00BD1460">
        <w:rPr>
          <w:rFonts w:ascii="Californian FB" w:hAnsi="Californian FB"/>
          <w:sz w:val="24"/>
          <w:szCs w:val="24"/>
        </w:rPr>
        <w:t>1</w:t>
      </w:r>
      <w:r w:rsidR="00A01146" w:rsidRPr="00630B47">
        <w:rPr>
          <w:rFonts w:ascii="Californian FB" w:hAnsi="Californian FB"/>
          <w:sz w:val="24"/>
          <w:szCs w:val="24"/>
          <w:vertAlign w:val="superscript"/>
        </w:rPr>
        <w:t>th</w:t>
      </w:r>
      <w:r w:rsidR="00A01146" w:rsidRPr="00630B47">
        <w:rPr>
          <w:rFonts w:ascii="Californian FB" w:hAnsi="Californian FB"/>
          <w:sz w:val="24"/>
          <w:szCs w:val="24"/>
        </w:rPr>
        <w:t xml:space="preserve"> at </w:t>
      </w:r>
      <w:r w:rsidR="007E7E3A" w:rsidRPr="00630B47">
        <w:rPr>
          <w:rFonts w:ascii="Californian FB" w:hAnsi="Californian FB"/>
          <w:sz w:val="24"/>
          <w:szCs w:val="24"/>
        </w:rPr>
        <w:t>6</w:t>
      </w:r>
      <w:r w:rsidR="00A01146" w:rsidRPr="00630B47">
        <w:rPr>
          <w:rFonts w:ascii="Californian FB" w:hAnsi="Californian FB"/>
          <w:sz w:val="24"/>
          <w:szCs w:val="24"/>
        </w:rPr>
        <w:t>:00pm</w:t>
      </w:r>
      <w:r w:rsidR="005D5B3D" w:rsidRPr="00630B47">
        <w:rPr>
          <w:rFonts w:ascii="Californian FB" w:hAnsi="Californian FB"/>
          <w:sz w:val="24"/>
          <w:szCs w:val="24"/>
        </w:rPr>
        <w:t xml:space="preserve"> </w:t>
      </w:r>
      <w:r w:rsidR="0086733E" w:rsidRPr="00630B47">
        <w:rPr>
          <w:rFonts w:ascii="Californian FB" w:hAnsi="Californian FB"/>
          <w:sz w:val="24"/>
          <w:szCs w:val="24"/>
        </w:rPr>
        <w:t>at St. Mary</w:t>
      </w:r>
    </w:p>
    <w:sectPr w:rsidR="0007344D" w:rsidRPr="00630B47" w:rsidSect="00C07BD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D7D"/>
    <w:multiLevelType w:val="hybridMultilevel"/>
    <w:tmpl w:val="056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624"/>
    <w:multiLevelType w:val="hybridMultilevel"/>
    <w:tmpl w:val="E63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E01"/>
    <w:multiLevelType w:val="hybridMultilevel"/>
    <w:tmpl w:val="6B7867F4"/>
    <w:lvl w:ilvl="0" w:tplc="634E32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52562"/>
    <w:multiLevelType w:val="hybridMultilevel"/>
    <w:tmpl w:val="B4B29D08"/>
    <w:lvl w:ilvl="0" w:tplc="D3AE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5DC7"/>
    <w:multiLevelType w:val="hybridMultilevel"/>
    <w:tmpl w:val="941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2C11"/>
    <w:multiLevelType w:val="hybridMultilevel"/>
    <w:tmpl w:val="6BE0CC8C"/>
    <w:lvl w:ilvl="0" w:tplc="69AA3688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31338"/>
    <w:multiLevelType w:val="hybridMultilevel"/>
    <w:tmpl w:val="1708E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220E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4A4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3C7271EE">
      <w:numFmt w:val="bullet"/>
      <w:lvlText w:val="-"/>
      <w:lvlJc w:val="left"/>
      <w:pPr>
        <w:ind w:left="3960" w:hanging="360"/>
      </w:pPr>
      <w:rPr>
        <w:rFonts w:ascii="Californian FB" w:eastAsiaTheme="minorHAnsi" w:hAnsi="Californian FB" w:cstheme="minorBidi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67395"/>
    <w:multiLevelType w:val="hybridMultilevel"/>
    <w:tmpl w:val="919C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1E57"/>
    <w:multiLevelType w:val="hybridMultilevel"/>
    <w:tmpl w:val="3BC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355D5"/>
    <w:multiLevelType w:val="hybridMultilevel"/>
    <w:tmpl w:val="B1CA085A"/>
    <w:lvl w:ilvl="0" w:tplc="3A647AF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C87"/>
    <w:multiLevelType w:val="hybridMultilevel"/>
    <w:tmpl w:val="84F04E22"/>
    <w:lvl w:ilvl="0" w:tplc="781E809C">
      <w:start w:val="2022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DE07A9A"/>
    <w:multiLevelType w:val="hybridMultilevel"/>
    <w:tmpl w:val="A154B4D4"/>
    <w:lvl w:ilvl="0" w:tplc="DE40F820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2A3A"/>
    <w:multiLevelType w:val="hybridMultilevel"/>
    <w:tmpl w:val="52E20E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1B5BCE"/>
    <w:multiLevelType w:val="hybridMultilevel"/>
    <w:tmpl w:val="90BC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4829"/>
    <w:multiLevelType w:val="hybridMultilevel"/>
    <w:tmpl w:val="1AE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29DF"/>
    <w:multiLevelType w:val="hybridMultilevel"/>
    <w:tmpl w:val="BCD6D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313E0"/>
    <w:multiLevelType w:val="hybridMultilevel"/>
    <w:tmpl w:val="D4CE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77C2A"/>
    <w:multiLevelType w:val="hybridMultilevel"/>
    <w:tmpl w:val="396C2D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387B7C"/>
    <w:multiLevelType w:val="hybridMultilevel"/>
    <w:tmpl w:val="FD1824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82D70"/>
    <w:multiLevelType w:val="hybridMultilevel"/>
    <w:tmpl w:val="A3D0E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9733E"/>
    <w:multiLevelType w:val="hybridMultilevel"/>
    <w:tmpl w:val="C7DCDC98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EB0E03"/>
    <w:multiLevelType w:val="hybridMultilevel"/>
    <w:tmpl w:val="9EAA7C9A"/>
    <w:lvl w:ilvl="0" w:tplc="E0805282">
      <w:start w:val="2022"/>
      <w:numFmt w:val="decimal"/>
      <w:lvlText w:val="%1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BFF7123"/>
    <w:multiLevelType w:val="hybridMultilevel"/>
    <w:tmpl w:val="373EBCCA"/>
    <w:lvl w:ilvl="0" w:tplc="0D0E39BC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C4B475B"/>
    <w:multiLevelType w:val="hybridMultilevel"/>
    <w:tmpl w:val="71D21994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081E4C"/>
    <w:multiLevelType w:val="hybridMultilevel"/>
    <w:tmpl w:val="FC86430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B4DF3"/>
    <w:multiLevelType w:val="hybridMultilevel"/>
    <w:tmpl w:val="2EFA7FB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5283">
    <w:abstractNumId w:val="3"/>
  </w:num>
  <w:num w:numId="2" w16cid:durableId="1274170603">
    <w:abstractNumId w:val="6"/>
  </w:num>
  <w:num w:numId="3" w16cid:durableId="104926865">
    <w:abstractNumId w:val="18"/>
  </w:num>
  <w:num w:numId="4" w16cid:durableId="1972712861">
    <w:abstractNumId w:val="24"/>
  </w:num>
  <w:num w:numId="5" w16cid:durableId="876820668">
    <w:abstractNumId w:val="25"/>
  </w:num>
  <w:num w:numId="6" w16cid:durableId="472676117">
    <w:abstractNumId w:val="15"/>
  </w:num>
  <w:num w:numId="7" w16cid:durableId="900142593">
    <w:abstractNumId w:val="8"/>
  </w:num>
  <w:num w:numId="8" w16cid:durableId="947586124">
    <w:abstractNumId w:val="1"/>
  </w:num>
  <w:num w:numId="9" w16cid:durableId="322244757">
    <w:abstractNumId w:val="16"/>
  </w:num>
  <w:num w:numId="10" w16cid:durableId="1438863043">
    <w:abstractNumId w:val="12"/>
  </w:num>
  <w:num w:numId="11" w16cid:durableId="1008018895">
    <w:abstractNumId w:val="20"/>
  </w:num>
  <w:num w:numId="12" w16cid:durableId="323901785">
    <w:abstractNumId w:val="19"/>
  </w:num>
  <w:num w:numId="13" w16cid:durableId="541216138">
    <w:abstractNumId w:val="13"/>
  </w:num>
  <w:num w:numId="14" w16cid:durableId="1251547203">
    <w:abstractNumId w:val="0"/>
  </w:num>
  <w:num w:numId="15" w16cid:durableId="688336265">
    <w:abstractNumId w:val="5"/>
  </w:num>
  <w:num w:numId="16" w16cid:durableId="1660963169">
    <w:abstractNumId w:val="21"/>
  </w:num>
  <w:num w:numId="17" w16cid:durableId="1196649552">
    <w:abstractNumId w:val="9"/>
  </w:num>
  <w:num w:numId="18" w16cid:durableId="1121805504">
    <w:abstractNumId w:val="10"/>
  </w:num>
  <w:num w:numId="19" w16cid:durableId="1333798699">
    <w:abstractNumId w:val="14"/>
  </w:num>
  <w:num w:numId="20" w16cid:durableId="386802380">
    <w:abstractNumId w:val="7"/>
  </w:num>
  <w:num w:numId="21" w16cid:durableId="154613555">
    <w:abstractNumId w:val="4"/>
  </w:num>
  <w:num w:numId="22" w16cid:durableId="414667724">
    <w:abstractNumId w:val="11"/>
  </w:num>
  <w:num w:numId="23" w16cid:durableId="1879203174">
    <w:abstractNumId w:val="17"/>
  </w:num>
  <w:num w:numId="24" w16cid:durableId="633175160">
    <w:abstractNumId w:val="22"/>
  </w:num>
  <w:num w:numId="25" w16cid:durableId="440033142">
    <w:abstractNumId w:val="23"/>
  </w:num>
  <w:num w:numId="26" w16cid:durableId="90900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8"/>
    <w:rsid w:val="00004CD0"/>
    <w:rsid w:val="0002147F"/>
    <w:rsid w:val="000413BA"/>
    <w:rsid w:val="0004637D"/>
    <w:rsid w:val="00051DB7"/>
    <w:rsid w:val="00056437"/>
    <w:rsid w:val="0005761B"/>
    <w:rsid w:val="00057B03"/>
    <w:rsid w:val="00062307"/>
    <w:rsid w:val="00063F69"/>
    <w:rsid w:val="000656DD"/>
    <w:rsid w:val="0007344D"/>
    <w:rsid w:val="00073C23"/>
    <w:rsid w:val="00082BFF"/>
    <w:rsid w:val="00085AD8"/>
    <w:rsid w:val="00090AE7"/>
    <w:rsid w:val="000B496E"/>
    <w:rsid w:val="000B77FC"/>
    <w:rsid w:val="000C3BD3"/>
    <w:rsid w:val="000D0489"/>
    <w:rsid w:val="000D2E3A"/>
    <w:rsid w:val="000E2683"/>
    <w:rsid w:val="000E3DCE"/>
    <w:rsid w:val="000F7D5D"/>
    <w:rsid w:val="001054FB"/>
    <w:rsid w:val="00113B06"/>
    <w:rsid w:val="00126EF6"/>
    <w:rsid w:val="00133BA4"/>
    <w:rsid w:val="00140DEE"/>
    <w:rsid w:val="001465D7"/>
    <w:rsid w:val="00146EA7"/>
    <w:rsid w:val="00163BD6"/>
    <w:rsid w:val="00163F8B"/>
    <w:rsid w:val="00176E41"/>
    <w:rsid w:val="00184041"/>
    <w:rsid w:val="00185576"/>
    <w:rsid w:val="00187410"/>
    <w:rsid w:val="001A0D51"/>
    <w:rsid w:val="001B4204"/>
    <w:rsid w:val="001B57E5"/>
    <w:rsid w:val="001C5DB5"/>
    <w:rsid w:val="001D2369"/>
    <w:rsid w:val="001F2783"/>
    <w:rsid w:val="002304F8"/>
    <w:rsid w:val="00257B70"/>
    <w:rsid w:val="00270BEE"/>
    <w:rsid w:val="00274CCF"/>
    <w:rsid w:val="002A7C3B"/>
    <w:rsid w:val="002B7A20"/>
    <w:rsid w:val="002C14A5"/>
    <w:rsid w:val="002C2807"/>
    <w:rsid w:val="002C34B6"/>
    <w:rsid w:val="002C6453"/>
    <w:rsid w:val="002D4F32"/>
    <w:rsid w:val="002D5C5E"/>
    <w:rsid w:val="00342D67"/>
    <w:rsid w:val="003505EB"/>
    <w:rsid w:val="00352F2D"/>
    <w:rsid w:val="00362610"/>
    <w:rsid w:val="00377587"/>
    <w:rsid w:val="00380069"/>
    <w:rsid w:val="003A2518"/>
    <w:rsid w:val="003B054A"/>
    <w:rsid w:val="003B7ED2"/>
    <w:rsid w:val="003C5919"/>
    <w:rsid w:val="003E6051"/>
    <w:rsid w:val="004077BD"/>
    <w:rsid w:val="00426D90"/>
    <w:rsid w:val="0042739D"/>
    <w:rsid w:val="00432E01"/>
    <w:rsid w:val="00452DD8"/>
    <w:rsid w:val="00453853"/>
    <w:rsid w:val="00462360"/>
    <w:rsid w:val="00474AB1"/>
    <w:rsid w:val="00493BF1"/>
    <w:rsid w:val="004947D1"/>
    <w:rsid w:val="00496D30"/>
    <w:rsid w:val="0049715E"/>
    <w:rsid w:val="004A2011"/>
    <w:rsid w:val="004C6873"/>
    <w:rsid w:val="004D1292"/>
    <w:rsid w:val="004D512C"/>
    <w:rsid w:val="004E6227"/>
    <w:rsid w:val="0050083F"/>
    <w:rsid w:val="00510B67"/>
    <w:rsid w:val="005125DD"/>
    <w:rsid w:val="00515A1E"/>
    <w:rsid w:val="00524E9B"/>
    <w:rsid w:val="00527B31"/>
    <w:rsid w:val="005345B9"/>
    <w:rsid w:val="00536402"/>
    <w:rsid w:val="005432B8"/>
    <w:rsid w:val="0054481E"/>
    <w:rsid w:val="005477D4"/>
    <w:rsid w:val="00553066"/>
    <w:rsid w:val="00555F06"/>
    <w:rsid w:val="005611C0"/>
    <w:rsid w:val="00566949"/>
    <w:rsid w:val="00567AE6"/>
    <w:rsid w:val="00570144"/>
    <w:rsid w:val="00570B05"/>
    <w:rsid w:val="0057189E"/>
    <w:rsid w:val="00576E90"/>
    <w:rsid w:val="005842F9"/>
    <w:rsid w:val="0059107D"/>
    <w:rsid w:val="005B22B7"/>
    <w:rsid w:val="005C304D"/>
    <w:rsid w:val="005D3835"/>
    <w:rsid w:val="005D44C2"/>
    <w:rsid w:val="005D5B3D"/>
    <w:rsid w:val="005D738D"/>
    <w:rsid w:val="005E740E"/>
    <w:rsid w:val="0061410A"/>
    <w:rsid w:val="006154AD"/>
    <w:rsid w:val="006163C9"/>
    <w:rsid w:val="0061770A"/>
    <w:rsid w:val="0062037A"/>
    <w:rsid w:val="00620722"/>
    <w:rsid w:val="006261AA"/>
    <w:rsid w:val="00630B47"/>
    <w:rsid w:val="006610B6"/>
    <w:rsid w:val="0066700B"/>
    <w:rsid w:val="00672878"/>
    <w:rsid w:val="0068458C"/>
    <w:rsid w:val="00691105"/>
    <w:rsid w:val="00696683"/>
    <w:rsid w:val="00696BFF"/>
    <w:rsid w:val="006B146B"/>
    <w:rsid w:val="006C1873"/>
    <w:rsid w:val="006D4F9D"/>
    <w:rsid w:val="006E31B6"/>
    <w:rsid w:val="006E6813"/>
    <w:rsid w:val="006F07C7"/>
    <w:rsid w:val="006F50EA"/>
    <w:rsid w:val="00703AB1"/>
    <w:rsid w:val="00712879"/>
    <w:rsid w:val="0072338A"/>
    <w:rsid w:val="00725635"/>
    <w:rsid w:val="007322E6"/>
    <w:rsid w:val="0075120E"/>
    <w:rsid w:val="0076273C"/>
    <w:rsid w:val="00763D7D"/>
    <w:rsid w:val="00774A5B"/>
    <w:rsid w:val="00774F63"/>
    <w:rsid w:val="0078467A"/>
    <w:rsid w:val="00793CF1"/>
    <w:rsid w:val="007A5DDF"/>
    <w:rsid w:val="007B1735"/>
    <w:rsid w:val="007B2CA3"/>
    <w:rsid w:val="007B69A8"/>
    <w:rsid w:val="007C2058"/>
    <w:rsid w:val="007C55E3"/>
    <w:rsid w:val="007C6ADC"/>
    <w:rsid w:val="007D1910"/>
    <w:rsid w:val="007E1277"/>
    <w:rsid w:val="007E7E3A"/>
    <w:rsid w:val="007F14E8"/>
    <w:rsid w:val="007F32F8"/>
    <w:rsid w:val="00802BF5"/>
    <w:rsid w:val="00807DCE"/>
    <w:rsid w:val="00811C02"/>
    <w:rsid w:val="008222B8"/>
    <w:rsid w:val="0082607A"/>
    <w:rsid w:val="008332EC"/>
    <w:rsid w:val="00836183"/>
    <w:rsid w:val="00853471"/>
    <w:rsid w:val="0086733E"/>
    <w:rsid w:val="00872731"/>
    <w:rsid w:val="00872BCB"/>
    <w:rsid w:val="008B5CEF"/>
    <w:rsid w:val="008B6008"/>
    <w:rsid w:val="008C1D00"/>
    <w:rsid w:val="008D7754"/>
    <w:rsid w:val="008E0A72"/>
    <w:rsid w:val="008E34A8"/>
    <w:rsid w:val="008F39AF"/>
    <w:rsid w:val="00905A3B"/>
    <w:rsid w:val="0093396C"/>
    <w:rsid w:val="009362C4"/>
    <w:rsid w:val="00952FAC"/>
    <w:rsid w:val="00954219"/>
    <w:rsid w:val="00986EA7"/>
    <w:rsid w:val="00996C43"/>
    <w:rsid w:val="009B241B"/>
    <w:rsid w:val="009C5638"/>
    <w:rsid w:val="009D166E"/>
    <w:rsid w:val="009E4859"/>
    <w:rsid w:val="009E7824"/>
    <w:rsid w:val="009F0DF4"/>
    <w:rsid w:val="009F1197"/>
    <w:rsid w:val="009F41DA"/>
    <w:rsid w:val="00A01146"/>
    <w:rsid w:val="00A14C3A"/>
    <w:rsid w:val="00A21A0A"/>
    <w:rsid w:val="00A23D35"/>
    <w:rsid w:val="00A27CAB"/>
    <w:rsid w:val="00A410BF"/>
    <w:rsid w:val="00A412CE"/>
    <w:rsid w:val="00A51A3B"/>
    <w:rsid w:val="00A51A74"/>
    <w:rsid w:val="00A718C7"/>
    <w:rsid w:val="00A720C8"/>
    <w:rsid w:val="00A742A5"/>
    <w:rsid w:val="00A85760"/>
    <w:rsid w:val="00A9315C"/>
    <w:rsid w:val="00A94634"/>
    <w:rsid w:val="00AB0DA0"/>
    <w:rsid w:val="00AC0285"/>
    <w:rsid w:val="00AC280F"/>
    <w:rsid w:val="00AD0FC1"/>
    <w:rsid w:val="00AE107D"/>
    <w:rsid w:val="00AF2024"/>
    <w:rsid w:val="00AF4351"/>
    <w:rsid w:val="00B01654"/>
    <w:rsid w:val="00B1262E"/>
    <w:rsid w:val="00B200E5"/>
    <w:rsid w:val="00B4102E"/>
    <w:rsid w:val="00B46744"/>
    <w:rsid w:val="00B5140D"/>
    <w:rsid w:val="00B529ED"/>
    <w:rsid w:val="00B76661"/>
    <w:rsid w:val="00B768F7"/>
    <w:rsid w:val="00B8279F"/>
    <w:rsid w:val="00B86B21"/>
    <w:rsid w:val="00B86CE5"/>
    <w:rsid w:val="00B931D1"/>
    <w:rsid w:val="00B93521"/>
    <w:rsid w:val="00B97AFA"/>
    <w:rsid w:val="00B97D87"/>
    <w:rsid w:val="00BA158F"/>
    <w:rsid w:val="00BB0506"/>
    <w:rsid w:val="00BB2A0E"/>
    <w:rsid w:val="00BB5082"/>
    <w:rsid w:val="00BC38A5"/>
    <w:rsid w:val="00BC3A70"/>
    <w:rsid w:val="00BC48B1"/>
    <w:rsid w:val="00BD1460"/>
    <w:rsid w:val="00BD2AE0"/>
    <w:rsid w:val="00BE686F"/>
    <w:rsid w:val="00BF03C6"/>
    <w:rsid w:val="00BF0A42"/>
    <w:rsid w:val="00BF124F"/>
    <w:rsid w:val="00C044AF"/>
    <w:rsid w:val="00C05FF0"/>
    <w:rsid w:val="00C07BD9"/>
    <w:rsid w:val="00C2079A"/>
    <w:rsid w:val="00C33D62"/>
    <w:rsid w:val="00C401F7"/>
    <w:rsid w:val="00C51749"/>
    <w:rsid w:val="00C60DFA"/>
    <w:rsid w:val="00C73EB4"/>
    <w:rsid w:val="00CA23B2"/>
    <w:rsid w:val="00CA4CC1"/>
    <w:rsid w:val="00CB5E81"/>
    <w:rsid w:val="00CB679A"/>
    <w:rsid w:val="00CC0C67"/>
    <w:rsid w:val="00CC185B"/>
    <w:rsid w:val="00CD0E35"/>
    <w:rsid w:val="00CF43FE"/>
    <w:rsid w:val="00CF45AE"/>
    <w:rsid w:val="00D1374E"/>
    <w:rsid w:val="00D13A93"/>
    <w:rsid w:val="00D25A62"/>
    <w:rsid w:val="00D46D74"/>
    <w:rsid w:val="00D53C15"/>
    <w:rsid w:val="00D85AD2"/>
    <w:rsid w:val="00D86660"/>
    <w:rsid w:val="00DA3615"/>
    <w:rsid w:val="00DA4287"/>
    <w:rsid w:val="00DA501C"/>
    <w:rsid w:val="00DA5A46"/>
    <w:rsid w:val="00DC730D"/>
    <w:rsid w:val="00DD665F"/>
    <w:rsid w:val="00DD7BC2"/>
    <w:rsid w:val="00DE0423"/>
    <w:rsid w:val="00DE77F2"/>
    <w:rsid w:val="00DF6A44"/>
    <w:rsid w:val="00E2310C"/>
    <w:rsid w:val="00E242E0"/>
    <w:rsid w:val="00E359FF"/>
    <w:rsid w:val="00E370A1"/>
    <w:rsid w:val="00E61002"/>
    <w:rsid w:val="00E74D9F"/>
    <w:rsid w:val="00E76B00"/>
    <w:rsid w:val="00E808B9"/>
    <w:rsid w:val="00E85A22"/>
    <w:rsid w:val="00E93263"/>
    <w:rsid w:val="00EA6F45"/>
    <w:rsid w:val="00EB2A5A"/>
    <w:rsid w:val="00ED0D31"/>
    <w:rsid w:val="00ED1F63"/>
    <w:rsid w:val="00ED51B2"/>
    <w:rsid w:val="00EE61F4"/>
    <w:rsid w:val="00EE7FE4"/>
    <w:rsid w:val="00EF5E17"/>
    <w:rsid w:val="00F141FF"/>
    <w:rsid w:val="00F43E3F"/>
    <w:rsid w:val="00F54A02"/>
    <w:rsid w:val="00F826E8"/>
    <w:rsid w:val="00F847AB"/>
    <w:rsid w:val="00FB70E2"/>
    <w:rsid w:val="00FD3905"/>
    <w:rsid w:val="00FD69FC"/>
    <w:rsid w:val="00FD756B"/>
    <w:rsid w:val="00FE1012"/>
    <w:rsid w:val="00FE617F"/>
    <w:rsid w:val="00FF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CC54"/>
  <w15:docId w15:val="{2B156FD4-65CD-46C5-B9D6-82AF862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7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587"/>
    <w:rPr>
      <w:color w:val="605E5C"/>
      <w:shd w:val="clear" w:color="auto" w:fill="E1DFDD"/>
    </w:rPr>
  </w:style>
  <w:style w:type="character" w:customStyle="1" w:styleId="mark0b71nowg4">
    <w:name w:val="mark0b71nowg4"/>
    <w:basedOn w:val="DefaultParagraphFont"/>
    <w:rsid w:val="0069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bapresi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2020-09-30T16:08:00Z</cp:lastPrinted>
  <dcterms:created xsi:type="dcterms:W3CDTF">2024-10-16T18:12:00Z</dcterms:created>
  <dcterms:modified xsi:type="dcterms:W3CDTF">2024-10-16T18:12:00Z</dcterms:modified>
</cp:coreProperties>
</file>