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EC0A836" wp14:paraId="6FD41634" wp14:textId="7BC97708">
      <w:pPr>
        <w:spacing w:before="225" w:beforeAutospacing="off" w:after="225" w:afterAutospacing="off"/>
        <w:jc w:val="center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C0A836" wp14:paraId="3F77CD3F" wp14:textId="5DFD4E6E">
      <w:pPr>
        <w:spacing w:before="225" w:beforeAutospacing="off" w:after="225" w:afterAutospacing="off"/>
        <w:jc w:val="center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32"/>
          <w:szCs w:val="32"/>
          <w:lang w:val="en-US"/>
        </w:rPr>
      </w:pPr>
      <w:r w:rsidRPr="0EC0A836" w:rsidR="7E0EFEE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32"/>
          <w:szCs w:val="32"/>
          <w:lang w:val="en-US"/>
        </w:rPr>
        <w:t>Posse Lacrosse Association Coaches Pledge</w:t>
      </w:r>
    </w:p>
    <w:p xmlns:wp14="http://schemas.microsoft.com/office/word/2010/wordml" w:rsidP="0EC0A836" wp14:paraId="3A91AC59" wp14:textId="6730C927">
      <w:pPr>
        <w:spacing w:before="0" w:beforeAutospacing="off" w:after="0" w:afterAutospacing="off" w:line="240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It is the intention of this pledge to promote positive behavior and respect for all</w:t>
      </w:r>
    </w:p>
    <w:p xmlns:wp14="http://schemas.microsoft.com/office/word/2010/wordml" w:rsidP="0EC0A836" wp14:paraId="17E7AD4F" wp14:textId="055C554F">
      <w:pPr>
        <w:spacing w:before="0" w:beforeAutospacing="off" w:after="0" w:afterAutospacing="off" w:line="240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participants in the game of lacrosse. Coaches must sign this pledge before season</w:t>
      </w:r>
    </w:p>
    <w:p xmlns:wp14="http://schemas.microsoft.com/office/word/2010/wordml" w:rsidP="0EC0A836" wp14:paraId="0BEA5FB1" wp14:textId="30C27473">
      <w:pPr>
        <w:spacing w:before="0" w:beforeAutospacing="off" w:after="0" w:afterAutospacing="off" w:line="240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start and reference during the season by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demonstrating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principles of fair play.</w:t>
      </w:r>
    </w:p>
    <w:p xmlns:wp14="http://schemas.microsoft.com/office/word/2010/wordml" w:rsidP="0EC0A836" wp14:paraId="7B3A0E17" wp14:textId="6ACA3F83">
      <w:p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C0A836" wp14:paraId="1CABBD25" wp14:textId="07652B3B">
      <w:p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Code of Conduct for Coaches:</w:t>
      </w:r>
    </w:p>
    <w:p xmlns:wp14="http://schemas.microsoft.com/office/word/2010/wordml" w:rsidP="0EC0A836" wp14:paraId="5F8217A1" wp14:textId="2FF1A0C2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I will coach because I enjoy bringing the sport of lacrosse to athletes and their families in</w:t>
      </w:r>
      <w:r w:rsidRPr="0EC0A836" w:rsidR="386DCBE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my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community.</w:t>
      </w:r>
    </w:p>
    <w:p xmlns:wp14="http://schemas.microsoft.com/office/word/2010/wordml" w:rsidP="0EC0A836" wp14:paraId="30340A04" wp14:textId="29340FE1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I will have the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appropriate certification(s)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for the athletes I am coaching. I am committed</w:t>
      </w:r>
      <w:r w:rsidRPr="0EC0A836" w:rsidR="4C1155E1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continued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learning and development of my coaching skills in the same way that I</w:t>
      </w:r>
      <w:r w:rsidRPr="0EC0A836" w:rsidR="41C2EC8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expect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my team to work and develop their lacrosse skills.</w:t>
      </w:r>
    </w:p>
    <w:p xmlns:wp14="http://schemas.microsoft.com/office/word/2010/wordml" w:rsidP="0EC0A836" wp14:paraId="79F2D447" wp14:textId="6FC7A705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I will ensure I am aware of the policies, regulations,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bylaws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and expectations of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my</w:t>
      </w:r>
      <w:r w:rsidRPr="0EC0A836" w:rsidR="64257F23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association including those of our governing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bodies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the Greater Edmonton Lacrosse</w:t>
      </w:r>
      <w:r w:rsidRPr="0EC0A836" w:rsidR="35F585C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Council and the Alberta Lacrosse Association.</w:t>
      </w:r>
    </w:p>
    <w:p xmlns:wp14="http://schemas.microsoft.com/office/word/2010/wordml" w:rsidP="0EC0A836" wp14:paraId="414C9D1E" wp14:textId="5C6C2906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I will make sure that the equipment and facilities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are safe at all times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and</w:t>
      </w:r>
      <w:r w:rsidRPr="0EC0A836" w:rsidR="626ECAEB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match the athlete’s ages and practices.</w:t>
      </w:r>
    </w:p>
    <w:p xmlns:wp14="http://schemas.microsoft.com/office/word/2010/wordml" w:rsidP="0EC0A836" wp14:paraId="729AD50C" wp14:textId="789B6F35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I will adhere to association guidelines when scheduling tournaments, exhibition games,</w:t>
      </w:r>
      <w:r w:rsidRPr="0EC0A836" w:rsidR="7E8263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and/or extra practices.</w:t>
      </w:r>
    </w:p>
    <w:p xmlns:wp14="http://schemas.microsoft.com/office/word/2010/wordml" w:rsidP="0EC0A836" wp14:paraId="442793BE" wp14:textId="2A349030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I will ensure the athletes receive equal instruction, discipline,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support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and</w:t>
      </w:r>
      <w:r w:rsidRPr="0EC0A836" w:rsidR="028C0A5B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appropriate fair playing time.</w:t>
      </w:r>
    </w:p>
    <w:p xmlns:wp14="http://schemas.microsoft.com/office/word/2010/wordml" w:rsidP="0EC0A836" wp14:paraId="03F7A9B1" wp14:textId="6934F211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I will teach athletes to play fairly and to respect the rules, officials,</w:t>
      </w:r>
      <w:r w:rsidRPr="0EC0A836" w:rsidR="33DDC08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opponents,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teammates.</w:t>
      </w:r>
    </w:p>
    <w:p xmlns:wp14="http://schemas.microsoft.com/office/word/2010/wordml" w:rsidP="0EC0A836" wp14:paraId="23570F8B" wp14:textId="0D6F07D7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I will not ridicule or excessively yell at my athletes for making mistakes or for performing</w:t>
      </w:r>
      <w:r w:rsidRPr="0EC0A836" w:rsidR="202816E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poorly. I will remember that children play to learn and have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fun, and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must be encouraged</w:t>
      </w:r>
      <w:r w:rsidRPr="0EC0A836" w:rsidR="4A445171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to have confidence in themselves.</w:t>
      </w:r>
    </w:p>
    <w:p xmlns:wp14="http://schemas.microsoft.com/office/word/2010/wordml" w:rsidP="0EC0A836" wp14:paraId="3D0BDF8E" wp14:textId="2548C1DF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I will remember that athletes need a coach they can respect. I will be generous with</w:t>
      </w:r>
      <w:r w:rsidRPr="0EC0A836" w:rsidR="65DCC8CB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praise and set a good example. I </w:t>
      </w:r>
      <w:r w:rsidRPr="0EC0A836" w:rsidR="35393960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recognize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I am a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mentor.</w:t>
      </w:r>
    </w:p>
    <w:p xmlns:wp14="http://schemas.microsoft.com/office/word/2010/wordml" w:rsidP="0EC0A836" wp14:paraId="4D223259" wp14:textId="34EA69AD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I will conduct myself as a mentor rather than an adversary when in a game situation with</w:t>
      </w:r>
      <w:r w:rsidRPr="0EC0A836" w:rsidR="574D35C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developing officials.</w:t>
      </w:r>
    </w:p>
    <w:p xmlns:wp14="http://schemas.microsoft.com/office/word/2010/wordml" w:rsidP="0EC0A836" wp14:paraId="6B61D752" wp14:textId="41D5A3C2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I will respect the knowledge and skills of the coaching staff and my conduct</w:t>
      </w:r>
      <w:r w:rsidRPr="0EC0A836" w:rsidR="1920624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will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be an example to the players on how to work as a team.</w:t>
      </w:r>
    </w:p>
    <w:p xmlns:wp14="http://schemas.microsoft.com/office/word/2010/wordml" w:rsidP="0EC0A836" wp14:paraId="020FD025" wp14:textId="49A26377">
      <w:pPr>
        <w:pStyle w:val="Normal"/>
        <w:spacing w:before="0" w:beforeAutospacing="off" w:after="0" w:afterAutospacing="off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EC0A836" wp14:paraId="53AD86EB" wp14:textId="7DFB69D7">
      <w:pPr>
        <w:spacing w:before="0" w:beforeAutospacing="off" w:after="0" w:afterAutospacing="off" w:line="48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Coaches Name </w:t>
      </w:r>
      <w:r w:rsidRPr="0EC0A836" w:rsidR="04C7BFA1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_______________________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Division(s</w:t>
      </w:r>
      <w:r w:rsidRPr="0EC0A836" w:rsidR="63729CC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</w:t>
      </w:r>
    </w:p>
    <w:p xmlns:wp14="http://schemas.microsoft.com/office/word/2010/wordml" w:rsidP="0EC0A836" wp14:paraId="149FC0F0" wp14:textId="24AD4EDB">
      <w:pPr>
        <w:spacing w:before="0" w:beforeAutospacing="off" w:after="0" w:afterAutospacing="off" w:line="48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0A836" w:rsidR="70A7DF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Coaches Signature </w:t>
      </w:r>
      <w:r w:rsidRPr="0EC0A836" w:rsidR="2CDB3DC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____________________ </w:t>
      </w:r>
      <w:r w:rsidRPr="0EC0A836" w:rsidR="70A7DFD8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Date  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_</w:t>
      </w:r>
      <w:r w:rsidRPr="0EC0A836" w:rsidR="7E0EFEE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000000" w:themeColor="text1" w:themeTint="FF" w:themeShade="FF"/>
          <w:sz w:val="24"/>
          <w:szCs w:val="24"/>
          <w:lang w:val="en-US"/>
        </w:rPr>
        <w:t>_________________________</w:t>
      </w:r>
    </w:p>
    <w:p xmlns:wp14="http://schemas.microsoft.com/office/word/2010/wordml" w:rsidP="0EC0A836" wp14:paraId="2C078E63" wp14:textId="5871A33E">
      <w:pPr>
        <w:spacing w:before="0" w:beforeAutospacing="off" w:after="0" w:afterAutospacing="off" w:line="480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b7e70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2E979C"/>
    <w:rsid w:val="015B968C"/>
    <w:rsid w:val="028C0A5B"/>
    <w:rsid w:val="04C7BFA1"/>
    <w:rsid w:val="0EC0A836"/>
    <w:rsid w:val="19206242"/>
    <w:rsid w:val="1FEC0E67"/>
    <w:rsid w:val="202816E7"/>
    <w:rsid w:val="2CDB3DC5"/>
    <w:rsid w:val="2EFAC5A1"/>
    <w:rsid w:val="33DDC08A"/>
    <w:rsid w:val="342E979C"/>
    <w:rsid w:val="35393960"/>
    <w:rsid w:val="35F585CF"/>
    <w:rsid w:val="386DCBE9"/>
    <w:rsid w:val="41C2EC89"/>
    <w:rsid w:val="48454CEF"/>
    <w:rsid w:val="4A445171"/>
    <w:rsid w:val="4C1155E1"/>
    <w:rsid w:val="515D5EE0"/>
    <w:rsid w:val="570F1A78"/>
    <w:rsid w:val="574D35C7"/>
    <w:rsid w:val="626ECAEB"/>
    <w:rsid w:val="63729CC2"/>
    <w:rsid w:val="64257F23"/>
    <w:rsid w:val="65DCC8CB"/>
    <w:rsid w:val="67B8330E"/>
    <w:rsid w:val="67BF329E"/>
    <w:rsid w:val="6C3C103A"/>
    <w:rsid w:val="70A7DFD8"/>
    <w:rsid w:val="7545C07E"/>
    <w:rsid w:val="7BE9C55D"/>
    <w:rsid w:val="7E0EFEEE"/>
    <w:rsid w:val="7E8263EE"/>
    <w:rsid w:val="7F47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D1529"/>
  <w15:chartTrackingRefBased/>
  <w15:docId w15:val="{2C634600-9122-42AD-B02E-38A8A20BBF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EC0A83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18d9b8b49844c7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2026-02-26T13:06:39.1734879Z</dcterms:created>
  <dcterms:modified xsi:type="dcterms:W3CDTF">2026-02-26T13:33:40.7056309Z</dcterms:modified>
  <dc:creator>Kendra Doornenbal</dc:creator>
  <lastModifiedBy>Kendra Doornenbal</lastModifiedBy>
</coreProperties>
</file>