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659781" wp14:paraId="1529C5B5" wp14:textId="0B077D86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7659781" wp14:paraId="33F70159" wp14:textId="4959823B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7659781" wp14:paraId="4070DE70" wp14:textId="0A935A85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Posse Lacrosse Association Parent Pledge</w:t>
      </w:r>
    </w:p>
    <w:p xmlns:wp14="http://schemas.microsoft.com/office/word/2010/wordml" w:rsidP="27659781" wp14:paraId="740627B1" wp14:textId="253EE58B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It is the intention of this pledge to promote proper behavior and respect for all</w:t>
      </w:r>
    </w:p>
    <w:p xmlns:wp14="http://schemas.microsoft.com/office/word/2010/wordml" w:rsidP="27659781" wp14:paraId="02FF26B0" wp14:textId="37F24D0F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participants within the association that follows the Code of Conduct.</w:t>
      </w:r>
    </w:p>
    <w:p xmlns:wp14="http://schemas.microsoft.com/office/word/2010/wordml" w:rsidP="27659781" wp14:paraId="48EF4705" wp14:textId="779BD315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All athlete parents / guardians must sign this pledge before being allowed to</w:t>
      </w:r>
    </w:p>
    <w:p xmlns:wp14="http://schemas.microsoft.com/office/word/2010/wordml" w:rsidP="27659781" wp14:paraId="4AB7349A" wp14:textId="1A846A77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participate in the lacrosse season.</w:t>
      </w:r>
    </w:p>
    <w:p xmlns:wp14="http://schemas.microsoft.com/office/word/2010/wordml" w:rsidP="27659781" wp14:paraId="363F5C82" wp14:textId="22B1246D">
      <w:p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659781" wp14:paraId="043BB827" wp14:textId="7F133052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Code of Conduct for Parents:</w:t>
      </w:r>
    </w:p>
    <w:p xmlns:wp14="http://schemas.microsoft.com/office/word/2010/wordml" w:rsidP="27659781" wp14:paraId="67A6F034" wp14:textId="55D08748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remember that my child plays lacrosse for their enjoyment, not mine.</w:t>
      </w:r>
      <w:r w:rsidRPr="27659781" w:rsidR="7DFAB8D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praise my child for putting forth their best effort during team practices and</w:t>
      </w:r>
      <w:r w:rsidRPr="27659781" w:rsidR="4DD6F26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games.</w:t>
      </w:r>
    </w:p>
    <w:p xmlns:wp14="http://schemas.microsoft.com/office/word/2010/wordml" w:rsidP="27659781" wp14:paraId="74FFA551" wp14:textId="09F5164A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 will support my child and their team by: </w:t>
      </w:r>
    </w:p>
    <w:p xmlns:wp14="http://schemas.microsoft.com/office/word/2010/wordml" w:rsidP="27659781" wp14:paraId="77332B5D" wp14:textId="720A75FF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Ensuring the practices,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games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27659781" w:rsidR="56CD405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team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events are attended. </w:t>
      </w:r>
    </w:p>
    <w:p xmlns:wp14="http://schemas.microsoft.com/office/word/2010/wordml" w:rsidP="27659781" wp14:paraId="3625898F" wp14:textId="5CA94D75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Respecting the team rules and protocol as set by</w:t>
      </w:r>
      <w:r w:rsidRPr="27659781" w:rsidR="6D510E9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the coaching staff, including discussing any issues with the coach(es) in a calm,</w:t>
      </w:r>
      <w:r w:rsidRPr="27659781" w:rsidR="4E6B9C7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productive manner.</w:t>
      </w:r>
    </w:p>
    <w:p xmlns:wp14="http://schemas.microsoft.com/office/word/2010/wordml" w:rsidP="27659781" wp14:paraId="5F9CA4CB" wp14:textId="386E189B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Offering my time and skill for volunteer opportunities.</w:t>
      </w:r>
      <w:r w:rsidRPr="27659781" w:rsidR="299CC94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7659781" wp14:paraId="2D27C6ED" wp14:textId="1FA03A00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 will remember that children learn by example, and I will: </w:t>
      </w:r>
    </w:p>
    <w:p xmlns:wp14="http://schemas.microsoft.com/office/word/2010/wordml" w:rsidP="27659781" wp14:paraId="71F9F427" wp14:textId="29C86094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Applaud good plays</w:t>
      </w:r>
      <w:r w:rsidRPr="27659781" w:rsidR="2253CD0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and performances by both my child’s team and their opponents. </w:t>
      </w:r>
    </w:p>
    <w:p xmlns:wp14="http://schemas.microsoft.com/office/word/2010/wordml" w:rsidP="27659781" wp14:paraId="50AEA4AE" wp14:textId="00A94A7C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Encourage</w:t>
      </w:r>
      <w:r w:rsidRPr="27659781" w:rsidR="0262C36D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my child to play by the rules and to resolve conflict without hostility or violence. </w:t>
      </w:r>
    </w:p>
    <w:p xmlns:wp14="http://schemas.microsoft.com/office/word/2010/wordml" w:rsidP="27659781" wp14:paraId="76DC5869" wp14:textId="7559B8A0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Reinforce for my child that doing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one's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best is more important than winning. </w:t>
      </w:r>
    </w:p>
    <w:p xmlns:wp14="http://schemas.microsoft.com/office/word/2010/wordml" w:rsidP="27659781" wp14:paraId="50731910" wp14:textId="59BA662B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Never ridicule or yell at any player for making a mistake or losing a game.</w:t>
      </w:r>
    </w:p>
    <w:p xmlns:wp14="http://schemas.microsoft.com/office/word/2010/wordml" w:rsidP="27659781" wp14:paraId="6B65C133" wp14:textId="5AA49AE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 will support my child’s lacrosse program by: </w:t>
      </w:r>
    </w:p>
    <w:p xmlns:wp14="http://schemas.microsoft.com/office/word/2010/wordml" w:rsidP="27659781" wp14:paraId="6E8B38CA" wp14:textId="0D24FD6C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Recognizing that officials are</w:t>
      </w:r>
      <w:r w:rsidRPr="27659781" w:rsidR="419455C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being developed in the same manner as players. I will never question an official’s</w:t>
      </w:r>
      <w:r w:rsidRPr="27659781" w:rsidR="04E4A44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judgement or honesty in public.</w:t>
      </w:r>
    </w:p>
    <w:p xmlns:wp14="http://schemas.microsoft.com/office/word/2010/wordml" w:rsidP="27659781" wp14:paraId="0A551855" wp14:textId="055FE274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Respecting volunteers who give their time to</w:t>
      </w:r>
      <w:r w:rsidRPr="27659781" w:rsidR="516C42B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lacrosse for my child. </w:t>
      </w:r>
    </w:p>
    <w:p xmlns:wp14="http://schemas.microsoft.com/office/word/2010/wordml" w:rsidP="27659781" wp14:paraId="3D68A7EB" wp14:textId="3E3C7009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never in verbal or written statements, including</w:t>
      </w:r>
      <w:r w:rsidRPr="27659781" w:rsidR="2593F3F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electronic form, harass or degrade the efforts of those who provide a lacrosse</w:t>
      </w:r>
      <w:r w:rsidRPr="27659781" w:rsidR="6504763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program for the community. </w:t>
      </w:r>
    </w:p>
    <w:p xmlns:wp14="http://schemas.microsoft.com/office/word/2010/wordml" w:rsidP="27659781" wp14:paraId="301A96C3" wp14:textId="13F21A0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support all efforts to remove verbal and physical</w:t>
      </w:r>
      <w:r w:rsidRPr="27659781" w:rsidR="316E15C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abuse from my child’s lacrosse environment and from the </w:t>
      </w:r>
      <w:r w:rsidRPr="27659781" w:rsidR="7084BE8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Posse </w:t>
      </w: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Lacrosse Association.</w:t>
      </w:r>
    </w:p>
    <w:p xmlns:wp14="http://schemas.microsoft.com/office/word/2010/wordml" w:rsidP="27659781" wp14:paraId="4617BD6C" wp14:textId="4F146642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6178F65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Parents Name:</w:t>
      </w:r>
      <w:r>
        <w:tab/>
      </w:r>
      <w:r>
        <w:tab/>
      </w:r>
      <w:r>
        <w:tab/>
      </w:r>
      <w:r>
        <w:tab/>
      </w:r>
      <w:r>
        <w:tab/>
      </w:r>
      <w:r w:rsidRPr="27659781" w:rsidR="6178F65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Players Name:</w:t>
      </w:r>
    </w:p>
    <w:p xmlns:wp14="http://schemas.microsoft.com/office/word/2010/wordml" w:rsidP="27659781" wp14:paraId="7668A857" wp14:textId="6D7B124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6178F65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_____________________</w:t>
      </w:r>
      <w:r>
        <w:tab/>
      </w:r>
      <w:r>
        <w:tab/>
      </w:r>
      <w:r>
        <w:tab/>
      </w:r>
      <w:r w:rsidRPr="27659781" w:rsidR="6178F65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_______________________</w:t>
      </w:r>
    </w:p>
    <w:p xmlns:wp14="http://schemas.microsoft.com/office/word/2010/wordml" w:rsidP="27659781" wp14:paraId="463A9C02" wp14:textId="7FEC1B59">
      <w:pPr>
        <w:spacing w:before="0" w:beforeAutospacing="off" w:after="0" w:afterAutospacing="off" w:line="36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659781" wp14:paraId="69D003F6" wp14:textId="4FED3A0E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27659781" w:rsidR="6178F65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</w:p>
    <w:p xmlns:wp14="http://schemas.microsoft.com/office/word/2010/wordml" w:rsidP="27659781" wp14:paraId="7ADC21EB" wp14:textId="3CCDAA8E">
      <w:pPr>
        <w:spacing w:before="0" w:beforeAutospacing="off" w:after="0" w:afterAutospacing="off" w:line="36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59781" w:rsidR="55B5370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</w:t>
      </w:r>
    </w:p>
    <w:p xmlns:wp14="http://schemas.microsoft.com/office/word/2010/wordml" w:rsidP="27659781" wp14:paraId="2C078E63" wp14:textId="0FD5CF1F">
      <w:pPr>
        <w:spacing w:before="0" w:beforeAutospacing="off" w:after="0" w:afterAutospacing="off" w:line="36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78f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08581"/>
    <w:rsid w:val="0262C36D"/>
    <w:rsid w:val="04E4A445"/>
    <w:rsid w:val="088D20B1"/>
    <w:rsid w:val="0A369ED1"/>
    <w:rsid w:val="13ECE7D8"/>
    <w:rsid w:val="1AF94F27"/>
    <w:rsid w:val="2253CD0A"/>
    <w:rsid w:val="2593F3FE"/>
    <w:rsid w:val="27659781"/>
    <w:rsid w:val="299CC942"/>
    <w:rsid w:val="316E15C7"/>
    <w:rsid w:val="35E61DD8"/>
    <w:rsid w:val="36B1B186"/>
    <w:rsid w:val="3D608581"/>
    <w:rsid w:val="419455C1"/>
    <w:rsid w:val="4DD6F268"/>
    <w:rsid w:val="4E6B9C7F"/>
    <w:rsid w:val="516C42B1"/>
    <w:rsid w:val="55B53705"/>
    <w:rsid w:val="56CD4057"/>
    <w:rsid w:val="6178F659"/>
    <w:rsid w:val="65047638"/>
    <w:rsid w:val="6CC896A6"/>
    <w:rsid w:val="6D510E9B"/>
    <w:rsid w:val="7084BE85"/>
    <w:rsid w:val="7DFAB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8581"/>
  <w15:chartTrackingRefBased/>
  <w15:docId w15:val="{39570464-8871-4571-B183-D7DEAF893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76597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e6f9ace45e54d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2026-02-26T13:24:06.7884152Z</dcterms:created>
  <dcterms:modified xsi:type="dcterms:W3CDTF">2026-02-26T13:29:27.2295173Z</dcterms:modified>
  <dc:creator>Kendra Doornenbal</dc:creator>
  <lastModifiedBy>Kendra Doornenbal</lastModifiedBy>
</coreProperties>
</file>