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B2" w14:textId="2351732C"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08E1C" wp14:editId="365ABD64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8B96" w14:textId="235E8077"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14:paraId="47443C1F" w14:textId="48F5FE41" w:rsidR="008136DD" w:rsidRPr="008136DD" w:rsidRDefault="00741D7B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Nov. 8</w:t>
      </w:r>
      <w:r w:rsidR="00F27C0A">
        <w:rPr>
          <w:b/>
          <w:bCs/>
          <w:sz w:val="24"/>
          <w:szCs w:val="24"/>
        </w:rPr>
        <w:t>/2023</w:t>
      </w:r>
    </w:p>
    <w:p w14:paraId="7CC835B2" w14:textId="3641C77A" w:rsidR="000E1D34" w:rsidRDefault="00F27C0A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Baytex @ </w:t>
      </w:r>
      <w:r w:rsidR="00741D7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:30</w:t>
      </w:r>
    </w:p>
    <w:p w14:paraId="3E0E0C5B" w14:textId="3BFCE5F0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6DD" w14:paraId="63FDC7F3" w14:textId="77777777" w:rsidTr="007D180E">
        <w:tc>
          <w:tcPr>
            <w:tcW w:w="9350" w:type="dxa"/>
            <w:gridSpan w:val="2"/>
          </w:tcPr>
          <w:p w14:paraId="1C578108" w14:textId="3F21D617"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40E4A" w14:paraId="068B6D6C" w14:textId="77777777" w:rsidTr="003535E2">
        <w:tc>
          <w:tcPr>
            <w:tcW w:w="4675" w:type="dxa"/>
          </w:tcPr>
          <w:p w14:paraId="499BD077" w14:textId="77777777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Directors: Trevor Massier</w:t>
            </w:r>
          </w:p>
        </w:tc>
        <w:tc>
          <w:tcPr>
            <w:tcW w:w="4675" w:type="dxa"/>
          </w:tcPr>
          <w:p w14:paraId="79993B78" w14:textId="3B9EE656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Fundraising: Tianna Rebalkin</w:t>
            </w:r>
          </w:p>
        </w:tc>
      </w:tr>
      <w:tr w:rsidR="001E07AA" w14:paraId="48757C76" w14:textId="77777777" w:rsidTr="003535E2">
        <w:tc>
          <w:tcPr>
            <w:tcW w:w="4675" w:type="dxa"/>
          </w:tcPr>
          <w:p w14:paraId="2DF18168" w14:textId="583414E1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U11 &amp; U13: Chris Davoren</w:t>
            </w:r>
          </w:p>
        </w:tc>
        <w:tc>
          <w:tcPr>
            <w:tcW w:w="4675" w:type="dxa"/>
          </w:tcPr>
          <w:p w14:paraId="24FE3CF6" w14:textId="7AE666F9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</w:tr>
      <w:tr w:rsidR="001E07AA" w14:paraId="06D50164" w14:textId="77777777" w:rsidTr="003535E2">
        <w:tc>
          <w:tcPr>
            <w:tcW w:w="4675" w:type="dxa"/>
          </w:tcPr>
          <w:p w14:paraId="5E34A590" w14:textId="77777777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Director: Steve Rosin</w:t>
            </w:r>
          </w:p>
        </w:tc>
        <w:tc>
          <w:tcPr>
            <w:tcW w:w="4675" w:type="dxa"/>
          </w:tcPr>
          <w:p w14:paraId="24C07854" w14:textId="64AF98C9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Director: Troy Kish</w:t>
            </w:r>
          </w:p>
        </w:tc>
      </w:tr>
      <w:tr w:rsidR="001E07AA" w14:paraId="5B255A85" w14:textId="77777777" w:rsidTr="003535E2">
        <w:tc>
          <w:tcPr>
            <w:tcW w:w="4675" w:type="dxa"/>
          </w:tcPr>
          <w:p w14:paraId="34A308C2" w14:textId="21A26A20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U7 &amp; U9: Sara Wood</w:t>
            </w:r>
          </w:p>
        </w:tc>
        <w:tc>
          <w:tcPr>
            <w:tcW w:w="4675" w:type="dxa"/>
          </w:tcPr>
          <w:p w14:paraId="6D93D37D" w14:textId="042A1FBB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 Brad Dallyn</w:t>
            </w:r>
          </w:p>
        </w:tc>
      </w:tr>
      <w:tr w:rsidR="001E07AA" w14:paraId="006E64AA" w14:textId="77777777" w:rsidTr="003535E2">
        <w:tc>
          <w:tcPr>
            <w:tcW w:w="4675" w:type="dxa"/>
          </w:tcPr>
          <w:p w14:paraId="430E80C0" w14:textId="69D9637A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Ashley Schroh</w:t>
            </w:r>
          </w:p>
        </w:tc>
        <w:tc>
          <w:tcPr>
            <w:tcW w:w="4675" w:type="dxa"/>
          </w:tcPr>
          <w:p w14:paraId="1E6E16D3" w14:textId="418EE188" w:rsidR="001E07AA" w:rsidRDefault="001E07AA" w:rsidP="001E07AA">
            <w:pPr>
              <w:jc w:val="center"/>
              <w:rPr>
                <w:sz w:val="24"/>
                <w:szCs w:val="24"/>
              </w:rPr>
            </w:pPr>
          </w:p>
        </w:tc>
      </w:tr>
      <w:tr w:rsidR="001E07AA" w14:paraId="2E96A0BC" w14:textId="77777777" w:rsidTr="003535E2">
        <w:tc>
          <w:tcPr>
            <w:tcW w:w="4675" w:type="dxa"/>
          </w:tcPr>
          <w:p w14:paraId="3C2924D9" w14:textId="5F4D297F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U15 &amp; U18: Kelly Flynn </w:t>
            </w:r>
          </w:p>
        </w:tc>
        <w:tc>
          <w:tcPr>
            <w:tcW w:w="4675" w:type="dxa"/>
          </w:tcPr>
          <w:p w14:paraId="11777380" w14:textId="692D5580" w:rsidR="001E07AA" w:rsidRDefault="001E07AA" w:rsidP="001E07AA">
            <w:pPr>
              <w:jc w:val="center"/>
              <w:rPr>
                <w:sz w:val="24"/>
                <w:szCs w:val="24"/>
              </w:rPr>
            </w:pPr>
          </w:p>
        </w:tc>
      </w:tr>
      <w:tr w:rsidR="001E07AA" w14:paraId="10D9F278" w14:textId="77777777" w:rsidTr="003535E2">
        <w:tc>
          <w:tcPr>
            <w:tcW w:w="4675" w:type="dxa"/>
          </w:tcPr>
          <w:p w14:paraId="4C08DB5D" w14:textId="04A973DA" w:rsidR="001E07AA" w:rsidRDefault="001E07AA" w:rsidP="001E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D462AB" w14:textId="3E71F0DB" w:rsidR="001E07AA" w:rsidRPr="00C41775" w:rsidRDefault="001E07AA" w:rsidP="001E07AA">
            <w:pPr>
              <w:jc w:val="center"/>
              <w:rPr>
                <w:sz w:val="24"/>
                <w:szCs w:val="24"/>
              </w:rPr>
            </w:pPr>
          </w:p>
        </w:tc>
      </w:tr>
      <w:tr w:rsidR="001E07AA" w14:paraId="0E6FA90D" w14:textId="77777777" w:rsidTr="00AB2912">
        <w:tc>
          <w:tcPr>
            <w:tcW w:w="9350" w:type="dxa"/>
            <w:gridSpan w:val="2"/>
          </w:tcPr>
          <w:p w14:paraId="1C15E144" w14:textId="54E0EAC1" w:rsidR="001E07AA" w:rsidRPr="008136DD" w:rsidRDefault="001E07AA" w:rsidP="001E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</w:tc>
      </w:tr>
      <w:tr w:rsidR="001E07AA" w14:paraId="4371CF93" w14:textId="77777777" w:rsidTr="008136DD">
        <w:tc>
          <w:tcPr>
            <w:tcW w:w="4675" w:type="dxa"/>
          </w:tcPr>
          <w:p w14:paraId="270E0BBB" w14:textId="3EEA5184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President: Trevor Lamabe</w:t>
            </w:r>
          </w:p>
        </w:tc>
        <w:tc>
          <w:tcPr>
            <w:tcW w:w="4675" w:type="dxa"/>
          </w:tcPr>
          <w:p w14:paraId="60E4C54C" w14:textId="02F146E4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Peter Busat</w:t>
            </w:r>
          </w:p>
        </w:tc>
      </w:tr>
      <w:tr w:rsidR="001E07AA" w14:paraId="26A4003A" w14:textId="77777777" w:rsidTr="008136DD">
        <w:tc>
          <w:tcPr>
            <w:tcW w:w="4675" w:type="dxa"/>
          </w:tcPr>
          <w:p w14:paraId="4EF1CEE3" w14:textId="21664F41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Teams: Damon Jeffs</w:t>
            </w:r>
          </w:p>
        </w:tc>
        <w:tc>
          <w:tcPr>
            <w:tcW w:w="4675" w:type="dxa"/>
          </w:tcPr>
          <w:p w14:paraId="2D9ACC7F" w14:textId="7D45BD66" w:rsidR="001E07AA" w:rsidRDefault="001E07AA" w:rsidP="001E07AA">
            <w:pPr>
              <w:jc w:val="center"/>
              <w:rPr>
                <w:sz w:val="24"/>
                <w:szCs w:val="24"/>
              </w:rPr>
            </w:pPr>
          </w:p>
        </w:tc>
      </w:tr>
      <w:tr w:rsidR="001E07AA" w14:paraId="15DFEE89" w14:textId="77777777" w:rsidTr="008136DD">
        <w:tc>
          <w:tcPr>
            <w:tcW w:w="4675" w:type="dxa"/>
          </w:tcPr>
          <w:p w14:paraId="25CBE7A5" w14:textId="5B8AA124" w:rsidR="001E07AA" w:rsidRDefault="001E07AA" w:rsidP="001E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 Hockey</w:t>
            </w:r>
            <w:r w:rsidR="00A07D48">
              <w:rPr>
                <w:sz w:val="24"/>
                <w:szCs w:val="24"/>
              </w:rPr>
              <w:t xml:space="preserve"> &amp; Safety</w:t>
            </w:r>
            <w:r>
              <w:rPr>
                <w:sz w:val="24"/>
                <w:szCs w:val="24"/>
              </w:rPr>
              <w:t>: Matthew Smith</w:t>
            </w:r>
          </w:p>
        </w:tc>
        <w:tc>
          <w:tcPr>
            <w:tcW w:w="4675" w:type="dxa"/>
          </w:tcPr>
          <w:p w14:paraId="1A825ABE" w14:textId="42C9E4B1" w:rsidR="001E07AA" w:rsidRDefault="001E07AA" w:rsidP="001E07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0DEAB9" w14:textId="4D25E865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452A6D" w14:paraId="5E7E5450" w14:textId="77777777" w:rsidTr="00452A6D">
        <w:trPr>
          <w:trHeight w:val="1947"/>
        </w:trPr>
        <w:tc>
          <w:tcPr>
            <w:tcW w:w="704" w:type="dxa"/>
          </w:tcPr>
          <w:p w14:paraId="6B9562B8" w14:textId="7FC673DE"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14:paraId="1C8394FF" w14:textId="77777777"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14:paraId="03A5093F" w14:textId="77777777"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A6A4D" w14:textId="01061CB0" w:rsidR="00A11490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Called meeting to order at </w:t>
            </w:r>
            <w:r w:rsidR="001E07AA">
              <w:rPr>
                <w:rFonts w:ascii="Times New Roman" w:hAnsi="Times New Roman" w:cs="Times New Roman"/>
                <w:bCs/>
                <w:sz w:val="24"/>
                <w:szCs w:val="24"/>
              </w:rPr>
              <w:t>7:01</w:t>
            </w: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; motion by</w:t>
            </w:r>
            <w:r w:rsidR="00B23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0044">
              <w:rPr>
                <w:rFonts w:ascii="Times New Roman" w:hAnsi="Times New Roman" w:cs="Times New Roman"/>
                <w:bCs/>
                <w:sz w:val="24"/>
                <w:szCs w:val="24"/>
              </w:rPr>
              <w:t>Brad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, seconded by</w:t>
            </w:r>
            <w:r w:rsidR="00C4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35E0">
              <w:rPr>
                <w:rFonts w:ascii="Times New Roman" w:hAnsi="Times New Roman" w:cs="Times New Roman"/>
                <w:bCs/>
                <w:sz w:val="24"/>
                <w:szCs w:val="24"/>
              </w:rPr>
              <w:t>Tianna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. Carried.</w:t>
            </w:r>
          </w:p>
          <w:p w14:paraId="5CF92E9E" w14:textId="1D6EF477" w:rsidR="00F6327C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Motion to accept agenda with additions, moved by </w:t>
            </w:r>
            <w:r w:rsidR="008927A6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A35E0">
              <w:rPr>
                <w:rFonts w:ascii="Times New Roman" w:hAnsi="Times New Roman" w:cs="Times New Roman"/>
                <w:bCs/>
                <w:sz w:val="24"/>
                <w:szCs w:val="24"/>
              </w:rPr>
              <w:t>ianna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seconded by </w:t>
            </w:r>
            <w:r w:rsidR="006A35E0">
              <w:rPr>
                <w:rFonts w:ascii="Times New Roman" w:hAnsi="Times New Roman" w:cs="Times New Roman"/>
                <w:bCs/>
                <w:sz w:val="24"/>
                <w:szCs w:val="24"/>
              </w:rPr>
              <w:t>Steve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Carried</w:t>
            </w:r>
          </w:p>
        </w:tc>
      </w:tr>
      <w:tr w:rsidR="00452A6D" w14:paraId="1B93943F" w14:textId="77777777" w:rsidTr="00452A6D">
        <w:trPr>
          <w:trHeight w:val="1947"/>
        </w:trPr>
        <w:tc>
          <w:tcPr>
            <w:tcW w:w="704" w:type="dxa"/>
          </w:tcPr>
          <w:p w14:paraId="2F757700" w14:textId="600849A0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14:paraId="2B6C8C13" w14:textId="77777777" w:rsidR="00452A6D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Minutes</w:t>
            </w:r>
          </w:p>
          <w:p w14:paraId="72DF0C34" w14:textId="77777777" w:rsidR="00A11490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31118" w14:textId="301AF0D0" w:rsidR="00A11490" w:rsidRPr="00A11490" w:rsidRDefault="00A11490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Motion to accept previous minutes; motion by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Megan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B23AA2" w:rsidRPr="00B23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E0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, Carried.</w:t>
            </w:r>
          </w:p>
        </w:tc>
      </w:tr>
      <w:tr w:rsidR="00452A6D" w14:paraId="7990C2C6" w14:textId="77777777" w:rsidTr="00452A6D">
        <w:trPr>
          <w:trHeight w:val="2049"/>
        </w:trPr>
        <w:tc>
          <w:tcPr>
            <w:tcW w:w="704" w:type="dxa"/>
          </w:tcPr>
          <w:p w14:paraId="07AAF627" w14:textId="0F21BD13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647" w:type="dxa"/>
          </w:tcPr>
          <w:p w14:paraId="77C0FA99" w14:textId="77777777" w:rsidR="00452A6D" w:rsidRDefault="00F262A5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14:paraId="593BB6A4" w14:textId="77777777" w:rsidR="002F1F10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E8E7" w14:textId="6501CA71" w:rsidR="0041155C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Bylaw – quote to come.</w:t>
            </w:r>
          </w:p>
          <w:p w14:paraId="41A4C8AB" w14:textId="2822284D" w:rsidR="003C6545" w:rsidRDefault="003C6545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 xml:space="preserve">Trademarking – can be done online by applying for trademark; </w:t>
            </w:r>
            <w:r w:rsidR="006A35E0">
              <w:rPr>
                <w:rFonts w:ascii="Times New Roman" w:hAnsi="Times New Roman" w:cs="Times New Roman"/>
                <w:sz w:val="24"/>
                <w:szCs w:val="24"/>
              </w:rPr>
              <w:t xml:space="preserve">logo searched and it was cleared; second application would be needed if second logo was being kept; approximately $348.00 for category fee; another $145.00 for basic trademark package; Megan to send this out by email for potential online motion. </w:t>
            </w:r>
          </w:p>
          <w:p w14:paraId="44B1F1A9" w14:textId="6E1E6ECD" w:rsidR="008927A6" w:rsidRPr="0041155C" w:rsidRDefault="008927A6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0EEF75E4" w14:textId="77777777" w:rsidTr="00452A6D">
        <w:trPr>
          <w:trHeight w:val="1844"/>
        </w:trPr>
        <w:tc>
          <w:tcPr>
            <w:tcW w:w="704" w:type="dxa"/>
          </w:tcPr>
          <w:p w14:paraId="418D12BA" w14:textId="47B589A1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9C13BB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647" w:type="dxa"/>
          </w:tcPr>
          <w:p w14:paraId="0E57B278" w14:textId="77777777" w:rsidR="00452A6D" w:rsidRDefault="00F6327C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Counsel Report</w:t>
            </w:r>
          </w:p>
          <w:p w14:paraId="144BCDAD" w14:textId="01BFC662" w:rsidR="00844544" w:rsidRDefault="00840E4A" w:rsidP="009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503323">
              <w:rPr>
                <w:rFonts w:ascii="Times New Roman" w:hAnsi="Times New Roman" w:cs="Times New Roman"/>
                <w:sz w:val="24"/>
                <w:szCs w:val="24"/>
              </w:rPr>
              <w:t>Treasurer:</w:t>
            </w:r>
            <w:r w:rsidR="0092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AD">
              <w:rPr>
                <w:rFonts w:ascii="Times New Roman" w:hAnsi="Times New Roman" w:cs="Times New Roman"/>
                <w:sz w:val="24"/>
                <w:szCs w:val="24"/>
              </w:rPr>
              <w:t>Motion to accept financials as presented; made by Megan; seconded by Steve. Carried.</w:t>
            </w:r>
          </w:p>
          <w:p w14:paraId="31981369" w14:textId="7BF1AAE1" w:rsidR="00C740AD" w:rsidRDefault="00C740AD" w:rsidP="009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is down this season due to lack of U18 team; goalie camp, power skating, and summer camps did well and provided association with profit; no casino funds left to spend; Kruger and HA grant – 11 families applied; we have money left over; this will be left on the books for any in need families, or potential goalie equipment for U13.</w:t>
            </w:r>
          </w:p>
          <w:p w14:paraId="7B8864D0" w14:textId="70ECB35A" w:rsidR="00C740AD" w:rsidRDefault="00C740AD" w:rsidP="009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discussed $2000.00 into new fund for emergency assistance from Kruger Grant; Motion made by Megan, seconded by Chris, Carried. </w:t>
            </w:r>
          </w:p>
          <w:p w14:paraId="57615080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A59EE" w14:textId="7B4EA459" w:rsidR="00991C6B" w:rsidRDefault="00FB7718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Administration Update: </w:t>
            </w:r>
            <w:r w:rsidR="00C955BD">
              <w:rPr>
                <w:rFonts w:ascii="Times New Roman" w:hAnsi="Times New Roman" w:cs="Times New Roman"/>
                <w:sz w:val="24"/>
                <w:szCs w:val="24"/>
              </w:rPr>
              <w:t xml:space="preserve"> Semi- Annual meeting</w:t>
            </w:r>
            <w:r w:rsidR="006A35E0">
              <w:rPr>
                <w:rFonts w:ascii="Times New Roman" w:hAnsi="Times New Roman" w:cs="Times New Roman"/>
                <w:sz w:val="24"/>
                <w:szCs w:val="24"/>
              </w:rPr>
              <w:t xml:space="preserve"> to be held at Peace Valley Inn; each team needs to have a representative in attendance for team updates; </w:t>
            </w:r>
            <w:r w:rsidR="00C955BD">
              <w:rPr>
                <w:rFonts w:ascii="Times New Roman" w:hAnsi="Times New Roman" w:cs="Times New Roman"/>
                <w:sz w:val="24"/>
                <w:szCs w:val="24"/>
              </w:rPr>
              <w:t>Semi- annual</w:t>
            </w:r>
            <w:r w:rsidR="006A35E0">
              <w:rPr>
                <w:rFonts w:ascii="Times New Roman" w:hAnsi="Times New Roman" w:cs="Times New Roman"/>
                <w:sz w:val="24"/>
                <w:szCs w:val="24"/>
              </w:rPr>
              <w:t xml:space="preserve"> will be Dec. 13/2023 with board meeting to at 6:00pm before</w:t>
            </w:r>
            <w:r w:rsidR="00C955BD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  <w:r w:rsidR="006A35E0">
              <w:rPr>
                <w:rFonts w:ascii="Times New Roman" w:hAnsi="Times New Roman" w:cs="Times New Roman"/>
                <w:sz w:val="24"/>
                <w:szCs w:val="24"/>
              </w:rPr>
              <w:t xml:space="preserve"> at 7:00pm; ten families still to pay registration fees</w:t>
            </w:r>
            <w:r w:rsidR="00C740AD">
              <w:rPr>
                <w:rFonts w:ascii="Times New Roman" w:hAnsi="Times New Roman" w:cs="Times New Roman"/>
                <w:sz w:val="24"/>
                <w:szCs w:val="24"/>
              </w:rPr>
              <w:t xml:space="preserve">; total player registration is 218; this is down from last years numbers. </w:t>
            </w:r>
          </w:p>
          <w:p w14:paraId="6EDCE368" w14:textId="69D54165" w:rsidR="00C740AD" w:rsidRDefault="00C740AD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grant applied for; waiting to hear back; another HA Development grant can be applied for if needed; specific to maltreatment, diversity inclusion; and training; board in approval to apply for this grant as well.</w:t>
            </w:r>
          </w:p>
          <w:p w14:paraId="1B3C8FCD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E9A8" w14:textId="4F17030C" w:rsidR="00877BD3" w:rsidRDefault="00991C6B" w:rsidP="00C7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President </w:t>
            </w:r>
            <w:r w:rsidR="00CD358C">
              <w:rPr>
                <w:rFonts w:ascii="Times New Roman" w:hAnsi="Times New Roman" w:cs="Times New Roman"/>
                <w:sz w:val="24"/>
                <w:szCs w:val="24"/>
              </w:rPr>
              <w:t xml:space="preserve">&amp; Vice President Update: </w:t>
            </w:r>
            <w:r w:rsidR="003726DB">
              <w:rPr>
                <w:rFonts w:ascii="Times New Roman" w:hAnsi="Times New Roman" w:cs="Times New Roman"/>
                <w:sz w:val="24"/>
                <w:szCs w:val="24"/>
              </w:rPr>
              <w:t>Maltreatment: all team managers and coaches to be reminded of rule as HA will be starting to enforce; HA posters to be displayed in the rinks where the association practices and plays.</w:t>
            </w:r>
          </w:p>
          <w:p w14:paraId="70D44DDE" w14:textId="73DFA3D9" w:rsidR="003726DB" w:rsidRDefault="003726DB" w:rsidP="00C7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Royals have submitted provincial requests/bids; board waiting to hear from committee. </w:t>
            </w:r>
          </w:p>
          <w:p w14:paraId="6E7FFFCF" w14:textId="547C1B31" w:rsidR="003726DB" w:rsidRDefault="003726DB" w:rsidP="00C7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Peace teams tiered; looking good; no objections so far; meeting to come and season to be scheduled at meeting on Sunday the 12</w:t>
            </w:r>
            <w:r w:rsidRPr="00372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set up as 1 home, 1 away = 14 game season.</w:t>
            </w:r>
          </w:p>
          <w:p w14:paraId="0EFB58E5" w14:textId="4FC848F8" w:rsidR="003726DB" w:rsidRDefault="003726DB" w:rsidP="00C7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 style playoffs: dates to be released to reams so requests for hosting can be completed; playoffs to start March 1 – U7 and U9; March 8 – U11 and U13; March 15- U18.</w:t>
            </w:r>
          </w:p>
          <w:p w14:paraId="1EF1F8E2" w14:textId="17402228" w:rsidR="003726DB" w:rsidRDefault="003726DB" w:rsidP="00C7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 will need to purchase new PRMHA computer; around approx. $700.00; board approves purchase of new computer; motion made by Steve, seconded by Sara, Carried. </w:t>
            </w:r>
          </w:p>
          <w:p w14:paraId="69C4C320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9F3E" w14:textId="1B3A013B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Fundraising – </w:t>
            </w:r>
            <w:r w:rsidR="003726DB">
              <w:rPr>
                <w:rFonts w:ascii="Times New Roman" w:hAnsi="Times New Roman" w:cs="Times New Roman"/>
                <w:sz w:val="24"/>
                <w:szCs w:val="24"/>
              </w:rPr>
              <w:t xml:space="preserve">Applied to raffle; waiting to hear back; should receive before Christmas and draw will be approx. around Feb 1/2024. </w:t>
            </w:r>
          </w:p>
          <w:p w14:paraId="606F490A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D09F0" w14:textId="70060CE3" w:rsidR="0008024D" w:rsidRDefault="003F2116" w:rsidP="003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Equipment – </w:t>
            </w:r>
            <w:r w:rsidR="003726DB">
              <w:rPr>
                <w:rFonts w:ascii="Times New Roman" w:hAnsi="Times New Roman" w:cs="Times New Roman"/>
                <w:sz w:val="24"/>
                <w:szCs w:val="24"/>
              </w:rPr>
              <w:t xml:space="preserve">Royals jersey needs to be replaced; board to supply jersey and team to deal with </w:t>
            </w:r>
            <w:r w:rsidR="00124FDA">
              <w:rPr>
                <w:rFonts w:ascii="Times New Roman" w:hAnsi="Times New Roman" w:cs="Times New Roman"/>
                <w:sz w:val="24"/>
                <w:szCs w:val="24"/>
              </w:rPr>
              <w:t>logo and attachment of it on jersey.</w:t>
            </w:r>
          </w:p>
          <w:p w14:paraId="5215B868" w14:textId="194D3C0E" w:rsidR="00124FDA" w:rsidRDefault="00124FDA" w:rsidP="003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for next season for each team to receive one bag of pucks; if any are missing the team is to replace out of budget; all pucks to be returned at end of season. </w:t>
            </w:r>
          </w:p>
          <w:p w14:paraId="45404F04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4EE5" w14:textId="6BA2F4EB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="00124FDA">
              <w:rPr>
                <w:rFonts w:ascii="Times New Roman" w:hAnsi="Times New Roman" w:cs="Times New Roman"/>
                <w:sz w:val="24"/>
                <w:szCs w:val="24"/>
              </w:rPr>
              <w:t>Safety – Email to be set up; HA safety course will need to be completed online.</w:t>
            </w:r>
          </w:p>
          <w:p w14:paraId="7BC4C353" w14:textId="378AB694" w:rsidR="00124FDA" w:rsidRDefault="00124FDA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Player Injury Forms – these need to be completed if child/player needs a hospital visit; these forms are to be handed into HA within 90 days of injury; this is for insurance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purposes and possible compensation later in time; the team will need to cc team manager and safety director of board. </w:t>
            </w:r>
          </w:p>
          <w:p w14:paraId="4FE3ECFC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D5E5" w14:textId="095227A7" w:rsidR="003F3093" w:rsidRDefault="003F2116" w:rsidP="006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="0008024D">
              <w:rPr>
                <w:rFonts w:ascii="Times New Roman" w:hAnsi="Times New Roman" w:cs="Times New Roman"/>
                <w:sz w:val="24"/>
                <w:szCs w:val="24"/>
              </w:rPr>
              <w:t xml:space="preserve">Promotions – </w:t>
            </w:r>
            <w:r w:rsidR="006A35E0">
              <w:rPr>
                <w:rFonts w:ascii="Times New Roman" w:hAnsi="Times New Roman" w:cs="Times New Roman"/>
                <w:sz w:val="24"/>
                <w:szCs w:val="24"/>
              </w:rPr>
              <w:t>Look into setting up online store for next season and make each team apparel streamlined; board in agreement for this move; more to come.</w:t>
            </w:r>
          </w:p>
          <w:p w14:paraId="6913A052" w14:textId="77777777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DE7C" w14:textId="657E2DDB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U7,U9,U11,U13,U15,U18 – Season going well so far; just getting rolling; more updates to come. </w:t>
            </w:r>
          </w:p>
          <w:p w14:paraId="5C143984" w14:textId="3E8DB1A0" w:rsidR="00991C6B" w:rsidRPr="002F1F10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5A0446C6" w14:textId="77777777" w:rsidTr="00452A6D">
        <w:trPr>
          <w:trHeight w:val="1844"/>
        </w:trPr>
        <w:tc>
          <w:tcPr>
            <w:tcW w:w="704" w:type="dxa"/>
          </w:tcPr>
          <w:p w14:paraId="2DAD9830" w14:textId="284DE04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5.0</w:t>
            </w:r>
          </w:p>
        </w:tc>
        <w:tc>
          <w:tcPr>
            <w:tcW w:w="8647" w:type="dxa"/>
          </w:tcPr>
          <w:p w14:paraId="301EB9B2" w14:textId="2916017D" w:rsidR="00452A6D" w:rsidRDefault="00B13F0B" w:rsidP="00B13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 &amp; Agenda Additio</w:t>
            </w:r>
            <w:r w:rsidR="002F1F10">
              <w:rPr>
                <w:b/>
                <w:bCs/>
                <w:sz w:val="24"/>
                <w:szCs w:val="24"/>
              </w:rPr>
              <w:t>ns</w:t>
            </w:r>
          </w:p>
          <w:p w14:paraId="7B1136B1" w14:textId="77777777" w:rsidR="005516D5" w:rsidRDefault="005516D5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  <w:p w14:paraId="3A2632C0" w14:textId="3869173A" w:rsidR="006E0BF9" w:rsidRDefault="009D1778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="009829F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829F6">
              <w:rPr>
                <w:rFonts w:ascii="Times New Roman" w:hAnsi="Times New Roman" w:cs="Times New Roman"/>
                <w:sz w:val="24"/>
                <w:szCs w:val="24"/>
              </w:rPr>
              <w:t>Goalie Camp –</w:t>
            </w:r>
            <w:r w:rsidR="00F50AE6">
              <w:rPr>
                <w:rFonts w:ascii="Times New Roman" w:hAnsi="Times New Roman" w:cs="Times New Roman"/>
                <w:sz w:val="24"/>
                <w:szCs w:val="24"/>
              </w:rPr>
              <w:t xml:space="preserve"> all in favor; Erin to get dates for </w:t>
            </w:r>
            <w:r w:rsidR="007A23F8">
              <w:rPr>
                <w:rFonts w:ascii="Times New Roman" w:hAnsi="Times New Roman" w:cs="Times New Roman"/>
                <w:sz w:val="24"/>
                <w:szCs w:val="24"/>
              </w:rPr>
              <w:t>two-day</w:t>
            </w:r>
            <w:r w:rsidR="00F50AE6">
              <w:rPr>
                <w:rFonts w:ascii="Times New Roman" w:hAnsi="Times New Roman" w:cs="Times New Roman"/>
                <w:sz w:val="24"/>
                <w:szCs w:val="24"/>
              </w:rPr>
              <w:t xml:space="preserve"> ice options</w:t>
            </w:r>
            <w:r w:rsidR="007A23F8">
              <w:rPr>
                <w:rFonts w:ascii="Times New Roman" w:hAnsi="Times New Roman" w:cs="Times New Roman"/>
                <w:sz w:val="24"/>
                <w:szCs w:val="24"/>
              </w:rPr>
              <w:t xml:space="preserve"> for either Dec or Jan; Megan will then send to coach for confirmation. </w:t>
            </w:r>
            <w:r w:rsidR="0098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227C0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DD68" w14:textId="77B5A736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982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9F6">
              <w:rPr>
                <w:rFonts w:ascii="Times New Roman" w:hAnsi="Times New Roman" w:cs="Times New Roman"/>
                <w:sz w:val="24"/>
                <w:szCs w:val="24"/>
              </w:rPr>
              <w:t xml:space="preserve">Online motion: PRMHA to cover cost of ice rental for possible upcoming goalie camp; board all in favor, Carried. </w:t>
            </w:r>
          </w:p>
          <w:p w14:paraId="4672FBE2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A97D" w14:textId="2F39C8AF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="00C524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417">
              <w:rPr>
                <w:rFonts w:ascii="Times New Roman" w:hAnsi="Times New Roman" w:cs="Times New Roman"/>
                <w:sz w:val="24"/>
                <w:szCs w:val="24"/>
              </w:rPr>
              <w:t xml:space="preserve">New Position – </w:t>
            </w:r>
            <w:r w:rsidR="007A23F8">
              <w:rPr>
                <w:rFonts w:ascii="Times New Roman" w:hAnsi="Times New Roman" w:cs="Times New Roman"/>
                <w:sz w:val="24"/>
                <w:szCs w:val="24"/>
              </w:rPr>
              <w:t xml:space="preserve">at AGM board to potentially dissolve pond hockey director and keep it as safety director. </w:t>
            </w:r>
          </w:p>
          <w:p w14:paraId="63227805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4692" w14:textId="7DB7376A" w:rsidR="0039597B" w:rsidRPr="00B13F0B" w:rsidRDefault="0039597B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</w:tr>
      <w:tr w:rsidR="00452A6D" w14:paraId="5A1BBC21" w14:textId="77777777" w:rsidTr="00452A6D">
        <w:trPr>
          <w:trHeight w:val="1844"/>
        </w:trPr>
        <w:tc>
          <w:tcPr>
            <w:tcW w:w="704" w:type="dxa"/>
          </w:tcPr>
          <w:p w14:paraId="21A2FEBE" w14:textId="4D5FCA54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8647" w:type="dxa"/>
          </w:tcPr>
          <w:p w14:paraId="78A342BD" w14:textId="744BA69B" w:rsidR="00B13F0B" w:rsidRDefault="00B13F0B" w:rsidP="00B1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Bylaws &amp; Policy Committee – to pick up in November 202</w:t>
            </w:r>
            <w:r w:rsidR="00C5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provide update at time of AGM. Will meet approx. every two weeks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 xml:space="preserve">; will initially </w:t>
            </w:r>
            <w:r w:rsidR="00C955BD">
              <w:rPr>
                <w:rFonts w:ascii="Times New Roman" w:hAnsi="Times New Roman" w:cs="Times New Roman"/>
                <w:sz w:val="24"/>
                <w:szCs w:val="24"/>
              </w:rPr>
              <w:t>investigate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 xml:space="preserve"> use of team bank cards and whether they should be available to teams as well as adding new position to PRMHA board of directors. </w:t>
            </w:r>
          </w:p>
          <w:p w14:paraId="05138D2D" w14:textId="77777777" w:rsidR="00452A6D" w:rsidRDefault="00452A6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452A6D" w14:paraId="4D137A11" w14:textId="77777777" w:rsidTr="00452A6D">
        <w:trPr>
          <w:trHeight w:val="1844"/>
        </w:trPr>
        <w:tc>
          <w:tcPr>
            <w:tcW w:w="704" w:type="dxa"/>
          </w:tcPr>
          <w:p w14:paraId="4A1A41C4" w14:textId="4888349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14:paraId="5A7F649D" w14:textId="77777777" w:rsidR="00452A6D" w:rsidRDefault="002D7613" w:rsidP="002D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Adjournment</w:t>
            </w:r>
          </w:p>
          <w:p w14:paraId="03488E61" w14:textId="3E0F6559" w:rsid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Next Meeting date </w:t>
            </w:r>
            <w:r w:rsidR="00C955BD">
              <w:rPr>
                <w:sz w:val="24"/>
                <w:szCs w:val="24"/>
              </w:rPr>
              <w:t>Dec</w:t>
            </w:r>
            <w:r w:rsidR="003454FD">
              <w:rPr>
                <w:sz w:val="24"/>
                <w:szCs w:val="24"/>
              </w:rPr>
              <w:t>,</w:t>
            </w:r>
            <w:r w:rsidR="00C955BD">
              <w:rPr>
                <w:sz w:val="24"/>
                <w:szCs w:val="24"/>
              </w:rPr>
              <w:t xml:space="preserve"> 13</w:t>
            </w:r>
            <w:r w:rsidR="003454FD">
              <w:rPr>
                <w:sz w:val="24"/>
                <w:szCs w:val="24"/>
              </w:rPr>
              <w:t xml:space="preserve"> 2023</w:t>
            </w:r>
            <w:r w:rsidR="00F40CAE">
              <w:rPr>
                <w:sz w:val="24"/>
                <w:szCs w:val="24"/>
              </w:rPr>
              <w:t xml:space="preserve">; </w:t>
            </w:r>
            <w:r w:rsidR="00C955BD">
              <w:rPr>
                <w:sz w:val="24"/>
                <w:szCs w:val="24"/>
              </w:rPr>
              <w:t>6</w:t>
            </w:r>
            <w:r w:rsidR="00F40CAE">
              <w:rPr>
                <w:sz w:val="24"/>
                <w:szCs w:val="24"/>
              </w:rPr>
              <w:t xml:space="preserve">:00 pm @ </w:t>
            </w:r>
            <w:r w:rsidR="00C955BD">
              <w:rPr>
                <w:sz w:val="24"/>
                <w:szCs w:val="24"/>
              </w:rPr>
              <w:t xml:space="preserve">Peace Valley Inns; </w:t>
            </w:r>
            <w:r w:rsidR="00E11D3A">
              <w:rPr>
                <w:sz w:val="24"/>
                <w:szCs w:val="24"/>
              </w:rPr>
              <w:t xml:space="preserve">7:00 pm for semi-annuals meeting. </w:t>
            </w:r>
          </w:p>
          <w:p w14:paraId="6C59D37E" w14:textId="113E0D72" w:rsidR="002D7613" w:rsidRP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Motion to adjourn made @ </w:t>
            </w:r>
            <w:r w:rsidR="009A4478">
              <w:rPr>
                <w:sz w:val="24"/>
                <w:szCs w:val="24"/>
              </w:rPr>
              <w:t>8:</w:t>
            </w:r>
            <w:r w:rsidR="00E11D3A">
              <w:rPr>
                <w:sz w:val="24"/>
                <w:szCs w:val="24"/>
              </w:rPr>
              <w:t>27</w:t>
            </w:r>
            <w:r w:rsidR="003454FD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by </w:t>
            </w:r>
            <w:r w:rsidR="009A4478">
              <w:rPr>
                <w:sz w:val="24"/>
                <w:szCs w:val="24"/>
              </w:rPr>
              <w:t>Tian</w:t>
            </w:r>
            <w:r w:rsidR="00A74C90">
              <w:rPr>
                <w:sz w:val="24"/>
                <w:szCs w:val="24"/>
              </w:rPr>
              <w:t>n</w:t>
            </w:r>
            <w:r w:rsidR="009A447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seconded by </w:t>
            </w:r>
            <w:r w:rsidR="00E11D3A">
              <w:rPr>
                <w:sz w:val="24"/>
                <w:szCs w:val="24"/>
              </w:rPr>
              <w:t>Megan</w:t>
            </w:r>
            <w:r>
              <w:rPr>
                <w:sz w:val="24"/>
                <w:szCs w:val="24"/>
              </w:rPr>
              <w:t xml:space="preserve">, Carried. </w:t>
            </w:r>
          </w:p>
        </w:tc>
      </w:tr>
    </w:tbl>
    <w:p w14:paraId="42513EB0" w14:textId="6954EE53"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AD79" w14:textId="77777777" w:rsidR="00701C05" w:rsidRDefault="00701C05" w:rsidP="008136DD">
      <w:pPr>
        <w:spacing w:after="0" w:line="240" w:lineRule="auto"/>
      </w:pPr>
      <w:r>
        <w:separator/>
      </w:r>
    </w:p>
  </w:endnote>
  <w:endnote w:type="continuationSeparator" w:id="0">
    <w:p w14:paraId="6D9B8D36" w14:textId="77777777" w:rsidR="00701C05" w:rsidRDefault="00701C05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F97" w14:textId="3B4FF87C" w:rsidR="00A527CC" w:rsidRDefault="00A527C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3FA8D" wp14:editId="3E9FA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CBB1B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50BF" w14:textId="77777777" w:rsidR="00701C05" w:rsidRDefault="00701C05" w:rsidP="008136DD">
      <w:pPr>
        <w:spacing w:after="0" w:line="240" w:lineRule="auto"/>
      </w:pPr>
      <w:r>
        <w:separator/>
      </w:r>
    </w:p>
  </w:footnote>
  <w:footnote w:type="continuationSeparator" w:id="0">
    <w:p w14:paraId="4E0D6296" w14:textId="77777777" w:rsidR="00701C05" w:rsidRDefault="00701C05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E17" w14:textId="0855A553" w:rsidR="00A527CC" w:rsidRDefault="00A527CC" w:rsidP="005A0D0A">
    <w:pPr>
      <w:pStyle w:val="Header"/>
      <w:jc w:val="right"/>
    </w:pPr>
  </w:p>
  <w:p w14:paraId="466AD581" w14:textId="38F63B79"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422"/>
    <w:multiLevelType w:val="multilevel"/>
    <w:tmpl w:val="3892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070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D"/>
    <w:rsid w:val="00011306"/>
    <w:rsid w:val="0008024D"/>
    <w:rsid w:val="000B21F8"/>
    <w:rsid w:val="000D35E9"/>
    <w:rsid w:val="000E1D34"/>
    <w:rsid w:val="000E2867"/>
    <w:rsid w:val="000F3753"/>
    <w:rsid w:val="001104DE"/>
    <w:rsid w:val="00110609"/>
    <w:rsid w:val="00121218"/>
    <w:rsid w:val="00124FDA"/>
    <w:rsid w:val="001565DA"/>
    <w:rsid w:val="00164C05"/>
    <w:rsid w:val="00180A30"/>
    <w:rsid w:val="001B73F7"/>
    <w:rsid w:val="001E07AA"/>
    <w:rsid w:val="001F14B3"/>
    <w:rsid w:val="001F6938"/>
    <w:rsid w:val="002275AA"/>
    <w:rsid w:val="00230930"/>
    <w:rsid w:val="00237AEB"/>
    <w:rsid w:val="002713D0"/>
    <w:rsid w:val="00290AEC"/>
    <w:rsid w:val="00296836"/>
    <w:rsid w:val="002C47C5"/>
    <w:rsid w:val="002D1434"/>
    <w:rsid w:val="002D5AC4"/>
    <w:rsid w:val="002D7613"/>
    <w:rsid w:val="002F1F10"/>
    <w:rsid w:val="00301587"/>
    <w:rsid w:val="00314465"/>
    <w:rsid w:val="00331033"/>
    <w:rsid w:val="003454FD"/>
    <w:rsid w:val="00370BE3"/>
    <w:rsid w:val="003726DB"/>
    <w:rsid w:val="00375D29"/>
    <w:rsid w:val="00377788"/>
    <w:rsid w:val="00382117"/>
    <w:rsid w:val="003824B0"/>
    <w:rsid w:val="0039597B"/>
    <w:rsid w:val="003C1AA9"/>
    <w:rsid w:val="003C6545"/>
    <w:rsid w:val="003C65B5"/>
    <w:rsid w:val="003E5970"/>
    <w:rsid w:val="003F2116"/>
    <w:rsid w:val="003F3093"/>
    <w:rsid w:val="003F69D4"/>
    <w:rsid w:val="0041155C"/>
    <w:rsid w:val="00427AF6"/>
    <w:rsid w:val="00445B14"/>
    <w:rsid w:val="00450222"/>
    <w:rsid w:val="00452A6D"/>
    <w:rsid w:val="004661BD"/>
    <w:rsid w:val="00467E25"/>
    <w:rsid w:val="004A2B76"/>
    <w:rsid w:val="004A6361"/>
    <w:rsid w:val="004B01D1"/>
    <w:rsid w:val="004C1F4C"/>
    <w:rsid w:val="004C2B7A"/>
    <w:rsid w:val="004E14ED"/>
    <w:rsid w:val="00503323"/>
    <w:rsid w:val="00516AB1"/>
    <w:rsid w:val="0053507E"/>
    <w:rsid w:val="0054727F"/>
    <w:rsid w:val="00551223"/>
    <w:rsid w:val="005516D5"/>
    <w:rsid w:val="00572A46"/>
    <w:rsid w:val="0058246F"/>
    <w:rsid w:val="00585D64"/>
    <w:rsid w:val="00587344"/>
    <w:rsid w:val="00593B9D"/>
    <w:rsid w:val="005A0D0A"/>
    <w:rsid w:val="005E03B6"/>
    <w:rsid w:val="00603D58"/>
    <w:rsid w:val="006A35E0"/>
    <w:rsid w:val="006D054B"/>
    <w:rsid w:val="006D5669"/>
    <w:rsid w:val="006D67ED"/>
    <w:rsid w:val="006E0BF9"/>
    <w:rsid w:val="006F187A"/>
    <w:rsid w:val="00700D99"/>
    <w:rsid w:val="00701C05"/>
    <w:rsid w:val="007357F7"/>
    <w:rsid w:val="00741D7B"/>
    <w:rsid w:val="007755DF"/>
    <w:rsid w:val="007A23F8"/>
    <w:rsid w:val="007A336E"/>
    <w:rsid w:val="008136DD"/>
    <w:rsid w:val="00827E37"/>
    <w:rsid w:val="0083303A"/>
    <w:rsid w:val="00840E4A"/>
    <w:rsid w:val="00844544"/>
    <w:rsid w:val="00877BD3"/>
    <w:rsid w:val="008911E1"/>
    <w:rsid w:val="008927A6"/>
    <w:rsid w:val="008A650B"/>
    <w:rsid w:val="008C6773"/>
    <w:rsid w:val="008C70D9"/>
    <w:rsid w:val="008D3880"/>
    <w:rsid w:val="008E7133"/>
    <w:rsid w:val="0091346F"/>
    <w:rsid w:val="00916A37"/>
    <w:rsid w:val="00921422"/>
    <w:rsid w:val="00923F73"/>
    <w:rsid w:val="00936272"/>
    <w:rsid w:val="0096392E"/>
    <w:rsid w:val="00964789"/>
    <w:rsid w:val="009829F6"/>
    <w:rsid w:val="00991C6B"/>
    <w:rsid w:val="009A4478"/>
    <w:rsid w:val="009B1A67"/>
    <w:rsid w:val="009C13BB"/>
    <w:rsid w:val="009D1778"/>
    <w:rsid w:val="009D43FA"/>
    <w:rsid w:val="009F6C7E"/>
    <w:rsid w:val="00A07D48"/>
    <w:rsid w:val="00A11490"/>
    <w:rsid w:val="00A14953"/>
    <w:rsid w:val="00A47080"/>
    <w:rsid w:val="00A527CC"/>
    <w:rsid w:val="00A57A90"/>
    <w:rsid w:val="00A654E0"/>
    <w:rsid w:val="00A74C90"/>
    <w:rsid w:val="00A759BF"/>
    <w:rsid w:val="00A75AFF"/>
    <w:rsid w:val="00AA04D6"/>
    <w:rsid w:val="00AD030E"/>
    <w:rsid w:val="00B06405"/>
    <w:rsid w:val="00B13F0B"/>
    <w:rsid w:val="00B22FDD"/>
    <w:rsid w:val="00B23AA2"/>
    <w:rsid w:val="00B412B3"/>
    <w:rsid w:val="00B500C4"/>
    <w:rsid w:val="00B77C35"/>
    <w:rsid w:val="00B92C1B"/>
    <w:rsid w:val="00BA1A7B"/>
    <w:rsid w:val="00BA21EC"/>
    <w:rsid w:val="00BB52F7"/>
    <w:rsid w:val="00BD4257"/>
    <w:rsid w:val="00BE6BCB"/>
    <w:rsid w:val="00BE7820"/>
    <w:rsid w:val="00C0554B"/>
    <w:rsid w:val="00C12AF0"/>
    <w:rsid w:val="00C41775"/>
    <w:rsid w:val="00C505E2"/>
    <w:rsid w:val="00C52417"/>
    <w:rsid w:val="00C740AD"/>
    <w:rsid w:val="00C77CBF"/>
    <w:rsid w:val="00C955BD"/>
    <w:rsid w:val="00C96C06"/>
    <w:rsid w:val="00CA158F"/>
    <w:rsid w:val="00CD2B3B"/>
    <w:rsid w:val="00CD358C"/>
    <w:rsid w:val="00D0535C"/>
    <w:rsid w:val="00D12853"/>
    <w:rsid w:val="00D1537B"/>
    <w:rsid w:val="00D3401B"/>
    <w:rsid w:val="00D83532"/>
    <w:rsid w:val="00DA324C"/>
    <w:rsid w:val="00DC12F9"/>
    <w:rsid w:val="00DC5CF7"/>
    <w:rsid w:val="00E11D3A"/>
    <w:rsid w:val="00E13B78"/>
    <w:rsid w:val="00E37F38"/>
    <w:rsid w:val="00E60044"/>
    <w:rsid w:val="00E63C35"/>
    <w:rsid w:val="00E9153F"/>
    <w:rsid w:val="00EB0F02"/>
    <w:rsid w:val="00EC0A14"/>
    <w:rsid w:val="00EC4D83"/>
    <w:rsid w:val="00EE19BF"/>
    <w:rsid w:val="00F03261"/>
    <w:rsid w:val="00F12EB6"/>
    <w:rsid w:val="00F1613E"/>
    <w:rsid w:val="00F17D79"/>
    <w:rsid w:val="00F262A5"/>
    <w:rsid w:val="00F27C0A"/>
    <w:rsid w:val="00F40CAE"/>
    <w:rsid w:val="00F473D7"/>
    <w:rsid w:val="00F50AE6"/>
    <w:rsid w:val="00F6327C"/>
    <w:rsid w:val="00F959BC"/>
    <w:rsid w:val="00F975AF"/>
    <w:rsid w:val="00FA78A9"/>
    <w:rsid w:val="00FB7718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4943"/>
  <w15:chartTrackingRefBased/>
  <w15:docId w15:val="{422E71B7-B14A-4FFF-B638-B3541D7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volk</dc:creator>
  <cp:keywords/>
  <dc:description/>
  <cp:lastModifiedBy>ashley volk</cp:lastModifiedBy>
  <cp:revision>12</cp:revision>
  <cp:lastPrinted>2023-04-12T18:08:00Z</cp:lastPrinted>
  <dcterms:created xsi:type="dcterms:W3CDTF">2024-01-15T23:48:00Z</dcterms:created>
  <dcterms:modified xsi:type="dcterms:W3CDTF">2024-01-16T00:41:00Z</dcterms:modified>
</cp:coreProperties>
</file>