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291CA" w14:textId="0C80B0F5" w:rsidR="00E1570F" w:rsidRDefault="00FC7E3B">
      <w:pPr>
        <w:rPr>
          <w:rFonts w:ascii="Century Gothic" w:hAnsi="Century Gothic"/>
          <w:b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BF448A" wp14:editId="1F878300">
                <wp:simplePos x="0" y="0"/>
                <wp:positionH relativeFrom="column">
                  <wp:posOffset>1112520</wp:posOffset>
                </wp:positionH>
                <wp:positionV relativeFrom="paragraph">
                  <wp:posOffset>-99060</wp:posOffset>
                </wp:positionV>
                <wp:extent cx="5988685" cy="815340"/>
                <wp:effectExtent l="0" t="0" r="0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8868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735CC" w14:textId="64B011AC" w:rsidR="00055992" w:rsidRPr="00715118" w:rsidRDefault="00055992" w:rsidP="007672D4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</w:pPr>
                            <w:r w:rsidRPr="00715118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D739D">
                              <w:rPr>
                                <w:rFonts w:ascii="Verdana" w:hAnsi="Verdana"/>
                                <w:b/>
                                <w:color w:val="CC0000"/>
                                <w:sz w:val="44"/>
                                <w:szCs w:val="44"/>
                              </w:rPr>
                              <w:t>General</w:t>
                            </w:r>
                            <w:r w:rsidR="00B3672A">
                              <w:rPr>
                                <w:rFonts w:ascii="Verdana" w:hAnsi="Verdana"/>
                                <w:b/>
                                <w:color w:val="CC0000"/>
                                <w:sz w:val="44"/>
                                <w:szCs w:val="44"/>
                              </w:rPr>
                              <w:t xml:space="preserve"> S</w:t>
                            </w:r>
                            <w:r w:rsidRPr="00715118">
                              <w:rPr>
                                <w:rFonts w:ascii="Verdana" w:hAnsi="Verdana"/>
                                <w:b/>
                                <w:color w:val="CC0000"/>
                                <w:sz w:val="44"/>
                                <w:szCs w:val="44"/>
                              </w:rPr>
                              <w:t>ponsorship</w:t>
                            </w:r>
                          </w:p>
                          <w:p w14:paraId="66E79E09" w14:textId="4CDB2D3F" w:rsidR="00055992" w:rsidRPr="00237070" w:rsidRDefault="00055992" w:rsidP="007672D4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sz w:val="56"/>
                                <w:szCs w:val="56"/>
                              </w:rPr>
                            </w:pPr>
                            <w:r w:rsidRPr="00715118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 xml:space="preserve"> Application</w:t>
                            </w:r>
                            <w:r w:rsidR="00715118" w:rsidRPr="00715118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 xml:space="preserve"> / Agreement</w:t>
                            </w:r>
                            <w:r w:rsidR="00715118">
                              <w:rPr>
                                <w:rFonts w:ascii="Verdana" w:hAnsi="Verdana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715118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F44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7.6pt;margin-top:-7.8pt;width:471.55pt;height:6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" stroked="f">
                <v:path arrowok="t"/>
                <v:textbox>
                  <w:txbxContent>
                    <w:p w14:paraId="204735CC" w14:textId="64B011AC" w:rsidR="00055992" w:rsidRPr="00715118" w:rsidRDefault="00055992" w:rsidP="007672D4">
                      <w:pPr>
                        <w:jc w:val="right"/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</w:pPr>
                      <w:r w:rsidRPr="00715118"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ED739D">
                        <w:rPr>
                          <w:rFonts w:ascii="Verdana" w:hAnsi="Verdana"/>
                          <w:b/>
                          <w:color w:val="CC0000"/>
                          <w:sz w:val="44"/>
                          <w:szCs w:val="44"/>
                        </w:rPr>
                        <w:t>General</w:t>
                      </w:r>
                      <w:r w:rsidR="00B3672A">
                        <w:rPr>
                          <w:rFonts w:ascii="Verdana" w:hAnsi="Verdana"/>
                          <w:b/>
                          <w:color w:val="CC0000"/>
                          <w:sz w:val="44"/>
                          <w:szCs w:val="44"/>
                        </w:rPr>
                        <w:t xml:space="preserve"> S</w:t>
                      </w:r>
                      <w:r w:rsidRPr="00715118">
                        <w:rPr>
                          <w:rFonts w:ascii="Verdana" w:hAnsi="Verdana"/>
                          <w:b/>
                          <w:color w:val="CC0000"/>
                          <w:sz w:val="44"/>
                          <w:szCs w:val="44"/>
                        </w:rPr>
                        <w:t>ponsorship</w:t>
                      </w:r>
                    </w:p>
                    <w:p w14:paraId="66E79E09" w14:textId="4CDB2D3F" w:rsidR="00055992" w:rsidRPr="00237070" w:rsidRDefault="00055992" w:rsidP="007672D4">
                      <w:pPr>
                        <w:jc w:val="right"/>
                        <w:rPr>
                          <w:rFonts w:ascii="Verdana" w:hAnsi="Verdana"/>
                          <w:b/>
                          <w:sz w:val="56"/>
                          <w:szCs w:val="56"/>
                        </w:rPr>
                      </w:pPr>
                      <w:r w:rsidRPr="00715118"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 xml:space="preserve"> Application</w:t>
                      </w:r>
                      <w:r w:rsidR="00715118" w:rsidRPr="00715118"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 xml:space="preserve"> / Agreement</w:t>
                      </w:r>
                      <w:r w:rsidR="00715118">
                        <w:rPr>
                          <w:rFonts w:ascii="Verdana" w:hAnsi="Verdana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Pr="00715118"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  <w:r w:rsidR="007B23F2">
        <w:rPr>
          <w:rFonts w:ascii="Century Gothic" w:hAnsi="Century Gothic"/>
          <w:b/>
          <w:noProof/>
          <w:sz w:val="22"/>
          <w:szCs w:val="22"/>
        </w:rPr>
        <w:drawing>
          <wp:inline distT="0" distB="0" distL="0" distR="0" wp14:anchorId="40115323" wp14:editId="519F7075">
            <wp:extent cx="769620" cy="783445"/>
            <wp:effectExtent l="0" t="0" r="0" b="0"/>
            <wp:docPr id="898210502" name="Picture 1" descr="A logo of a foot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210502" name="Picture 1" descr="A logo of a football te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53" cy="79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FDD9B" w14:textId="77777777" w:rsidR="00E1570F" w:rsidRPr="000A6823" w:rsidRDefault="00E1570F">
      <w:pPr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694"/>
        <w:gridCol w:w="2704"/>
        <w:gridCol w:w="2699"/>
      </w:tblGrid>
      <w:tr w:rsidR="000C177A" w:rsidRPr="00902A07" w14:paraId="536BD122" w14:textId="77777777" w:rsidTr="00902A07">
        <w:tc>
          <w:tcPr>
            <w:tcW w:w="11016" w:type="dxa"/>
            <w:gridSpan w:val="4"/>
            <w:shd w:val="clear" w:color="auto" w:fill="EEECE1"/>
          </w:tcPr>
          <w:p w14:paraId="67055A73" w14:textId="6DD5744B" w:rsidR="000C177A" w:rsidRPr="00133CE3" w:rsidRDefault="000C177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C177A" w:rsidRPr="00902A07" w14:paraId="21A4760B" w14:textId="77777777" w:rsidTr="00902A07">
        <w:tc>
          <w:tcPr>
            <w:tcW w:w="11016" w:type="dxa"/>
            <w:gridSpan w:val="4"/>
            <w:tcBorders>
              <w:bottom w:val="nil"/>
            </w:tcBorders>
          </w:tcPr>
          <w:p w14:paraId="6A42D9A5" w14:textId="77777777" w:rsidR="000C177A" w:rsidRPr="00902A07" w:rsidRDefault="000C177A" w:rsidP="000C177A">
            <w:pPr>
              <w:rPr>
                <w:rFonts w:ascii="Calibri" w:hAnsi="Calibri"/>
                <w:i/>
                <w:color w:val="808080"/>
                <w:sz w:val="18"/>
                <w:szCs w:val="18"/>
              </w:rPr>
            </w:pPr>
            <w:r w:rsidRPr="00902A07">
              <w:rPr>
                <w:rFonts w:ascii="Calibri" w:hAnsi="Calibri"/>
                <w:i/>
                <w:color w:val="808080"/>
                <w:sz w:val="18"/>
                <w:szCs w:val="18"/>
              </w:rPr>
              <w:t>Company Name</w:t>
            </w:r>
          </w:p>
        </w:tc>
      </w:tr>
      <w:tr w:rsidR="00133CE3" w:rsidRPr="00902A07" w14:paraId="74DAFB65" w14:textId="77777777" w:rsidTr="00902A07">
        <w:tc>
          <w:tcPr>
            <w:tcW w:w="550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EEECE1"/>
          </w:tcPr>
          <w:p w14:paraId="3D515B70" w14:textId="77777777" w:rsidR="000C177A" w:rsidRPr="00133CE3" w:rsidRDefault="000C177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50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EEECE1"/>
          </w:tcPr>
          <w:p w14:paraId="752DB08D" w14:textId="77777777" w:rsidR="000C177A" w:rsidRPr="00133CE3" w:rsidRDefault="000C177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33CE3" w:rsidRPr="00902A07" w14:paraId="1C2BC74C" w14:textId="77777777" w:rsidTr="00902A07">
        <w:tc>
          <w:tcPr>
            <w:tcW w:w="550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0FEB3A5F" w14:textId="77777777" w:rsidR="000C177A" w:rsidRPr="00902A07" w:rsidRDefault="000C177A">
            <w:pPr>
              <w:rPr>
                <w:rFonts w:ascii="Century Gothic" w:hAnsi="Century Gothic"/>
                <w:b/>
                <w:color w:val="808080"/>
                <w:sz w:val="22"/>
                <w:szCs w:val="22"/>
              </w:rPr>
            </w:pPr>
            <w:r w:rsidRPr="00902A07">
              <w:rPr>
                <w:rFonts w:ascii="Calibri" w:hAnsi="Calibri"/>
                <w:i/>
                <w:color w:val="808080"/>
                <w:sz w:val="18"/>
                <w:szCs w:val="18"/>
              </w:rPr>
              <w:t>Contact Person(s)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AF88C" w14:textId="77777777" w:rsidR="000C177A" w:rsidRPr="00902A07" w:rsidRDefault="000C177A" w:rsidP="000C177A">
            <w:pPr>
              <w:rPr>
                <w:rFonts w:ascii="Century Gothic" w:hAnsi="Century Gothic"/>
                <w:b/>
                <w:color w:val="808080"/>
                <w:sz w:val="22"/>
                <w:szCs w:val="22"/>
              </w:rPr>
            </w:pPr>
            <w:r w:rsidRPr="00902A07">
              <w:rPr>
                <w:rFonts w:ascii="Calibri" w:hAnsi="Calibri"/>
                <w:i/>
                <w:color w:val="808080"/>
                <w:sz w:val="18"/>
                <w:szCs w:val="18"/>
              </w:rPr>
              <w:t>Email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</w:tcBorders>
          </w:tcPr>
          <w:p w14:paraId="618DE8E0" w14:textId="77777777" w:rsidR="000C177A" w:rsidRPr="00902A07" w:rsidRDefault="000C177A" w:rsidP="00902A0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33CE3" w:rsidRPr="00902A07" w14:paraId="4FDE367E" w14:textId="77777777" w:rsidTr="00902A07">
        <w:tc>
          <w:tcPr>
            <w:tcW w:w="2754" w:type="dxa"/>
            <w:tcBorders>
              <w:top w:val="nil"/>
              <w:bottom w:val="single" w:sz="4" w:space="0" w:color="auto"/>
              <w:right w:val="nil"/>
            </w:tcBorders>
            <w:shd w:val="clear" w:color="auto" w:fill="EEECE1"/>
          </w:tcPr>
          <w:p w14:paraId="568973FE" w14:textId="77777777" w:rsidR="00902A07" w:rsidRPr="00133CE3" w:rsidRDefault="00902A0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7233B8C1" w14:textId="77777777" w:rsidR="00902A07" w:rsidRPr="00133CE3" w:rsidRDefault="00902A0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50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EEECE1"/>
          </w:tcPr>
          <w:p w14:paraId="4543AA04" w14:textId="77777777" w:rsidR="00902A07" w:rsidRPr="00133CE3" w:rsidRDefault="00902A07" w:rsidP="00133CE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33CE3" w:rsidRPr="00902A07" w14:paraId="47948DF1" w14:textId="77777777" w:rsidTr="00902A07">
        <w:tc>
          <w:tcPr>
            <w:tcW w:w="2754" w:type="dxa"/>
            <w:tcBorders>
              <w:top w:val="single" w:sz="4" w:space="0" w:color="auto"/>
              <w:bottom w:val="nil"/>
              <w:right w:val="nil"/>
            </w:tcBorders>
          </w:tcPr>
          <w:p w14:paraId="1ADD4DDA" w14:textId="77777777" w:rsidR="000C177A" w:rsidRPr="00902A07" w:rsidRDefault="000C177A">
            <w:pPr>
              <w:rPr>
                <w:rFonts w:ascii="Century Gothic" w:hAnsi="Century Gothic"/>
                <w:b/>
                <w:color w:val="808080"/>
                <w:sz w:val="22"/>
                <w:szCs w:val="22"/>
              </w:rPr>
            </w:pPr>
            <w:r w:rsidRPr="00902A07">
              <w:rPr>
                <w:rFonts w:ascii="Calibri" w:hAnsi="Calibri"/>
                <w:i/>
                <w:color w:val="808080"/>
                <w:sz w:val="18"/>
                <w:szCs w:val="18"/>
              </w:rPr>
              <w:t>Phone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06203" w14:textId="77777777" w:rsidR="000C177A" w:rsidRPr="00902A07" w:rsidRDefault="000C177A" w:rsidP="000C177A">
            <w:pPr>
              <w:rPr>
                <w:rFonts w:ascii="Century Gothic" w:hAnsi="Century Gothic"/>
                <w:b/>
                <w:color w:val="808080"/>
                <w:sz w:val="22"/>
                <w:szCs w:val="22"/>
              </w:rPr>
            </w:pPr>
            <w:r w:rsidRPr="00902A07">
              <w:rPr>
                <w:rFonts w:ascii="Calibri" w:hAnsi="Calibri"/>
                <w:i/>
                <w:color w:val="808080"/>
                <w:sz w:val="18"/>
                <w:szCs w:val="18"/>
              </w:rPr>
              <w:t>Fax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BCE150" w14:textId="77777777" w:rsidR="000C177A" w:rsidRPr="00902A07" w:rsidRDefault="000C177A" w:rsidP="000C177A">
            <w:pPr>
              <w:rPr>
                <w:rFonts w:ascii="Century Gothic" w:hAnsi="Century Gothic"/>
                <w:b/>
                <w:color w:val="808080"/>
                <w:sz w:val="22"/>
                <w:szCs w:val="22"/>
              </w:rPr>
            </w:pPr>
            <w:r w:rsidRPr="00902A07">
              <w:rPr>
                <w:rFonts w:ascii="Calibri" w:hAnsi="Calibri"/>
                <w:i/>
                <w:color w:val="808080"/>
                <w:sz w:val="18"/>
                <w:szCs w:val="18"/>
              </w:rPr>
              <w:t>Website URL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</w:tcBorders>
          </w:tcPr>
          <w:p w14:paraId="7D1C73D4" w14:textId="77777777" w:rsidR="000C177A" w:rsidRPr="00902A07" w:rsidRDefault="000C177A" w:rsidP="00902A0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33CE3" w:rsidRPr="00902A07" w14:paraId="57114A4F" w14:textId="77777777" w:rsidTr="00902A07">
        <w:tc>
          <w:tcPr>
            <w:tcW w:w="550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EEECE1"/>
          </w:tcPr>
          <w:p w14:paraId="29162F31" w14:textId="77777777" w:rsidR="00902A07" w:rsidRPr="00133CE3" w:rsidRDefault="00902A0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531D4011" w14:textId="77777777" w:rsidR="00902A07" w:rsidRPr="00133CE3" w:rsidRDefault="00902A07" w:rsidP="000C177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</w:tcBorders>
            <w:shd w:val="clear" w:color="auto" w:fill="EEECE1"/>
          </w:tcPr>
          <w:p w14:paraId="242FC124" w14:textId="77777777" w:rsidR="00902A07" w:rsidRPr="00133CE3" w:rsidRDefault="00902A07" w:rsidP="00133CE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33CE3" w:rsidRPr="00902A07" w14:paraId="66CC166B" w14:textId="77777777" w:rsidTr="00902A07">
        <w:tc>
          <w:tcPr>
            <w:tcW w:w="2754" w:type="dxa"/>
            <w:tcBorders>
              <w:top w:val="single" w:sz="4" w:space="0" w:color="auto"/>
              <w:bottom w:val="nil"/>
              <w:right w:val="nil"/>
            </w:tcBorders>
          </w:tcPr>
          <w:p w14:paraId="4D5C966F" w14:textId="77777777" w:rsidR="000C177A" w:rsidRPr="00902A07" w:rsidRDefault="000C177A">
            <w:pPr>
              <w:rPr>
                <w:rFonts w:ascii="Century Gothic" w:hAnsi="Century Gothic"/>
                <w:b/>
                <w:color w:val="808080"/>
                <w:sz w:val="22"/>
                <w:szCs w:val="22"/>
              </w:rPr>
            </w:pPr>
            <w:r w:rsidRPr="00902A07">
              <w:rPr>
                <w:rFonts w:ascii="Calibri" w:hAnsi="Calibri"/>
                <w:i/>
                <w:color w:val="808080"/>
                <w:sz w:val="18"/>
                <w:szCs w:val="18"/>
              </w:rPr>
              <w:t>Mailing Address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040314" w14:textId="77777777" w:rsidR="000C177A" w:rsidRPr="00902A07" w:rsidRDefault="000C177A">
            <w:pPr>
              <w:rPr>
                <w:rFonts w:ascii="Century Gothic" w:hAnsi="Century Gothic"/>
                <w:b/>
                <w:color w:val="808080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6FF8A" w14:textId="77777777" w:rsidR="000C177A" w:rsidRPr="00902A07" w:rsidRDefault="000C177A" w:rsidP="000C177A">
            <w:pPr>
              <w:rPr>
                <w:rFonts w:ascii="Century Gothic" w:hAnsi="Century Gothic"/>
                <w:b/>
                <w:color w:val="808080"/>
                <w:sz w:val="22"/>
                <w:szCs w:val="22"/>
              </w:rPr>
            </w:pPr>
            <w:r w:rsidRPr="00902A07">
              <w:rPr>
                <w:rFonts w:ascii="Calibri" w:hAnsi="Calibri"/>
                <w:i/>
                <w:color w:val="808080"/>
                <w:sz w:val="18"/>
                <w:szCs w:val="18"/>
              </w:rPr>
              <w:t>City, Province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</w:tcBorders>
          </w:tcPr>
          <w:p w14:paraId="16B632EB" w14:textId="77777777" w:rsidR="000C177A" w:rsidRPr="00902A07" w:rsidRDefault="000C177A" w:rsidP="00902A07">
            <w:pPr>
              <w:jc w:val="center"/>
              <w:rPr>
                <w:rFonts w:ascii="Century Gothic" w:hAnsi="Century Gothic"/>
                <w:b/>
                <w:color w:val="808080"/>
                <w:sz w:val="22"/>
                <w:szCs w:val="22"/>
              </w:rPr>
            </w:pPr>
            <w:r w:rsidRPr="00902A07">
              <w:rPr>
                <w:rFonts w:ascii="Calibri" w:hAnsi="Calibri"/>
                <w:i/>
                <w:color w:val="808080"/>
                <w:sz w:val="18"/>
                <w:szCs w:val="18"/>
              </w:rPr>
              <w:t>Postal Code</w:t>
            </w:r>
          </w:p>
        </w:tc>
      </w:tr>
    </w:tbl>
    <w:p w14:paraId="3E84F7CA" w14:textId="77777777" w:rsidR="000C177A" w:rsidRPr="00860137" w:rsidRDefault="000C177A">
      <w:pPr>
        <w:rPr>
          <w:rFonts w:ascii="Century Gothic" w:hAnsi="Century Gothic"/>
          <w:b/>
          <w:sz w:val="10"/>
          <w:szCs w:val="22"/>
        </w:rPr>
      </w:pPr>
    </w:p>
    <w:p w14:paraId="71DECA74" w14:textId="77777777" w:rsidR="00ED739D" w:rsidRDefault="00ED739D" w:rsidP="000C177A">
      <w:pPr>
        <w:jc w:val="both"/>
        <w:rPr>
          <w:rFonts w:ascii="Calibri" w:hAnsi="Calibri" w:cs="Arial"/>
          <w:b/>
          <w:sz w:val="18"/>
          <w:szCs w:val="18"/>
        </w:rPr>
      </w:pPr>
    </w:p>
    <w:p w14:paraId="3FB96F89" w14:textId="77777777" w:rsidR="00AA29B7" w:rsidRDefault="00ED739D" w:rsidP="00ED739D">
      <w:pPr>
        <w:pStyle w:val="NormalWeb"/>
        <w:spacing w:before="0" w:beforeAutospacing="0" w:after="0" w:afterAutospacing="0" w:line="312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E0CBC" wp14:editId="7C64A726">
                <wp:simplePos x="0" y="0"/>
                <wp:positionH relativeFrom="column">
                  <wp:posOffset>-61546</wp:posOffset>
                </wp:positionH>
                <wp:positionV relativeFrom="paragraph">
                  <wp:posOffset>36244</wp:posOffset>
                </wp:positionV>
                <wp:extent cx="131884" cy="140677"/>
                <wp:effectExtent l="0" t="0" r="825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4" cy="1406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3EA59" id="Rectangle 1" o:spid="_x0000_s1026" style="position:absolute;margin-left:-4.85pt;margin-top:2.85pt;width:10.4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" filled="f" strokecolor="#1f3763 [1604]" strokeweight="1pt"/>
            </w:pict>
          </mc:Fallback>
        </mc:AlternateContent>
      </w:r>
      <w:r>
        <w:rPr>
          <w:rFonts w:ascii="Calibri" w:hAnsi="Calibri" w:cs="Arial"/>
          <w:sz w:val="18"/>
          <w:szCs w:val="18"/>
        </w:rPr>
        <w:t xml:space="preserve">     </w:t>
      </w:r>
      <w:r w:rsidR="00603FAF">
        <w:rPr>
          <w:rStyle w:val="Strong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PEISA Provincial Championships</w:t>
      </w:r>
      <w:r w:rsidR="00381D30">
        <w:rPr>
          <w:rStyle w:val="Strong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 xml:space="preserve"> Title Sponsor - $3000 /year</w:t>
      </w:r>
      <w:r w:rsidRPr="00ED739D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  <w:t>  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="007340D7">
        <w:rPr>
          <w:rStyle w:val="Strong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</w:rPr>
        <w:t xml:space="preserve">Title sponsor for </w:t>
      </w:r>
      <w:r w:rsidR="00AA29B7">
        <w:rPr>
          <w:rStyle w:val="Strong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</w:rPr>
        <w:t xml:space="preserve">PEISA Provincials </w:t>
      </w:r>
      <w:r w:rsidRPr="00ED739D">
        <w:rPr>
          <w:rStyle w:val="Strong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</w:rPr>
        <w:t>entitles Sponsor to: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3671A42" w14:textId="1AD88572" w:rsidR="00E8541C" w:rsidRDefault="00ED739D" w:rsidP="00AA29B7">
      <w:pPr>
        <w:pStyle w:val="NormalWeb"/>
        <w:numPr>
          <w:ilvl w:val="0"/>
          <w:numId w:val="5"/>
        </w:numPr>
        <w:spacing w:before="0" w:beforeAutospacing="0" w:after="0" w:afterAutospacing="0" w:line="312" w:lineRule="atLeast"/>
        <w:textAlignment w:val="top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Company's logo to appear on our ​​</w:t>
      </w:r>
      <w:r w:rsidR="003E7349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field</w:t>
      </w:r>
      <w:r w:rsidR="00A800F4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="003E7349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side feather </w:t>
      </w:r>
      <w:r w:rsidR="00E8541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flags.</w:t>
      </w:r>
    </w:p>
    <w:p w14:paraId="28031175" w14:textId="77777777" w:rsidR="00482F10" w:rsidRDefault="00E8541C" w:rsidP="00AA29B7">
      <w:pPr>
        <w:pStyle w:val="NormalWeb"/>
        <w:numPr>
          <w:ilvl w:val="0"/>
          <w:numId w:val="5"/>
        </w:numPr>
        <w:spacing w:before="0" w:beforeAutospacing="0" w:after="0" w:afterAutospacing="0" w:line="312" w:lineRule="atLeast"/>
        <w:textAlignment w:val="top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Company Logo Prominently displayed on Sponsor web page (Top of page and 30% larger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then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other sponsors</w:t>
      </w:r>
      <w:r w:rsidR="00482F10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on page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)</w:t>
      </w:r>
    </w:p>
    <w:p w14:paraId="649127D9" w14:textId="0C475D77" w:rsidR="00584591" w:rsidRDefault="00482F10" w:rsidP="00AA29B7">
      <w:pPr>
        <w:pStyle w:val="NormalWeb"/>
        <w:numPr>
          <w:ilvl w:val="0"/>
          <w:numId w:val="5"/>
        </w:numPr>
        <w:spacing w:before="0" w:beforeAutospacing="0" w:after="0" w:afterAutospacing="0" w:line="312" w:lineRule="atLeast"/>
        <w:textAlignment w:val="top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Naming rights on event</w:t>
      </w:r>
      <w:r w:rsidR="00BB2C6B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(20 </w:t>
      </w:r>
      <w:r w:rsidR="00EF733B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divisions from U11 to Senior Men and Women)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: </w:t>
      </w:r>
      <w:r w:rsidR="002C1A74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“Company Name” PEI Soccer Provincial Championships</w:t>
      </w:r>
    </w:p>
    <w:p w14:paraId="60C66E2B" w14:textId="7073B15A" w:rsidR="00ED739D" w:rsidRDefault="00584591" w:rsidP="00584591">
      <w:pPr>
        <w:pStyle w:val="NormalWeb"/>
        <w:numPr>
          <w:ilvl w:val="1"/>
          <w:numId w:val="5"/>
        </w:numPr>
        <w:spacing w:before="0" w:beforeAutospacing="0" w:after="0" w:afterAutospacing="0" w:line="312" w:lineRule="atLeast"/>
        <w:textAlignment w:val="top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To be used on PEISA website and social media posts about event.</w:t>
      </w:r>
      <w:r w:rsidR="00ED739D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  <w:t xml:space="preserve">    </w:t>
      </w:r>
    </w:p>
    <w:p w14:paraId="48F6B64C" w14:textId="3EAE713C" w:rsidR="003E7349" w:rsidRDefault="003E7349" w:rsidP="00584591">
      <w:pPr>
        <w:pStyle w:val="NormalWeb"/>
        <w:spacing w:before="0" w:beforeAutospacing="0" w:after="0" w:afterAutospacing="0" w:line="312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453ADC8B" wp14:editId="5E73D7FA">
            <wp:extent cx="1181100" cy="749480"/>
            <wp:effectExtent l="0" t="0" r="0" b="0"/>
            <wp:docPr id="782540895" name="Picture 1" descr="Feather Flags | Feather Bann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ather Flags | Feather Banner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137" cy="75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AAFE1" w14:textId="07EE13CE" w:rsidR="00584591" w:rsidRDefault="00584591" w:rsidP="00584591">
      <w:pPr>
        <w:pStyle w:val="NormalWeb"/>
        <w:spacing w:before="0" w:beforeAutospacing="0" w:after="0" w:afterAutospacing="0" w:line="312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Company provides 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feather flags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as </w:t>
      </w:r>
      <w:r w:rsidR="00EF733B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specified.</w:t>
      </w:r>
    </w:p>
    <w:p w14:paraId="377D6474" w14:textId="7792D8C9" w:rsidR="00ED739D" w:rsidRDefault="00ED739D" w:rsidP="00A20957">
      <w:pPr>
        <w:pStyle w:val="NormalWeb"/>
        <w:tabs>
          <w:tab w:val="left" w:pos="6348"/>
        </w:tabs>
        <w:spacing w:before="0" w:beforeAutospacing="0" w:after="0" w:afterAutospacing="0" w:line="312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A1797" wp14:editId="620F4D85">
                <wp:simplePos x="0" y="0"/>
                <wp:positionH relativeFrom="column">
                  <wp:posOffset>-128563</wp:posOffset>
                </wp:positionH>
                <wp:positionV relativeFrom="paragraph">
                  <wp:posOffset>253072</wp:posOffset>
                </wp:positionV>
                <wp:extent cx="131884" cy="140677"/>
                <wp:effectExtent l="0" t="0" r="825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4" cy="1406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7B612" id="Rectangle 5" o:spid="_x0000_s1026" style="position:absolute;margin-left:-10.1pt;margin-top:19.95pt;width:10.4pt;height:1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" filled="f" strokecolor="#1f3763 [1604]" strokeweight="1pt"/>
            </w:pict>
          </mc:Fallback>
        </mc:AlternateContent>
      </w:r>
      <w:r w:rsidR="00A20957">
        <w:rPr>
          <w:rStyle w:val="Strong"/>
          <w:rFonts w:ascii="Arial" w:hAnsi="Arial" w:cs="Arial"/>
          <w:color w:val="000099"/>
          <w:sz w:val="21"/>
          <w:szCs w:val="21"/>
          <w:bdr w:val="none" w:sz="0" w:space="0" w:color="auto" w:frame="1"/>
        </w:rPr>
        <w:tab/>
      </w:r>
      <w:r>
        <w:rPr>
          <w:rStyle w:val="Strong"/>
          <w:rFonts w:ascii="Arial" w:hAnsi="Arial" w:cs="Arial"/>
          <w:color w:val="000099"/>
          <w:sz w:val="21"/>
          <w:szCs w:val="21"/>
          <w:bdr w:val="none" w:sz="0" w:space="0" w:color="auto" w:frame="1"/>
        </w:rPr>
        <w:br/>
        <w:t xml:space="preserve">    </w:t>
      </w:r>
      <w:r w:rsidRPr="00ED739D">
        <w:rPr>
          <w:rStyle w:val="Strong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Business Listing - $250</w:t>
      </w:r>
      <w:r>
        <w:rPr>
          <w:rStyle w:val="Strong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 xml:space="preserve"> / year </w:t>
      </w:r>
      <w:r>
        <w:rPr>
          <w:rFonts w:ascii="Arial" w:hAnsi="Arial" w:cs="Arial"/>
          <w:color w:val="000000"/>
          <w:sz w:val="20"/>
          <w:szCs w:val="20"/>
        </w:rPr>
        <w:br/>
        <w:t>  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r w:rsidRPr="00ED739D">
        <w:rPr>
          <w:rStyle w:val="Strong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</w:rPr>
        <w:t>This level entitles Sponsor to:</w:t>
      </w:r>
      <w:r>
        <w:rPr>
          <w:rFonts w:ascii="Arial" w:hAnsi="Arial" w:cs="Arial"/>
          <w:color w:val="000000"/>
          <w:sz w:val="20"/>
          <w:szCs w:val="20"/>
        </w:rPr>
        <w:br/>
        <w:t>     </w:t>
      </w:r>
      <w:bookmarkStart w:id="0" w:name="_Hlk193715837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Company's logo to appear on Sponsor web page with a link to the company's website 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  <w:t xml:space="preserve">      Logo provided by sponsor in a proper format.</w:t>
      </w:r>
      <w:bookmarkEnd w:id="0"/>
    </w:p>
    <w:p w14:paraId="13A90FED" w14:textId="4AF2DE11" w:rsidR="00ED739D" w:rsidRDefault="00ED739D" w:rsidP="00ED739D">
      <w:pPr>
        <w:pStyle w:val="NormalWeb"/>
        <w:spacing w:before="0" w:beforeAutospacing="0" w:after="0" w:afterAutospacing="0" w:line="312" w:lineRule="atLeast"/>
        <w:textAlignment w:val="top"/>
        <w:rPr>
          <w:rStyle w:val="Strong"/>
          <w:rFonts w:ascii="Arial" w:hAnsi="Arial" w:cs="Arial"/>
          <w:color w:val="000099"/>
          <w:sz w:val="21"/>
          <w:szCs w:val="21"/>
          <w:bdr w:val="none" w:sz="0" w:space="0" w:color="auto" w:frame="1"/>
        </w:rPr>
      </w:pPr>
    </w:p>
    <w:p w14:paraId="1A7CDE71" w14:textId="708EC140" w:rsidR="00954E09" w:rsidRDefault="00ED739D" w:rsidP="00ED739D">
      <w:pPr>
        <w:pStyle w:val="NormalWeb"/>
        <w:spacing w:before="0" w:beforeAutospacing="0" w:after="0" w:afterAutospacing="0" w:line="312" w:lineRule="atLeast"/>
        <w:textAlignment w:val="top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>
        <w:rPr>
          <w:rFonts w:ascii="Calibri" w:hAnsi="Calibri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3B211" wp14:editId="33000DA1">
                <wp:simplePos x="0" y="0"/>
                <wp:positionH relativeFrom="column">
                  <wp:posOffset>-67310</wp:posOffset>
                </wp:positionH>
                <wp:positionV relativeFrom="paragraph">
                  <wp:posOffset>57150</wp:posOffset>
                </wp:positionV>
                <wp:extent cx="131445" cy="140335"/>
                <wp:effectExtent l="0" t="0" r="825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0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F464D" id="Rectangle 6" o:spid="_x0000_s1026" style="position:absolute;margin-left:-5.3pt;margin-top:4.5pt;width:10.35pt;height:1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" filled="f" strokecolor="#1f3763 [1604]" strokeweight="1pt"/>
            </w:pict>
          </mc:Fallback>
        </mc:AlternateContent>
      </w:r>
      <w:r>
        <w:rPr>
          <w:rStyle w:val="Strong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 xml:space="preserve">     </w:t>
      </w:r>
      <w:r w:rsidRPr="00ED739D">
        <w:rPr>
          <w:rStyle w:val="Strong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 xml:space="preserve">Field Signage at our </w:t>
      </w:r>
      <w:r w:rsidR="0016026A">
        <w:rPr>
          <w:rStyle w:val="Strong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PEIFC home games</w:t>
      </w:r>
      <w:r w:rsidRPr="00ED739D">
        <w:rPr>
          <w:rStyle w:val="Strong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 xml:space="preserve"> - $700</w:t>
      </w:r>
      <w:r w:rsidRPr="00ED739D">
        <w:rPr>
          <w:rStyle w:val="apple-converted-space"/>
          <w:rFonts w:ascii="Arial" w:hAnsi="Arial" w:cs="Arial"/>
          <w:b/>
          <w:bCs/>
          <w:color w:val="000000" w:themeColor="text1"/>
          <w:sz w:val="21"/>
          <w:szCs w:val="21"/>
          <w:bdr w:val="none" w:sz="0" w:space="0" w:color="auto" w:frame="1"/>
        </w:rPr>
        <w:t> </w:t>
      </w:r>
      <w:r>
        <w:rPr>
          <w:rStyle w:val="apple-converted-space"/>
          <w:rFonts w:ascii="Arial" w:hAnsi="Arial" w:cs="Arial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/ year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( 4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' x 8' Banner provided by Sponsor )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  <w:t xml:space="preserve">    - Our </w:t>
      </w:r>
      <w:r w:rsidR="0048589A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PEIFC High Performance teams host 30 home games a year</w:t>
      </w:r>
      <w:r w:rsidR="00F52BDF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with almost 2000 total spectators.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  <w:t xml:space="preserve">    - </w:t>
      </w:r>
      <w:r w:rsidR="00F05FE3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Games are played at UPEI and Terry Fox Sports Complex in Cornwall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     </w:t>
      </w:r>
      <w:r w:rsidRPr="00ED739D">
        <w:rPr>
          <w:rStyle w:val="Strong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</w:rPr>
        <w:t>This level entitles Sponsor to:</w:t>
      </w:r>
      <w:r>
        <w:rPr>
          <w:rStyle w:val="Strong"/>
          <w:rFonts w:ascii="Arial" w:hAnsi="Arial" w:cs="Arial"/>
          <w:b w:val="0"/>
          <w:color w:val="000000"/>
          <w:sz w:val="21"/>
          <w:szCs w:val="21"/>
          <w:bdr w:val="none" w:sz="0" w:space="0" w:color="auto" w:frame="1"/>
        </w:rPr>
        <w:br/>
        <w:t xml:space="preserve">       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Company </w:t>
      </w:r>
      <w:r w:rsidR="00004CD5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folding </w:t>
      </w:r>
      <w:r w:rsidR="00954E09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a-frame</w:t>
      </w:r>
      <w:r w:rsidR="00004CD5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sign </w:t>
      </w:r>
      <w:r w:rsidR="000C1CC7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' x </w:t>
      </w:r>
      <w:r w:rsidR="000C1CC7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4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' placed </w:t>
      </w:r>
      <w:r w:rsidR="0072618D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field side for games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</w:t>
      </w:r>
    </w:p>
    <w:p w14:paraId="25463135" w14:textId="1C5F00DF" w:rsidR="00ED739D" w:rsidRDefault="00ED739D" w:rsidP="00ED739D">
      <w:pPr>
        <w:pStyle w:val="NormalWeb"/>
        <w:spacing w:before="0" w:beforeAutospacing="0" w:after="0" w:afterAutospacing="0" w:line="312" w:lineRule="atLeast"/>
        <w:textAlignment w:val="top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="00954E09">
        <w:rPr>
          <w:noProof/>
        </w:rPr>
        <w:drawing>
          <wp:inline distT="0" distB="0" distL="0" distR="0" wp14:anchorId="6008C808" wp14:editId="37F6604C">
            <wp:extent cx="914400" cy="914400"/>
            <wp:effectExtent l="0" t="0" r="0" b="0"/>
            <wp:docPr id="2" name="Picture 3" descr="A-Frame Sideline Signs &amp; Banners |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-Frame Sideline Signs &amp; Banners | Fre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  <w:t xml:space="preserve">       </w:t>
      </w:r>
      <w:bookmarkStart w:id="1" w:name="_Hlk193716610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Company provides </w:t>
      </w:r>
      <w:r w:rsidR="0072618D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a-frame sign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as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specified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bookmarkEnd w:id="1"/>
    </w:p>
    <w:p w14:paraId="6890C018" w14:textId="1A443BF8" w:rsidR="000C177A" w:rsidRPr="0072618D" w:rsidRDefault="0072618D" w:rsidP="00587ECF">
      <w:pPr>
        <w:pStyle w:val="NormalWeb"/>
        <w:numPr>
          <w:ilvl w:val="0"/>
          <w:numId w:val="4"/>
        </w:numPr>
        <w:spacing w:before="0" w:beforeAutospacing="0" w:after="0" w:afterAutospacing="0" w:line="312" w:lineRule="atLeast"/>
        <w:textAlignment w:val="top"/>
        <w:rPr>
          <w:rFonts w:ascii="Calibri" w:hAnsi="Calibri" w:cs="Arial"/>
          <w:szCs w:val="18"/>
        </w:rPr>
      </w:pPr>
      <w:r w:rsidRPr="0072618D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Company's logo to appear on Sponsor web page with a link to the company's website </w:t>
      </w:r>
      <w:r w:rsidRPr="0072618D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  <w:t xml:space="preserve">      Logo provided by sponsor in a proper format.</w:t>
      </w:r>
    </w:p>
    <w:p w14:paraId="1F4ABB99" w14:textId="77777777" w:rsidR="00BB5F8B" w:rsidRPr="001F1D59" w:rsidRDefault="00BB5F8B" w:rsidP="00365403">
      <w:pPr>
        <w:jc w:val="center"/>
        <w:rPr>
          <w:rFonts w:ascii="Calibri" w:hAnsi="Calibri"/>
          <w:b/>
          <w:i/>
          <w:sz w:val="8"/>
          <w:szCs w:val="16"/>
        </w:rPr>
      </w:pPr>
    </w:p>
    <w:p w14:paraId="0B02F5BA" w14:textId="77777777" w:rsidR="00530713" w:rsidRPr="00715118" w:rsidRDefault="00530713">
      <w:pPr>
        <w:rPr>
          <w:rFonts w:ascii="Century Gothic" w:hAnsi="Century Gothic"/>
          <w:b/>
          <w:sz w:val="18"/>
          <w:szCs w:val="22"/>
          <w:u w:val="single"/>
        </w:rPr>
      </w:pPr>
    </w:p>
    <w:tbl>
      <w:tblPr>
        <w:tblpPr w:leftFromText="180" w:rightFromText="180" w:vertAnchor="text" w:horzAnchor="margin" w:tblpY="-47"/>
        <w:tblW w:w="0" w:type="auto"/>
        <w:shd w:val="clear" w:color="auto" w:fill="EEECE1"/>
        <w:tblLook w:val="04A0" w:firstRow="1" w:lastRow="0" w:firstColumn="1" w:lastColumn="0" w:noHBand="0" w:noVBand="1"/>
      </w:tblPr>
      <w:tblGrid>
        <w:gridCol w:w="1655"/>
        <w:gridCol w:w="1941"/>
        <w:gridCol w:w="1959"/>
        <w:gridCol w:w="5245"/>
      </w:tblGrid>
      <w:tr w:rsidR="00956BB5" w:rsidRPr="0033391A" w14:paraId="07E7C46C" w14:textId="77777777" w:rsidTr="00956BB5">
        <w:tc>
          <w:tcPr>
            <w:tcW w:w="1655" w:type="dxa"/>
            <w:shd w:val="clear" w:color="auto" w:fill="auto"/>
          </w:tcPr>
          <w:p w14:paraId="5EC86535" w14:textId="77777777" w:rsidR="00956BB5" w:rsidRPr="0033391A" w:rsidRDefault="00956BB5" w:rsidP="00956BB5">
            <w:pPr>
              <w:rPr>
                <w:rFonts w:ascii="Calibri" w:hAnsi="Calibri"/>
                <w:b/>
                <w:sz w:val="18"/>
                <w:szCs w:val="22"/>
              </w:rPr>
            </w:pPr>
            <w:r w:rsidRPr="0033391A">
              <w:rPr>
                <w:rFonts w:ascii="Calibri" w:hAnsi="Calibri"/>
                <w:b/>
                <w:sz w:val="18"/>
                <w:szCs w:val="22"/>
              </w:rPr>
              <w:lastRenderedPageBreak/>
              <w:t>Total Sponsorship: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EEECE1"/>
          </w:tcPr>
          <w:p w14:paraId="48DF7ABE" w14:textId="1789312C" w:rsidR="00956BB5" w:rsidRPr="0033391A" w:rsidRDefault="008529D4" w:rsidP="00956BB5">
            <w:pPr>
              <w:rPr>
                <w:rFonts w:ascii="Century Gothic" w:hAnsi="Century Gothic"/>
                <w:b/>
                <w:sz w:val="18"/>
                <w:szCs w:val="22"/>
              </w:rPr>
            </w:pPr>
            <w:r>
              <w:rPr>
                <w:rFonts w:ascii="Century Gothic" w:hAnsi="Century Gothic"/>
                <w:b/>
                <w:sz w:val="18"/>
                <w:szCs w:val="22"/>
              </w:rPr>
              <w:t>$</w:t>
            </w:r>
            <w:r w:rsidR="00352B47">
              <w:rPr>
                <w:rFonts w:ascii="Century Gothic" w:hAnsi="Century Gothic"/>
                <w:b/>
                <w:sz w:val="18"/>
                <w:szCs w:val="22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14:paraId="4074B8B8" w14:textId="77777777" w:rsidR="00956BB5" w:rsidRPr="0033391A" w:rsidRDefault="00956BB5" w:rsidP="00956BB5">
            <w:pPr>
              <w:jc w:val="right"/>
              <w:rPr>
                <w:rFonts w:ascii="Calibri" w:hAnsi="Calibri"/>
                <w:b/>
                <w:sz w:val="18"/>
                <w:szCs w:val="22"/>
              </w:rPr>
            </w:pPr>
            <w:r w:rsidRPr="0033391A">
              <w:rPr>
                <w:rFonts w:ascii="Calibri" w:hAnsi="Calibri"/>
                <w:b/>
                <w:sz w:val="18"/>
                <w:szCs w:val="22"/>
              </w:rPr>
              <w:t>Sponsor Signature: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EEECE1"/>
          </w:tcPr>
          <w:p w14:paraId="58DF41AF" w14:textId="77777777" w:rsidR="00956BB5" w:rsidRPr="0033391A" w:rsidRDefault="00956BB5" w:rsidP="00956BB5">
            <w:pPr>
              <w:rPr>
                <w:rFonts w:ascii="Century Gothic" w:hAnsi="Century Gothic"/>
                <w:b/>
                <w:sz w:val="18"/>
                <w:szCs w:val="22"/>
              </w:rPr>
            </w:pPr>
          </w:p>
        </w:tc>
      </w:tr>
    </w:tbl>
    <w:p w14:paraId="1829D398" w14:textId="77777777" w:rsidR="00ED739D" w:rsidRDefault="00ED739D" w:rsidP="00715118">
      <w:pPr>
        <w:autoSpaceDE w:val="0"/>
        <w:autoSpaceDN w:val="0"/>
        <w:adjustRightInd w:val="0"/>
        <w:rPr>
          <w:rFonts w:ascii="Calibri" w:hAnsi="Calibri" w:cs="Arial"/>
          <w:b/>
          <w:bCs/>
          <w:sz w:val="20"/>
          <w:szCs w:val="20"/>
        </w:rPr>
      </w:pPr>
    </w:p>
    <w:p w14:paraId="4A290D5B" w14:textId="12634D83" w:rsidR="00A81EDF" w:rsidRDefault="003A3DBA" w:rsidP="00715118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724C8C">
        <w:rPr>
          <w:rFonts w:ascii="Calibri" w:hAnsi="Calibri" w:cs="Arial"/>
          <w:b/>
          <w:bCs/>
          <w:sz w:val="20"/>
          <w:szCs w:val="20"/>
        </w:rPr>
        <w:t xml:space="preserve">Important Information - </w:t>
      </w:r>
      <w:r w:rsidRPr="00724C8C">
        <w:rPr>
          <w:rFonts w:ascii="Calibri" w:hAnsi="Calibri" w:cs="Arial"/>
          <w:sz w:val="20"/>
          <w:szCs w:val="20"/>
        </w:rPr>
        <w:t xml:space="preserve">All information including logo and payment must be received </w:t>
      </w:r>
      <w:r w:rsidR="00715118" w:rsidRPr="00724C8C">
        <w:rPr>
          <w:rFonts w:ascii="Calibri" w:hAnsi="Calibri" w:cs="Arial"/>
          <w:sz w:val="20"/>
          <w:szCs w:val="20"/>
        </w:rPr>
        <w:t xml:space="preserve">by </w:t>
      </w:r>
      <w:r w:rsidR="00ED739D">
        <w:rPr>
          <w:rFonts w:ascii="Calibri" w:hAnsi="Calibri" w:cs="Arial"/>
          <w:sz w:val="20"/>
          <w:szCs w:val="20"/>
        </w:rPr>
        <w:t>June 1st</w:t>
      </w:r>
      <w:r w:rsidR="00715118" w:rsidRPr="00724C8C">
        <w:rPr>
          <w:rFonts w:ascii="Calibri" w:hAnsi="Calibri" w:cs="Arial"/>
          <w:b/>
          <w:sz w:val="20"/>
          <w:szCs w:val="20"/>
        </w:rPr>
        <w:t xml:space="preserve">. All exceptions must be first discussed with our </w:t>
      </w:r>
      <w:r w:rsidR="00B64641">
        <w:rPr>
          <w:rFonts w:ascii="Calibri" w:hAnsi="Calibri" w:cs="Arial"/>
          <w:b/>
          <w:sz w:val="20"/>
          <w:szCs w:val="20"/>
        </w:rPr>
        <w:t>Executive Director</w:t>
      </w:r>
      <w:r w:rsidR="00715118" w:rsidRPr="00724C8C">
        <w:rPr>
          <w:rFonts w:ascii="Calibri" w:hAnsi="Calibri" w:cs="Arial"/>
          <w:b/>
          <w:sz w:val="20"/>
          <w:szCs w:val="20"/>
        </w:rPr>
        <w:t xml:space="preserve"> at </w:t>
      </w:r>
      <w:hyperlink r:id="rId10" w:history="1">
        <w:r w:rsidR="00B64641" w:rsidRPr="00CD2385">
          <w:rPr>
            <w:rStyle w:val="Hyperlink"/>
            <w:rFonts w:ascii="Calibri" w:hAnsi="Calibri" w:cs="Arial"/>
            <w:b/>
            <w:sz w:val="20"/>
            <w:szCs w:val="20"/>
          </w:rPr>
          <w:t>admin@peisoccer.ca</w:t>
        </w:r>
      </w:hyperlink>
      <w:r w:rsidR="00B64641">
        <w:rPr>
          <w:rFonts w:ascii="Calibri" w:hAnsi="Calibri" w:cs="Arial"/>
          <w:b/>
          <w:sz w:val="20"/>
          <w:szCs w:val="20"/>
        </w:rPr>
        <w:t xml:space="preserve"> </w:t>
      </w:r>
      <w:r w:rsidRPr="00724C8C">
        <w:rPr>
          <w:rFonts w:ascii="Calibri" w:hAnsi="Calibri" w:cs="Arial"/>
          <w:b/>
          <w:sz w:val="20"/>
          <w:szCs w:val="20"/>
        </w:rPr>
        <w:t xml:space="preserve"> </w:t>
      </w:r>
      <w:r w:rsidR="00715118" w:rsidRPr="00724C8C">
        <w:rPr>
          <w:rFonts w:ascii="Calibri" w:hAnsi="Calibri" w:cs="Arial"/>
          <w:b/>
          <w:sz w:val="20"/>
          <w:szCs w:val="20"/>
        </w:rPr>
        <w:br/>
        <w:t xml:space="preserve">This form will also serve as the official agreement between the Sponsor and </w:t>
      </w:r>
      <w:r w:rsidR="00B96FF1">
        <w:rPr>
          <w:rFonts w:ascii="Calibri" w:hAnsi="Calibri" w:cs="Arial"/>
          <w:b/>
          <w:sz w:val="20"/>
          <w:szCs w:val="20"/>
        </w:rPr>
        <w:t>Prince Edward Island Soccer Association</w:t>
      </w:r>
      <w:r w:rsidR="00715118" w:rsidRPr="00724C8C">
        <w:rPr>
          <w:rFonts w:ascii="Calibri" w:hAnsi="Calibri" w:cs="Arial"/>
          <w:b/>
          <w:sz w:val="20"/>
          <w:szCs w:val="20"/>
        </w:rPr>
        <w:t xml:space="preserve"> once completed and signed. </w:t>
      </w:r>
      <w:r w:rsidR="00715118" w:rsidRPr="00724C8C">
        <w:rPr>
          <w:rFonts w:ascii="Calibri" w:hAnsi="Calibri" w:cs="Arial"/>
          <w:b/>
          <w:sz w:val="20"/>
          <w:szCs w:val="20"/>
        </w:rPr>
        <w:br/>
      </w:r>
      <w:r w:rsidR="00715118" w:rsidRPr="00724C8C">
        <w:rPr>
          <w:rFonts w:ascii="Calibri" w:hAnsi="Calibri" w:cs="Arial"/>
          <w:b/>
          <w:sz w:val="20"/>
          <w:szCs w:val="20"/>
        </w:rPr>
        <w:br/>
      </w:r>
      <w:r w:rsidRPr="00724C8C">
        <w:rPr>
          <w:rFonts w:ascii="Calibri" w:hAnsi="Calibri" w:cs="Arial"/>
          <w:sz w:val="20"/>
          <w:szCs w:val="20"/>
        </w:rPr>
        <w:t xml:space="preserve">Payment is accepted by </w:t>
      </w:r>
      <w:r w:rsidR="00B3672A" w:rsidRPr="00724C8C">
        <w:rPr>
          <w:rFonts w:ascii="Calibri" w:hAnsi="Calibri" w:cs="Arial"/>
          <w:sz w:val="20"/>
          <w:szCs w:val="20"/>
        </w:rPr>
        <w:t>e-transfer</w:t>
      </w:r>
      <w:r w:rsidRPr="00724C8C">
        <w:rPr>
          <w:rFonts w:ascii="Calibri" w:hAnsi="Calibri" w:cs="Arial"/>
          <w:sz w:val="20"/>
          <w:szCs w:val="20"/>
        </w:rPr>
        <w:t xml:space="preserve"> </w:t>
      </w:r>
      <w:r w:rsidR="00724C8C" w:rsidRPr="00724C8C">
        <w:rPr>
          <w:rFonts w:ascii="Calibri" w:hAnsi="Calibri" w:cs="Arial"/>
          <w:sz w:val="20"/>
          <w:szCs w:val="20"/>
        </w:rPr>
        <w:t xml:space="preserve">to </w:t>
      </w:r>
      <w:hyperlink r:id="rId11" w:history="1">
        <w:r w:rsidR="00227164" w:rsidRPr="00CD2385">
          <w:rPr>
            <w:rStyle w:val="Hyperlink"/>
            <w:rFonts w:ascii="Calibri" w:hAnsi="Calibri" w:cs="Arial"/>
            <w:sz w:val="20"/>
            <w:szCs w:val="20"/>
          </w:rPr>
          <w:t>peisoccerprograms@gmail.com</w:t>
        </w:r>
      </w:hyperlink>
      <w:r w:rsidR="00227164">
        <w:rPr>
          <w:rFonts w:ascii="Calibri" w:hAnsi="Calibri" w:cs="Arial"/>
          <w:sz w:val="20"/>
          <w:szCs w:val="20"/>
        </w:rPr>
        <w:t xml:space="preserve"> </w:t>
      </w:r>
      <w:r w:rsidRPr="00724C8C">
        <w:rPr>
          <w:rFonts w:ascii="Calibri" w:hAnsi="Calibri" w:cs="Arial"/>
          <w:sz w:val="20"/>
          <w:szCs w:val="20"/>
        </w:rPr>
        <w:t>or  Cheque (</w:t>
      </w:r>
      <w:r w:rsidRPr="00724C8C">
        <w:rPr>
          <w:rFonts w:ascii="Calibri" w:hAnsi="Calibri" w:cs="Arial"/>
          <w:bCs/>
          <w:sz w:val="20"/>
          <w:szCs w:val="20"/>
        </w:rPr>
        <w:t>Please make cheque payable to:</w:t>
      </w:r>
      <w:r w:rsidRPr="00724C8C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CF439E">
        <w:rPr>
          <w:rFonts w:ascii="Calibri" w:hAnsi="Calibri" w:cs="Arial"/>
          <w:b/>
          <w:bCs/>
          <w:sz w:val="20"/>
          <w:szCs w:val="20"/>
        </w:rPr>
        <w:t xml:space="preserve">Prince Edward Island </w:t>
      </w:r>
      <w:r w:rsidR="00227164">
        <w:rPr>
          <w:rFonts w:ascii="Calibri" w:hAnsi="Calibri" w:cs="Arial"/>
          <w:b/>
          <w:bCs/>
          <w:sz w:val="20"/>
          <w:szCs w:val="20"/>
        </w:rPr>
        <w:t>Soccer Association</w:t>
      </w:r>
      <w:r w:rsidR="00715118" w:rsidRPr="00724C8C">
        <w:rPr>
          <w:rFonts w:ascii="Calibri" w:hAnsi="Calibri" w:cs="Arial"/>
          <w:b/>
          <w:bCs/>
          <w:sz w:val="20"/>
          <w:szCs w:val="20"/>
        </w:rPr>
        <w:t xml:space="preserve"> – </w:t>
      </w:r>
      <w:r w:rsidR="00227164">
        <w:rPr>
          <w:rFonts w:ascii="Calibri" w:hAnsi="Calibri" w:cs="Arial"/>
          <w:b/>
          <w:bCs/>
          <w:sz w:val="20"/>
          <w:szCs w:val="20"/>
        </w:rPr>
        <w:t xml:space="preserve">40 Enman Crescent, Charlottetown, PE </w:t>
      </w:r>
      <w:r w:rsidR="00CF439E">
        <w:rPr>
          <w:rFonts w:ascii="Calibri" w:hAnsi="Calibri" w:cs="Arial"/>
          <w:b/>
          <w:bCs/>
          <w:sz w:val="20"/>
          <w:szCs w:val="20"/>
        </w:rPr>
        <w:t>C1E 1E6</w:t>
      </w:r>
      <w:r w:rsidR="00715118" w:rsidRPr="00724C8C">
        <w:rPr>
          <w:rFonts w:ascii="Calibri" w:hAnsi="Calibri" w:cs="Arial"/>
          <w:b/>
          <w:bCs/>
          <w:sz w:val="20"/>
          <w:szCs w:val="20"/>
        </w:rPr>
        <w:br/>
      </w:r>
      <w:r w:rsidRPr="00724C8C">
        <w:rPr>
          <w:rFonts w:ascii="Calibri" w:hAnsi="Calibri" w:cs="Arial"/>
          <w:sz w:val="20"/>
          <w:szCs w:val="20"/>
        </w:rPr>
        <w:t xml:space="preserve">Payment is due at time of submission of application. </w:t>
      </w:r>
      <w:r w:rsidR="00715118" w:rsidRPr="00724C8C">
        <w:rPr>
          <w:rFonts w:ascii="Calibri" w:hAnsi="Calibri" w:cs="Arial"/>
          <w:sz w:val="20"/>
          <w:szCs w:val="20"/>
        </w:rPr>
        <w:br/>
      </w:r>
    </w:p>
    <w:p w14:paraId="0B999925" w14:textId="10668EE6" w:rsidR="003A3DBA" w:rsidRPr="00724C8C" w:rsidRDefault="003A3DBA" w:rsidP="00715118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724C8C">
        <w:rPr>
          <w:rFonts w:ascii="Calibri" w:hAnsi="Calibri" w:cs="Arial"/>
          <w:sz w:val="20"/>
          <w:szCs w:val="20"/>
        </w:rPr>
        <w:t xml:space="preserve">For Other Sponsorship Opportunities (ex. Division, Tournament) please contact </w:t>
      </w:r>
      <w:r w:rsidR="003C509A">
        <w:rPr>
          <w:rFonts w:ascii="Calibri" w:hAnsi="Calibri" w:cs="Arial"/>
          <w:sz w:val="20"/>
          <w:szCs w:val="20"/>
        </w:rPr>
        <w:t>Jason Eden</w:t>
      </w:r>
      <w:r w:rsidRPr="00724C8C">
        <w:rPr>
          <w:rFonts w:ascii="Calibri" w:hAnsi="Calibri" w:cs="Arial"/>
          <w:sz w:val="20"/>
          <w:szCs w:val="20"/>
        </w:rPr>
        <w:t xml:space="preserve">, </w:t>
      </w:r>
      <w:r w:rsidR="003C509A">
        <w:rPr>
          <w:rFonts w:ascii="Calibri" w:hAnsi="Calibri" w:cs="Arial"/>
          <w:sz w:val="20"/>
          <w:szCs w:val="20"/>
        </w:rPr>
        <w:t>Executive Director</w:t>
      </w:r>
      <w:r w:rsidRPr="00724C8C">
        <w:rPr>
          <w:rFonts w:ascii="Calibri" w:hAnsi="Calibri" w:cs="Arial"/>
          <w:sz w:val="20"/>
          <w:szCs w:val="20"/>
        </w:rPr>
        <w:t xml:space="preserve"> (</w:t>
      </w:r>
      <w:r w:rsidR="003C509A">
        <w:rPr>
          <w:rFonts w:ascii="Calibri" w:hAnsi="Calibri" w:cs="Arial"/>
          <w:sz w:val="20"/>
          <w:szCs w:val="20"/>
        </w:rPr>
        <w:t>902</w:t>
      </w:r>
      <w:r w:rsidRPr="00724C8C">
        <w:rPr>
          <w:rFonts w:ascii="Calibri" w:hAnsi="Calibri" w:cs="Arial"/>
          <w:sz w:val="20"/>
          <w:szCs w:val="20"/>
        </w:rPr>
        <w:t>)</w:t>
      </w:r>
      <w:r w:rsidR="003C509A">
        <w:rPr>
          <w:rFonts w:ascii="Calibri" w:hAnsi="Calibri" w:cs="Arial"/>
          <w:sz w:val="20"/>
          <w:szCs w:val="20"/>
        </w:rPr>
        <w:t xml:space="preserve"> 368-6251</w:t>
      </w:r>
      <w:r w:rsidRPr="00724C8C">
        <w:rPr>
          <w:rFonts w:ascii="Calibri" w:hAnsi="Calibri" w:cs="Arial"/>
          <w:sz w:val="20"/>
          <w:szCs w:val="20"/>
        </w:rPr>
        <w:t>,</w:t>
      </w:r>
      <w:r w:rsidR="00A83695" w:rsidRPr="00724C8C">
        <w:rPr>
          <w:rFonts w:ascii="Calibri" w:hAnsi="Calibri" w:cs="Arial"/>
          <w:sz w:val="20"/>
          <w:szCs w:val="20"/>
        </w:rPr>
        <w:t xml:space="preserve"> </w:t>
      </w:r>
      <w:hyperlink r:id="rId12" w:history="1">
        <w:r w:rsidR="0005063A" w:rsidRPr="00CD2385">
          <w:rPr>
            <w:rStyle w:val="Hyperlink"/>
            <w:rFonts w:ascii="Calibri" w:hAnsi="Calibri" w:cs="Arial"/>
            <w:sz w:val="20"/>
            <w:szCs w:val="20"/>
          </w:rPr>
          <w:t>admin@peisoccer.ca</w:t>
        </w:r>
      </w:hyperlink>
      <w:r w:rsidR="00CB2B2A">
        <w:rPr>
          <w:rStyle w:val="Hyperlink"/>
          <w:rFonts w:ascii="Calibri" w:hAnsi="Calibri" w:cs="Arial"/>
          <w:sz w:val="20"/>
          <w:szCs w:val="20"/>
        </w:rPr>
        <w:t xml:space="preserve"> </w:t>
      </w:r>
      <w:r w:rsidR="00956BB5" w:rsidRPr="00724C8C">
        <w:rPr>
          <w:rFonts w:ascii="Calibri" w:hAnsi="Calibri" w:cs="Arial"/>
          <w:sz w:val="20"/>
          <w:szCs w:val="20"/>
        </w:rPr>
        <w:t xml:space="preserve"> </w:t>
      </w:r>
    </w:p>
    <w:p w14:paraId="1E94D93D" w14:textId="77777777" w:rsidR="002216CB" w:rsidRPr="00724C8C" w:rsidRDefault="002216CB" w:rsidP="00530713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14:paraId="42190AC7" w14:textId="77777777" w:rsidR="00530713" w:rsidRPr="00724C8C" w:rsidRDefault="00530713" w:rsidP="00AA4CC3">
      <w:pPr>
        <w:rPr>
          <w:rFonts w:ascii="Century Gothic" w:hAnsi="Century Gothic"/>
          <w:b/>
          <w:sz w:val="20"/>
          <w:szCs w:val="20"/>
        </w:rPr>
      </w:pPr>
    </w:p>
    <w:sectPr w:rsidR="00530713" w:rsidRPr="00724C8C" w:rsidSect="00754D56">
      <w:pgSz w:w="12240" w:h="15840"/>
      <w:pgMar w:top="720" w:right="720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E62BC" w14:textId="77777777" w:rsidR="000815EF" w:rsidRDefault="000815EF" w:rsidP="003B1792">
      <w:r>
        <w:separator/>
      </w:r>
    </w:p>
  </w:endnote>
  <w:endnote w:type="continuationSeparator" w:id="0">
    <w:p w14:paraId="206D1EB0" w14:textId="77777777" w:rsidR="000815EF" w:rsidRDefault="000815EF" w:rsidP="003B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80FCA" w14:textId="77777777" w:rsidR="000815EF" w:rsidRDefault="000815EF" w:rsidP="003B1792">
      <w:r>
        <w:separator/>
      </w:r>
    </w:p>
  </w:footnote>
  <w:footnote w:type="continuationSeparator" w:id="0">
    <w:p w14:paraId="55D3B83A" w14:textId="77777777" w:rsidR="000815EF" w:rsidRDefault="000815EF" w:rsidP="003B1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13BB5"/>
    <w:multiLevelType w:val="hybridMultilevel"/>
    <w:tmpl w:val="3B326780"/>
    <w:lvl w:ilvl="0" w:tplc="8FFAEA68">
      <w:start w:val="3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64E36"/>
    <w:multiLevelType w:val="hybridMultilevel"/>
    <w:tmpl w:val="3BF0B298"/>
    <w:lvl w:ilvl="0" w:tplc="4880BDF0">
      <w:start w:val="2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5C068B"/>
    <w:multiLevelType w:val="hybridMultilevel"/>
    <w:tmpl w:val="E6C0DA9C"/>
    <w:lvl w:ilvl="0" w:tplc="C9F413AA">
      <w:start w:val="3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F1E05"/>
    <w:multiLevelType w:val="hybridMultilevel"/>
    <w:tmpl w:val="A52E43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1A45E87"/>
    <w:multiLevelType w:val="multilevel"/>
    <w:tmpl w:val="5F60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9501677">
    <w:abstractNumId w:val="1"/>
  </w:num>
  <w:num w:numId="2" w16cid:durableId="535121917">
    <w:abstractNumId w:val="3"/>
  </w:num>
  <w:num w:numId="3" w16cid:durableId="1454516065">
    <w:abstractNumId w:val="4"/>
  </w:num>
  <w:num w:numId="4" w16cid:durableId="904947587">
    <w:abstractNumId w:val="2"/>
  </w:num>
  <w:num w:numId="5" w16cid:durableId="156310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72"/>
    <w:rsid w:val="00002C02"/>
    <w:rsid w:val="00004CD5"/>
    <w:rsid w:val="000056FF"/>
    <w:rsid w:val="00007CEE"/>
    <w:rsid w:val="00010350"/>
    <w:rsid w:val="00014541"/>
    <w:rsid w:val="00022405"/>
    <w:rsid w:val="00024256"/>
    <w:rsid w:val="000365C4"/>
    <w:rsid w:val="00037605"/>
    <w:rsid w:val="0005063A"/>
    <w:rsid w:val="00051DEF"/>
    <w:rsid w:val="00053825"/>
    <w:rsid w:val="00054E2D"/>
    <w:rsid w:val="00055992"/>
    <w:rsid w:val="000614FC"/>
    <w:rsid w:val="00073194"/>
    <w:rsid w:val="00076C13"/>
    <w:rsid w:val="00076E55"/>
    <w:rsid w:val="000815EF"/>
    <w:rsid w:val="00081982"/>
    <w:rsid w:val="00082C39"/>
    <w:rsid w:val="0008754E"/>
    <w:rsid w:val="0009353D"/>
    <w:rsid w:val="00093F8B"/>
    <w:rsid w:val="00094774"/>
    <w:rsid w:val="000A6823"/>
    <w:rsid w:val="000B21E6"/>
    <w:rsid w:val="000B5CEA"/>
    <w:rsid w:val="000C024C"/>
    <w:rsid w:val="000C177A"/>
    <w:rsid w:val="000C1CC7"/>
    <w:rsid w:val="000C7554"/>
    <w:rsid w:val="000D09C2"/>
    <w:rsid w:val="000D0DFC"/>
    <w:rsid w:val="000D1D6A"/>
    <w:rsid w:val="000D5452"/>
    <w:rsid w:val="000D7993"/>
    <w:rsid w:val="000E3AE2"/>
    <w:rsid w:val="000E5A5A"/>
    <w:rsid w:val="000E7214"/>
    <w:rsid w:val="000F7BE2"/>
    <w:rsid w:val="00101CF2"/>
    <w:rsid w:val="00101FD0"/>
    <w:rsid w:val="0010583E"/>
    <w:rsid w:val="00105D9A"/>
    <w:rsid w:val="00113FC3"/>
    <w:rsid w:val="00130381"/>
    <w:rsid w:val="00133CE3"/>
    <w:rsid w:val="001343AD"/>
    <w:rsid w:val="00137926"/>
    <w:rsid w:val="00146091"/>
    <w:rsid w:val="00153604"/>
    <w:rsid w:val="001601E8"/>
    <w:rsid w:val="0016026A"/>
    <w:rsid w:val="00160A8E"/>
    <w:rsid w:val="00165C68"/>
    <w:rsid w:val="001704BF"/>
    <w:rsid w:val="00170812"/>
    <w:rsid w:val="0017180A"/>
    <w:rsid w:val="00174BD3"/>
    <w:rsid w:val="00175A3F"/>
    <w:rsid w:val="001776CF"/>
    <w:rsid w:val="0018085B"/>
    <w:rsid w:val="00191C05"/>
    <w:rsid w:val="001958CF"/>
    <w:rsid w:val="00196139"/>
    <w:rsid w:val="001970BC"/>
    <w:rsid w:val="001B04E7"/>
    <w:rsid w:val="001B14B4"/>
    <w:rsid w:val="001B2D5C"/>
    <w:rsid w:val="001B37B8"/>
    <w:rsid w:val="001C1B41"/>
    <w:rsid w:val="001C4491"/>
    <w:rsid w:val="001C5D72"/>
    <w:rsid w:val="001D5022"/>
    <w:rsid w:val="001D7A1B"/>
    <w:rsid w:val="001E0190"/>
    <w:rsid w:val="001E2C08"/>
    <w:rsid w:val="001E4517"/>
    <w:rsid w:val="001E6BCF"/>
    <w:rsid w:val="001F1D59"/>
    <w:rsid w:val="001F35D8"/>
    <w:rsid w:val="001F516B"/>
    <w:rsid w:val="001F57BA"/>
    <w:rsid w:val="001F7A5C"/>
    <w:rsid w:val="00200A5E"/>
    <w:rsid w:val="00202B97"/>
    <w:rsid w:val="00202E72"/>
    <w:rsid w:val="0020341F"/>
    <w:rsid w:val="002069DB"/>
    <w:rsid w:val="00207288"/>
    <w:rsid w:val="00210BC5"/>
    <w:rsid w:val="00216D2C"/>
    <w:rsid w:val="002216CB"/>
    <w:rsid w:val="00226C33"/>
    <w:rsid w:val="00227164"/>
    <w:rsid w:val="00236C42"/>
    <w:rsid w:val="00237070"/>
    <w:rsid w:val="0024429A"/>
    <w:rsid w:val="002504E5"/>
    <w:rsid w:val="00252253"/>
    <w:rsid w:val="00252628"/>
    <w:rsid w:val="00257D92"/>
    <w:rsid w:val="00263505"/>
    <w:rsid w:val="00265ECD"/>
    <w:rsid w:val="00266576"/>
    <w:rsid w:val="00274F55"/>
    <w:rsid w:val="002937F8"/>
    <w:rsid w:val="002B1460"/>
    <w:rsid w:val="002C08EC"/>
    <w:rsid w:val="002C0966"/>
    <w:rsid w:val="002C1A74"/>
    <w:rsid w:val="002C33F5"/>
    <w:rsid w:val="002C6AFB"/>
    <w:rsid w:val="002D334E"/>
    <w:rsid w:val="002D5F09"/>
    <w:rsid w:val="002F5267"/>
    <w:rsid w:val="002F7B37"/>
    <w:rsid w:val="00311F72"/>
    <w:rsid w:val="0031382F"/>
    <w:rsid w:val="00313D12"/>
    <w:rsid w:val="00313DEC"/>
    <w:rsid w:val="003142E8"/>
    <w:rsid w:val="00314AF9"/>
    <w:rsid w:val="00315B82"/>
    <w:rsid w:val="003203F1"/>
    <w:rsid w:val="003235EA"/>
    <w:rsid w:val="00332370"/>
    <w:rsid w:val="00332AFA"/>
    <w:rsid w:val="0033391A"/>
    <w:rsid w:val="00335A00"/>
    <w:rsid w:val="0034098A"/>
    <w:rsid w:val="00340F2A"/>
    <w:rsid w:val="0034210B"/>
    <w:rsid w:val="00342EE8"/>
    <w:rsid w:val="00352B47"/>
    <w:rsid w:val="003604CE"/>
    <w:rsid w:val="00361235"/>
    <w:rsid w:val="00365403"/>
    <w:rsid w:val="00373EC4"/>
    <w:rsid w:val="003771BD"/>
    <w:rsid w:val="00381D30"/>
    <w:rsid w:val="00385D71"/>
    <w:rsid w:val="00386721"/>
    <w:rsid w:val="00390751"/>
    <w:rsid w:val="0039196D"/>
    <w:rsid w:val="00393973"/>
    <w:rsid w:val="003A2307"/>
    <w:rsid w:val="003A3DBA"/>
    <w:rsid w:val="003A6FEB"/>
    <w:rsid w:val="003B0687"/>
    <w:rsid w:val="003B0A8B"/>
    <w:rsid w:val="003B1792"/>
    <w:rsid w:val="003B2483"/>
    <w:rsid w:val="003B77EF"/>
    <w:rsid w:val="003C2759"/>
    <w:rsid w:val="003C509A"/>
    <w:rsid w:val="003D6191"/>
    <w:rsid w:val="003E5078"/>
    <w:rsid w:val="003E5531"/>
    <w:rsid w:val="003E7349"/>
    <w:rsid w:val="003F5475"/>
    <w:rsid w:val="00400DBF"/>
    <w:rsid w:val="00402B10"/>
    <w:rsid w:val="0040445B"/>
    <w:rsid w:val="00404A2F"/>
    <w:rsid w:val="00405955"/>
    <w:rsid w:val="00412704"/>
    <w:rsid w:val="004153E5"/>
    <w:rsid w:val="004205AF"/>
    <w:rsid w:val="00421C01"/>
    <w:rsid w:val="00423C77"/>
    <w:rsid w:val="00425964"/>
    <w:rsid w:val="00430985"/>
    <w:rsid w:val="00441905"/>
    <w:rsid w:val="0044197E"/>
    <w:rsid w:val="00445B66"/>
    <w:rsid w:val="00446200"/>
    <w:rsid w:val="004572D4"/>
    <w:rsid w:val="00460E38"/>
    <w:rsid w:val="0046200A"/>
    <w:rsid w:val="00463AFC"/>
    <w:rsid w:val="004728FA"/>
    <w:rsid w:val="00475F92"/>
    <w:rsid w:val="004768E7"/>
    <w:rsid w:val="004818AC"/>
    <w:rsid w:val="00482F10"/>
    <w:rsid w:val="00483570"/>
    <w:rsid w:val="0048589A"/>
    <w:rsid w:val="0049173B"/>
    <w:rsid w:val="0049197C"/>
    <w:rsid w:val="00497306"/>
    <w:rsid w:val="004A04EB"/>
    <w:rsid w:val="004A59DF"/>
    <w:rsid w:val="004B5FE8"/>
    <w:rsid w:val="004C4B76"/>
    <w:rsid w:val="004D4EDB"/>
    <w:rsid w:val="004F05C0"/>
    <w:rsid w:val="00501724"/>
    <w:rsid w:val="00507B61"/>
    <w:rsid w:val="00511A7D"/>
    <w:rsid w:val="00517BF1"/>
    <w:rsid w:val="005206C8"/>
    <w:rsid w:val="0052479C"/>
    <w:rsid w:val="005261FD"/>
    <w:rsid w:val="00530713"/>
    <w:rsid w:val="0053553F"/>
    <w:rsid w:val="005376D9"/>
    <w:rsid w:val="00550C84"/>
    <w:rsid w:val="0055285A"/>
    <w:rsid w:val="00560432"/>
    <w:rsid w:val="00560ADC"/>
    <w:rsid w:val="0056263F"/>
    <w:rsid w:val="00563F07"/>
    <w:rsid w:val="00570229"/>
    <w:rsid w:val="005725A6"/>
    <w:rsid w:val="00573645"/>
    <w:rsid w:val="00573865"/>
    <w:rsid w:val="005738ED"/>
    <w:rsid w:val="00574916"/>
    <w:rsid w:val="005754A2"/>
    <w:rsid w:val="00576D5F"/>
    <w:rsid w:val="005821BD"/>
    <w:rsid w:val="00584591"/>
    <w:rsid w:val="005868D6"/>
    <w:rsid w:val="005879D5"/>
    <w:rsid w:val="00590A8D"/>
    <w:rsid w:val="00595C56"/>
    <w:rsid w:val="005A4AD4"/>
    <w:rsid w:val="005B12BE"/>
    <w:rsid w:val="005C08E1"/>
    <w:rsid w:val="005C0AFF"/>
    <w:rsid w:val="005C67E4"/>
    <w:rsid w:val="005D4E7C"/>
    <w:rsid w:val="005E2246"/>
    <w:rsid w:val="005E5E98"/>
    <w:rsid w:val="005F0E2A"/>
    <w:rsid w:val="00602C3A"/>
    <w:rsid w:val="006038CC"/>
    <w:rsid w:val="00603FAF"/>
    <w:rsid w:val="006114A3"/>
    <w:rsid w:val="006129D1"/>
    <w:rsid w:val="006149C9"/>
    <w:rsid w:val="00617B00"/>
    <w:rsid w:val="00623F62"/>
    <w:rsid w:val="006309AD"/>
    <w:rsid w:val="006328F0"/>
    <w:rsid w:val="00643087"/>
    <w:rsid w:val="0065706E"/>
    <w:rsid w:val="006577B7"/>
    <w:rsid w:val="0066317D"/>
    <w:rsid w:val="006654FE"/>
    <w:rsid w:val="006759A0"/>
    <w:rsid w:val="00697359"/>
    <w:rsid w:val="006A2B3F"/>
    <w:rsid w:val="006A2CA8"/>
    <w:rsid w:val="006A2E3D"/>
    <w:rsid w:val="006A3DB4"/>
    <w:rsid w:val="006A69BD"/>
    <w:rsid w:val="006A6BBF"/>
    <w:rsid w:val="006C1A41"/>
    <w:rsid w:val="006C36BF"/>
    <w:rsid w:val="006C76A4"/>
    <w:rsid w:val="006D628E"/>
    <w:rsid w:val="006E54CD"/>
    <w:rsid w:val="006E7E99"/>
    <w:rsid w:val="006F2322"/>
    <w:rsid w:val="006F4364"/>
    <w:rsid w:val="006F4942"/>
    <w:rsid w:val="006F72F0"/>
    <w:rsid w:val="00704E7C"/>
    <w:rsid w:val="00715118"/>
    <w:rsid w:val="00721B32"/>
    <w:rsid w:val="0072200A"/>
    <w:rsid w:val="00723022"/>
    <w:rsid w:val="00724C8C"/>
    <w:rsid w:val="00725162"/>
    <w:rsid w:val="0072618D"/>
    <w:rsid w:val="007340D7"/>
    <w:rsid w:val="00734DF7"/>
    <w:rsid w:val="00735FA2"/>
    <w:rsid w:val="00741372"/>
    <w:rsid w:val="00746338"/>
    <w:rsid w:val="0075006A"/>
    <w:rsid w:val="00752501"/>
    <w:rsid w:val="00754842"/>
    <w:rsid w:val="00754D56"/>
    <w:rsid w:val="0076217D"/>
    <w:rsid w:val="00764969"/>
    <w:rsid w:val="00765B15"/>
    <w:rsid w:val="007672D4"/>
    <w:rsid w:val="0076736C"/>
    <w:rsid w:val="00771E37"/>
    <w:rsid w:val="007737DF"/>
    <w:rsid w:val="00783550"/>
    <w:rsid w:val="00784577"/>
    <w:rsid w:val="007852CC"/>
    <w:rsid w:val="007874EE"/>
    <w:rsid w:val="007927B6"/>
    <w:rsid w:val="00795792"/>
    <w:rsid w:val="007A32B9"/>
    <w:rsid w:val="007B23F2"/>
    <w:rsid w:val="007B4AFF"/>
    <w:rsid w:val="007B5245"/>
    <w:rsid w:val="007C1206"/>
    <w:rsid w:val="007C491A"/>
    <w:rsid w:val="007C4ED6"/>
    <w:rsid w:val="007C5154"/>
    <w:rsid w:val="007C6314"/>
    <w:rsid w:val="007D184B"/>
    <w:rsid w:val="007D441A"/>
    <w:rsid w:val="007E0FB3"/>
    <w:rsid w:val="007E10D7"/>
    <w:rsid w:val="007E7847"/>
    <w:rsid w:val="007F2954"/>
    <w:rsid w:val="007F2959"/>
    <w:rsid w:val="008106E0"/>
    <w:rsid w:val="00812A46"/>
    <w:rsid w:val="00831A3C"/>
    <w:rsid w:val="0083205D"/>
    <w:rsid w:val="00833585"/>
    <w:rsid w:val="00836BE7"/>
    <w:rsid w:val="008529D4"/>
    <w:rsid w:val="00854BD8"/>
    <w:rsid w:val="00860137"/>
    <w:rsid w:val="008637D7"/>
    <w:rsid w:val="00867FE1"/>
    <w:rsid w:val="00870E9A"/>
    <w:rsid w:val="008809C7"/>
    <w:rsid w:val="00880B05"/>
    <w:rsid w:val="00883204"/>
    <w:rsid w:val="00894DDB"/>
    <w:rsid w:val="00896D27"/>
    <w:rsid w:val="00897451"/>
    <w:rsid w:val="008A0440"/>
    <w:rsid w:val="008A1FD2"/>
    <w:rsid w:val="008A2392"/>
    <w:rsid w:val="008A4F59"/>
    <w:rsid w:val="008A5919"/>
    <w:rsid w:val="008A7800"/>
    <w:rsid w:val="008B6522"/>
    <w:rsid w:val="008C1CDA"/>
    <w:rsid w:val="008C2BEA"/>
    <w:rsid w:val="008C4368"/>
    <w:rsid w:val="008E5310"/>
    <w:rsid w:val="008F0386"/>
    <w:rsid w:val="008F18EF"/>
    <w:rsid w:val="008F2A15"/>
    <w:rsid w:val="008F764C"/>
    <w:rsid w:val="009016DB"/>
    <w:rsid w:val="00902A07"/>
    <w:rsid w:val="0090644E"/>
    <w:rsid w:val="009075B7"/>
    <w:rsid w:val="00914C9E"/>
    <w:rsid w:val="00927354"/>
    <w:rsid w:val="0092791E"/>
    <w:rsid w:val="00931C62"/>
    <w:rsid w:val="00934D0C"/>
    <w:rsid w:val="0093559F"/>
    <w:rsid w:val="00936236"/>
    <w:rsid w:val="00937AEC"/>
    <w:rsid w:val="00943E2E"/>
    <w:rsid w:val="009440AE"/>
    <w:rsid w:val="00953F33"/>
    <w:rsid w:val="009548E9"/>
    <w:rsid w:val="00954E09"/>
    <w:rsid w:val="009553B4"/>
    <w:rsid w:val="00956BB5"/>
    <w:rsid w:val="00957BE9"/>
    <w:rsid w:val="00961CC3"/>
    <w:rsid w:val="00967B2A"/>
    <w:rsid w:val="00967D2B"/>
    <w:rsid w:val="009707A1"/>
    <w:rsid w:val="00971A5A"/>
    <w:rsid w:val="00973D7F"/>
    <w:rsid w:val="009769CE"/>
    <w:rsid w:val="00980636"/>
    <w:rsid w:val="0098542F"/>
    <w:rsid w:val="00992E1D"/>
    <w:rsid w:val="00994397"/>
    <w:rsid w:val="00996367"/>
    <w:rsid w:val="009A3198"/>
    <w:rsid w:val="009A3E44"/>
    <w:rsid w:val="009B2721"/>
    <w:rsid w:val="009C53E4"/>
    <w:rsid w:val="009C67CF"/>
    <w:rsid w:val="009D243E"/>
    <w:rsid w:val="009D3A91"/>
    <w:rsid w:val="009D43A9"/>
    <w:rsid w:val="009D5C95"/>
    <w:rsid w:val="009D5DB5"/>
    <w:rsid w:val="009D77B6"/>
    <w:rsid w:val="009E0E5D"/>
    <w:rsid w:val="009E2ADC"/>
    <w:rsid w:val="009F13FB"/>
    <w:rsid w:val="009F293C"/>
    <w:rsid w:val="00A0394C"/>
    <w:rsid w:val="00A07901"/>
    <w:rsid w:val="00A07DC6"/>
    <w:rsid w:val="00A159E0"/>
    <w:rsid w:val="00A20957"/>
    <w:rsid w:val="00A210C7"/>
    <w:rsid w:val="00A21E03"/>
    <w:rsid w:val="00A26DCC"/>
    <w:rsid w:val="00A30BF4"/>
    <w:rsid w:val="00A31BA4"/>
    <w:rsid w:val="00A32933"/>
    <w:rsid w:val="00A3440D"/>
    <w:rsid w:val="00A404A1"/>
    <w:rsid w:val="00A43210"/>
    <w:rsid w:val="00A536B2"/>
    <w:rsid w:val="00A64DD6"/>
    <w:rsid w:val="00A66565"/>
    <w:rsid w:val="00A70682"/>
    <w:rsid w:val="00A70F89"/>
    <w:rsid w:val="00A7263C"/>
    <w:rsid w:val="00A757B5"/>
    <w:rsid w:val="00A800F4"/>
    <w:rsid w:val="00A81C23"/>
    <w:rsid w:val="00A81EDF"/>
    <w:rsid w:val="00A83695"/>
    <w:rsid w:val="00A84C3A"/>
    <w:rsid w:val="00A90FF3"/>
    <w:rsid w:val="00A9279C"/>
    <w:rsid w:val="00A956B5"/>
    <w:rsid w:val="00A956CF"/>
    <w:rsid w:val="00AA29B7"/>
    <w:rsid w:val="00AA4CC3"/>
    <w:rsid w:val="00AB353D"/>
    <w:rsid w:val="00AB3B4E"/>
    <w:rsid w:val="00AB6951"/>
    <w:rsid w:val="00AC00CC"/>
    <w:rsid w:val="00AC2AFA"/>
    <w:rsid w:val="00AC41CC"/>
    <w:rsid w:val="00AC53A1"/>
    <w:rsid w:val="00AD2E3E"/>
    <w:rsid w:val="00AD45A1"/>
    <w:rsid w:val="00AE2500"/>
    <w:rsid w:val="00AE7964"/>
    <w:rsid w:val="00AF0165"/>
    <w:rsid w:val="00AF4458"/>
    <w:rsid w:val="00B11E4D"/>
    <w:rsid w:val="00B12611"/>
    <w:rsid w:val="00B128F0"/>
    <w:rsid w:val="00B21264"/>
    <w:rsid w:val="00B3165B"/>
    <w:rsid w:val="00B340B8"/>
    <w:rsid w:val="00B3672A"/>
    <w:rsid w:val="00B44AB6"/>
    <w:rsid w:val="00B45251"/>
    <w:rsid w:val="00B50A63"/>
    <w:rsid w:val="00B52346"/>
    <w:rsid w:val="00B53385"/>
    <w:rsid w:val="00B57F4C"/>
    <w:rsid w:val="00B60CD8"/>
    <w:rsid w:val="00B64641"/>
    <w:rsid w:val="00B651D4"/>
    <w:rsid w:val="00B66DBD"/>
    <w:rsid w:val="00B732EB"/>
    <w:rsid w:val="00B74B1E"/>
    <w:rsid w:val="00B773C7"/>
    <w:rsid w:val="00B77B11"/>
    <w:rsid w:val="00B8203C"/>
    <w:rsid w:val="00B82263"/>
    <w:rsid w:val="00B91DDE"/>
    <w:rsid w:val="00B9595F"/>
    <w:rsid w:val="00B96DE9"/>
    <w:rsid w:val="00B96FF1"/>
    <w:rsid w:val="00BA5BB1"/>
    <w:rsid w:val="00BB2A90"/>
    <w:rsid w:val="00BB2C6B"/>
    <w:rsid w:val="00BB5F8B"/>
    <w:rsid w:val="00BB6A10"/>
    <w:rsid w:val="00BB6DCE"/>
    <w:rsid w:val="00BC0E1F"/>
    <w:rsid w:val="00BC450C"/>
    <w:rsid w:val="00BC478D"/>
    <w:rsid w:val="00BD62E6"/>
    <w:rsid w:val="00BD6642"/>
    <w:rsid w:val="00BE0686"/>
    <w:rsid w:val="00BE2C15"/>
    <w:rsid w:val="00C06C96"/>
    <w:rsid w:val="00C074A2"/>
    <w:rsid w:val="00C10AE6"/>
    <w:rsid w:val="00C10ED5"/>
    <w:rsid w:val="00C13CC2"/>
    <w:rsid w:val="00C175F2"/>
    <w:rsid w:val="00C23890"/>
    <w:rsid w:val="00C23D91"/>
    <w:rsid w:val="00C24BF8"/>
    <w:rsid w:val="00C262C8"/>
    <w:rsid w:val="00C362CA"/>
    <w:rsid w:val="00C36AD2"/>
    <w:rsid w:val="00C37235"/>
    <w:rsid w:val="00C41BD4"/>
    <w:rsid w:val="00C453FD"/>
    <w:rsid w:val="00C4609A"/>
    <w:rsid w:val="00C607AF"/>
    <w:rsid w:val="00C616DF"/>
    <w:rsid w:val="00C652EE"/>
    <w:rsid w:val="00C65B80"/>
    <w:rsid w:val="00C66463"/>
    <w:rsid w:val="00C67C1E"/>
    <w:rsid w:val="00C709AB"/>
    <w:rsid w:val="00C71EC3"/>
    <w:rsid w:val="00C72B78"/>
    <w:rsid w:val="00C76229"/>
    <w:rsid w:val="00C82F3B"/>
    <w:rsid w:val="00C82F72"/>
    <w:rsid w:val="00C86E23"/>
    <w:rsid w:val="00C92E0C"/>
    <w:rsid w:val="00C950B0"/>
    <w:rsid w:val="00CA28B0"/>
    <w:rsid w:val="00CA3A66"/>
    <w:rsid w:val="00CA6A16"/>
    <w:rsid w:val="00CA6AC2"/>
    <w:rsid w:val="00CB2B2A"/>
    <w:rsid w:val="00CB5123"/>
    <w:rsid w:val="00CC5011"/>
    <w:rsid w:val="00CC6453"/>
    <w:rsid w:val="00CD590F"/>
    <w:rsid w:val="00CE08C5"/>
    <w:rsid w:val="00CE4270"/>
    <w:rsid w:val="00CF04B0"/>
    <w:rsid w:val="00CF439E"/>
    <w:rsid w:val="00CF512A"/>
    <w:rsid w:val="00CF5835"/>
    <w:rsid w:val="00D113B0"/>
    <w:rsid w:val="00D14FDD"/>
    <w:rsid w:val="00D166D7"/>
    <w:rsid w:val="00D256CB"/>
    <w:rsid w:val="00D411E8"/>
    <w:rsid w:val="00D42FFC"/>
    <w:rsid w:val="00D44EEC"/>
    <w:rsid w:val="00D55893"/>
    <w:rsid w:val="00D56341"/>
    <w:rsid w:val="00D56F74"/>
    <w:rsid w:val="00D5705F"/>
    <w:rsid w:val="00D63434"/>
    <w:rsid w:val="00D760B5"/>
    <w:rsid w:val="00D8792A"/>
    <w:rsid w:val="00D922F3"/>
    <w:rsid w:val="00D92F19"/>
    <w:rsid w:val="00D95DAF"/>
    <w:rsid w:val="00DA316E"/>
    <w:rsid w:val="00DB2AEB"/>
    <w:rsid w:val="00DB3BB2"/>
    <w:rsid w:val="00DC2355"/>
    <w:rsid w:val="00DC5440"/>
    <w:rsid w:val="00DD2F72"/>
    <w:rsid w:val="00DD5B11"/>
    <w:rsid w:val="00DE2389"/>
    <w:rsid w:val="00DE2F05"/>
    <w:rsid w:val="00DE53E8"/>
    <w:rsid w:val="00DF41D7"/>
    <w:rsid w:val="00DF4DFA"/>
    <w:rsid w:val="00DF6B84"/>
    <w:rsid w:val="00DF7C9F"/>
    <w:rsid w:val="00E005EB"/>
    <w:rsid w:val="00E10C37"/>
    <w:rsid w:val="00E10D31"/>
    <w:rsid w:val="00E15346"/>
    <w:rsid w:val="00E1570F"/>
    <w:rsid w:val="00E16B0E"/>
    <w:rsid w:val="00E20031"/>
    <w:rsid w:val="00E249C2"/>
    <w:rsid w:val="00E31C01"/>
    <w:rsid w:val="00E31E86"/>
    <w:rsid w:val="00E34BB1"/>
    <w:rsid w:val="00E42F63"/>
    <w:rsid w:val="00E43C3E"/>
    <w:rsid w:val="00E4466D"/>
    <w:rsid w:val="00E4499A"/>
    <w:rsid w:val="00E44A3C"/>
    <w:rsid w:val="00E50AF4"/>
    <w:rsid w:val="00E51EAE"/>
    <w:rsid w:val="00E60BB4"/>
    <w:rsid w:val="00E71B3A"/>
    <w:rsid w:val="00E76CF7"/>
    <w:rsid w:val="00E76D52"/>
    <w:rsid w:val="00E80009"/>
    <w:rsid w:val="00E804A6"/>
    <w:rsid w:val="00E84719"/>
    <w:rsid w:val="00E85039"/>
    <w:rsid w:val="00E8541C"/>
    <w:rsid w:val="00EA078D"/>
    <w:rsid w:val="00EA0D88"/>
    <w:rsid w:val="00EA0F52"/>
    <w:rsid w:val="00EA1EB4"/>
    <w:rsid w:val="00EA2D51"/>
    <w:rsid w:val="00EA6182"/>
    <w:rsid w:val="00EB2743"/>
    <w:rsid w:val="00EB3386"/>
    <w:rsid w:val="00EB62F4"/>
    <w:rsid w:val="00EC3A54"/>
    <w:rsid w:val="00EC40D1"/>
    <w:rsid w:val="00EC672F"/>
    <w:rsid w:val="00ED04D0"/>
    <w:rsid w:val="00ED5F0C"/>
    <w:rsid w:val="00ED61D8"/>
    <w:rsid w:val="00ED65E9"/>
    <w:rsid w:val="00ED7199"/>
    <w:rsid w:val="00ED739D"/>
    <w:rsid w:val="00EE19F6"/>
    <w:rsid w:val="00EE4C10"/>
    <w:rsid w:val="00EF4172"/>
    <w:rsid w:val="00EF43FB"/>
    <w:rsid w:val="00EF673B"/>
    <w:rsid w:val="00EF733B"/>
    <w:rsid w:val="00F035F5"/>
    <w:rsid w:val="00F037C5"/>
    <w:rsid w:val="00F03C9B"/>
    <w:rsid w:val="00F044C0"/>
    <w:rsid w:val="00F05FE3"/>
    <w:rsid w:val="00F07312"/>
    <w:rsid w:val="00F07876"/>
    <w:rsid w:val="00F117B9"/>
    <w:rsid w:val="00F128AE"/>
    <w:rsid w:val="00F13DEF"/>
    <w:rsid w:val="00F2155C"/>
    <w:rsid w:val="00F24551"/>
    <w:rsid w:val="00F31D6B"/>
    <w:rsid w:val="00F33AAE"/>
    <w:rsid w:val="00F40F41"/>
    <w:rsid w:val="00F41F00"/>
    <w:rsid w:val="00F451F0"/>
    <w:rsid w:val="00F46687"/>
    <w:rsid w:val="00F50019"/>
    <w:rsid w:val="00F51A6C"/>
    <w:rsid w:val="00F51C53"/>
    <w:rsid w:val="00F51DAC"/>
    <w:rsid w:val="00F52BDF"/>
    <w:rsid w:val="00F566B8"/>
    <w:rsid w:val="00F61E40"/>
    <w:rsid w:val="00F65312"/>
    <w:rsid w:val="00F6742E"/>
    <w:rsid w:val="00F729E5"/>
    <w:rsid w:val="00F81E5E"/>
    <w:rsid w:val="00F86E51"/>
    <w:rsid w:val="00F93462"/>
    <w:rsid w:val="00FA0903"/>
    <w:rsid w:val="00FA6E3A"/>
    <w:rsid w:val="00FB154F"/>
    <w:rsid w:val="00FB5703"/>
    <w:rsid w:val="00FC402F"/>
    <w:rsid w:val="00FC4AF4"/>
    <w:rsid w:val="00FC4EAA"/>
    <w:rsid w:val="00FC7E3B"/>
    <w:rsid w:val="00FD1189"/>
    <w:rsid w:val="00FD49F9"/>
    <w:rsid w:val="00FE161B"/>
    <w:rsid w:val="00FE1D2A"/>
    <w:rsid w:val="00FE6153"/>
    <w:rsid w:val="00FE658C"/>
    <w:rsid w:val="00FE7871"/>
    <w:rsid w:val="00FF1243"/>
    <w:rsid w:val="00FF2361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5FD3D"/>
  <w15:chartTrackingRefBased/>
  <w15:docId w15:val="{8CCE495E-7417-2F42-806B-986D6B16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4B76"/>
    <w:pPr>
      <w:spacing w:before="100" w:beforeAutospacing="1" w:after="100" w:afterAutospacing="1"/>
    </w:pPr>
    <w:rPr>
      <w:lang w:val="en-US"/>
    </w:rPr>
  </w:style>
  <w:style w:type="paragraph" w:customStyle="1" w:styleId="bodytext-elegant">
    <w:name w:val="bodytext-elegant"/>
    <w:basedOn w:val="Normal"/>
    <w:rsid w:val="00BB2A90"/>
    <w:pPr>
      <w:spacing w:before="100" w:beforeAutospacing="1" w:after="100" w:afterAutospacing="1"/>
    </w:pPr>
    <w:rPr>
      <w:lang w:val="en-US"/>
    </w:rPr>
  </w:style>
  <w:style w:type="table" w:styleId="TableProfessional">
    <w:name w:val="Table Professional"/>
    <w:basedOn w:val="TableNormal"/>
    <w:rsid w:val="005528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rsid w:val="007C5154"/>
    <w:rPr>
      <w:color w:val="0000FF"/>
      <w:u w:val="single"/>
    </w:rPr>
  </w:style>
  <w:style w:type="table" w:styleId="TableList5">
    <w:name w:val="Table List 5"/>
    <w:basedOn w:val="TableNormal"/>
    <w:rsid w:val="00836B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C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0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2A07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F51A6C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E3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D739D"/>
    <w:rPr>
      <w:b/>
      <w:bCs/>
    </w:rPr>
  </w:style>
  <w:style w:type="character" w:customStyle="1" w:styleId="apple-converted-space">
    <w:name w:val="apple-converted-space"/>
    <w:basedOn w:val="DefaultParagraphFont"/>
    <w:rsid w:val="00ED739D"/>
  </w:style>
  <w:style w:type="paragraph" w:styleId="Header">
    <w:name w:val="header"/>
    <w:basedOn w:val="Normal"/>
    <w:link w:val="HeaderChar"/>
    <w:rsid w:val="003B17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1792"/>
    <w:rPr>
      <w:sz w:val="24"/>
      <w:szCs w:val="24"/>
    </w:rPr>
  </w:style>
  <w:style w:type="paragraph" w:styleId="Footer">
    <w:name w:val="footer"/>
    <w:basedOn w:val="Normal"/>
    <w:link w:val="FooterChar"/>
    <w:rsid w:val="003B17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17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dmin@peisoccer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isoccerprograms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dmin@peisoccer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4742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Hewlett-Packard</Company>
  <LinksUpToDate>false</LinksUpToDate>
  <CharactersWithSpaces>2354</CharactersWithSpaces>
  <SharedDoc>false</SharedDoc>
  <HyperlinkBase/>
  <HLinks>
    <vt:vector size="12" baseType="variant">
      <vt:variant>
        <vt:i4>6029372</vt:i4>
      </vt:variant>
      <vt:variant>
        <vt:i4>43</vt:i4>
      </vt:variant>
      <vt:variant>
        <vt:i4>0</vt:i4>
      </vt:variant>
      <vt:variant>
        <vt:i4>5</vt:i4>
      </vt:variant>
      <vt:variant>
        <vt:lpwstr>mailto:kent.green@markhamsoccer.org</vt:lpwstr>
      </vt:variant>
      <vt:variant>
        <vt:lpwstr/>
      </vt:variant>
      <vt:variant>
        <vt:i4>6029372</vt:i4>
      </vt:variant>
      <vt:variant>
        <vt:i4>4</vt:i4>
      </vt:variant>
      <vt:variant>
        <vt:i4>0</vt:i4>
      </vt:variant>
      <vt:variant>
        <vt:i4>5</vt:i4>
      </vt:variant>
      <vt:variant>
        <vt:lpwstr>mailto:kent.green@markhamsoccer.org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Dell Desk Top</dc:creator>
  <cp:keywords/>
  <dc:description/>
  <cp:lastModifiedBy>Peter Wolters</cp:lastModifiedBy>
  <cp:revision>37</cp:revision>
  <cp:lastPrinted>2022-02-14T17:29:00Z</cp:lastPrinted>
  <dcterms:created xsi:type="dcterms:W3CDTF">2025-03-20T19:14:00Z</dcterms:created>
  <dcterms:modified xsi:type="dcterms:W3CDTF">2025-03-24T16:55:00Z</dcterms:modified>
  <cp:category/>
</cp:coreProperties>
</file>