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6C14" w14:textId="77777777" w:rsidR="00660141" w:rsidRDefault="00660141" w:rsidP="0062300B">
      <w:pPr>
        <w:pStyle w:val="NoSpacing"/>
        <w:rPr>
          <w:b/>
        </w:rPr>
      </w:pPr>
    </w:p>
    <w:p w14:paraId="79AA3DD8" w14:textId="44334C0D" w:rsidR="0062300B" w:rsidRPr="0004275E" w:rsidRDefault="0062300B" w:rsidP="0062300B">
      <w:pPr>
        <w:pStyle w:val="NoSpacing"/>
        <w:rPr>
          <w:b/>
          <w:u w:val="single"/>
        </w:rPr>
      </w:pPr>
      <w:r w:rsidRPr="0004275E">
        <w:rPr>
          <w:b/>
        </w:rPr>
        <w:t>Referee:</w:t>
      </w:r>
      <w:r w:rsidR="00FA66ED" w:rsidRPr="0004275E">
        <w:rPr>
          <w:b/>
          <w:u w:val="single"/>
        </w:rPr>
        <w:tab/>
      </w:r>
      <w:r w:rsidR="00B83F3C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753973">
        <w:rPr>
          <w:b/>
        </w:rPr>
        <w:tab/>
      </w:r>
      <w:r w:rsidRPr="0004275E">
        <w:rPr>
          <w:b/>
        </w:rPr>
        <w:t>Level:</w:t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</w:p>
    <w:p w14:paraId="13136E33" w14:textId="77777777" w:rsidR="00FA66ED" w:rsidRPr="0004275E" w:rsidRDefault="00FA66ED" w:rsidP="0062300B">
      <w:pPr>
        <w:pStyle w:val="NoSpacing"/>
        <w:rPr>
          <w:b/>
        </w:rPr>
      </w:pPr>
    </w:p>
    <w:p w14:paraId="6B774F33" w14:textId="2D7D7D87" w:rsidR="0062300B" w:rsidRPr="0004275E" w:rsidRDefault="0062300B" w:rsidP="0062300B">
      <w:pPr>
        <w:pStyle w:val="NoSpacing"/>
        <w:rPr>
          <w:b/>
          <w:u w:val="single"/>
        </w:rPr>
      </w:pPr>
      <w:r w:rsidRPr="0004275E">
        <w:rPr>
          <w:b/>
        </w:rPr>
        <w:t>Division:</w:t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</w:rPr>
        <w:tab/>
      </w:r>
      <w:r w:rsidR="00753973">
        <w:rPr>
          <w:b/>
        </w:rPr>
        <w:tab/>
      </w:r>
      <w:r w:rsidR="00FA66ED" w:rsidRPr="0004275E">
        <w:rPr>
          <w:b/>
        </w:rPr>
        <w:t>Field:</w:t>
      </w:r>
      <w:r w:rsidR="009842D7">
        <w:rPr>
          <w:b/>
          <w:u w:val="single"/>
        </w:rPr>
        <w:tab/>
      </w:r>
      <w:r w:rsidR="00B83F3C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</w:p>
    <w:p w14:paraId="5B264BF7" w14:textId="77777777" w:rsidR="00FA66ED" w:rsidRPr="0004275E" w:rsidRDefault="00FA66ED" w:rsidP="0062300B">
      <w:pPr>
        <w:pStyle w:val="NoSpacing"/>
        <w:rPr>
          <w:b/>
        </w:rPr>
      </w:pPr>
    </w:p>
    <w:p w14:paraId="673D270F" w14:textId="4710CECD" w:rsidR="0062300B" w:rsidRPr="0004275E" w:rsidRDefault="0062300B" w:rsidP="0062300B">
      <w:pPr>
        <w:pStyle w:val="NoSpacing"/>
        <w:rPr>
          <w:b/>
          <w:u w:val="single"/>
        </w:rPr>
      </w:pPr>
      <w:r w:rsidRPr="0004275E">
        <w:rPr>
          <w:b/>
        </w:rPr>
        <w:t>Home:</w:t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Pr="0004275E">
        <w:rPr>
          <w:b/>
        </w:rPr>
        <w:tab/>
      </w:r>
      <w:r w:rsidR="00FA66ED" w:rsidRPr="0004275E">
        <w:rPr>
          <w:b/>
        </w:rPr>
        <w:t>A</w:t>
      </w:r>
      <w:r w:rsidRPr="0004275E">
        <w:rPr>
          <w:b/>
        </w:rPr>
        <w:t>way:</w:t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F66E1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  <w:r w:rsidR="00FA66ED" w:rsidRPr="0004275E">
        <w:rPr>
          <w:b/>
          <w:u w:val="single"/>
        </w:rPr>
        <w:tab/>
      </w:r>
    </w:p>
    <w:p w14:paraId="30104C9B" w14:textId="77777777" w:rsidR="0062300B" w:rsidRPr="0004275E" w:rsidRDefault="0062300B" w:rsidP="0062300B">
      <w:pPr>
        <w:pStyle w:val="NoSpacing"/>
        <w:rPr>
          <w:b/>
        </w:rPr>
      </w:pPr>
    </w:p>
    <w:p w14:paraId="7C57AE32" w14:textId="6ADA5BB9" w:rsidR="00FA66ED" w:rsidRPr="0004275E" w:rsidRDefault="00FA66ED" w:rsidP="0062300B">
      <w:pPr>
        <w:pStyle w:val="NoSpacing"/>
        <w:rPr>
          <w:b/>
          <w:u w:val="single"/>
        </w:rPr>
      </w:pPr>
      <w:r w:rsidRPr="0004275E">
        <w:rPr>
          <w:b/>
        </w:rPr>
        <w:t>Assessor:</w:t>
      </w:r>
      <w:r w:rsidRPr="0004275E">
        <w:rPr>
          <w:b/>
          <w:u w:val="single"/>
        </w:rPr>
        <w:tab/>
      </w:r>
      <w:r w:rsidR="004F3E48">
        <w:rPr>
          <w:b/>
          <w:u w:val="single"/>
        </w:rPr>
        <w:tab/>
      </w:r>
      <w:r w:rsidRPr="0004275E">
        <w:rPr>
          <w:b/>
          <w:u w:val="single"/>
        </w:rPr>
        <w:tab/>
      </w:r>
      <w:r w:rsidRPr="0004275E">
        <w:rPr>
          <w:b/>
          <w:u w:val="single"/>
        </w:rPr>
        <w:tab/>
      </w:r>
      <w:r w:rsidR="0004275E" w:rsidRPr="0004275E">
        <w:rPr>
          <w:b/>
        </w:rPr>
        <w:tab/>
        <w:t>Date:</w:t>
      </w:r>
      <w:r w:rsidR="0004275E" w:rsidRPr="0004275E">
        <w:rPr>
          <w:b/>
          <w:u w:val="single"/>
        </w:rPr>
        <w:tab/>
      </w:r>
      <w:r w:rsidR="0004275E" w:rsidRPr="0004275E">
        <w:rPr>
          <w:b/>
          <w:u w:val="single"/>
        </w:rPr>
        <w:tab/>
      </w:r>
      <w:r w:rsidR="0004275E" w:rsidRPr="0004275E">
        <w:rPr>
          <w:b/>
          <w:u w:val="single"/>
        </w:rPr>
        <w:tab/>
      </w:r>
      <w:r w:rsidR="0004275E" w:rsidRPr="0004275E">
        <w:rPr>
          <w:b/>
          <w:u w:val="single"/>
        </w:rPr>
        <w:tab/>
      </w:r>
      <w:r w:rsidR="0004275E" w:rsidRPr="0004275E">
        <w:rPr>
          <w:b/>
          <w:u w:val="single"/>
        </w:rPr>
        <w:tab/>
      </w:r>
    </w:p>
    <w:p w14:paraId="4AC2B6D7" w14:textId="77777777" w:rsidR="002C4247" w:rsidRPr="00A44C62" w:rsidRDefault="002C4247" w:rsidP="002C4247">
      <w:pPr>
        <w:pStyle w:val="NoSpacing"/>
        <w:rPr>
          <w:sz w:val="20"/>
          <w:szCs w:val="20"/>
        </w:rPr>
      </w:pPr>
    </w:p>
    <w:p w14:paraId="67133711" w14:textId="573A3D57" w:rsidR="002C4247" w:rsidRPr="00A1140C" w:rsidRDefault="002C4247" w:rsidP="001C069C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Uniform and Appearance</w:t>
      </w:r>
    </w:p>
    <w:p w14:paraId="67348820" w14:textId="77777777" w:rsidR="009842D7" w:rsidRPr="00A1140C" w:rsidRDefault="009842D7" w:rsidP="009842D7">
      <w:pPr>
        <w:pStyle w:val="NoSpacing"/>
        <w:rPr>
          <w:b/>
          <w:sz w:val="20"/>
          <w:szCs w:val="20"/>
        </w:rPr>
      </w:pPr>
    </w:p>
    <w:p w14:paraId="5B2497F0" w14:textId="1B538449" w:rsidR="002C4247" w:rsidRPr="00A1140C" w:rsidRDefault="002C4247" w:rsidP="006C1B1F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Demeanor – Attitude, confidence, composure, concentration, nervous, confused, relaxed, calm</w:t>
      </w:r>
    </w:p>
    <w:p w14:paraId="7B974593" w14:textId="77777777" w:rsidR="002C4247" w:rsidRPr="00A1140C" w:rsidRDefault="002C4247" w:rsidP="002C4247">
      <w:pPr>
        <w:pStyle w:val="NoSpacing"/>
        <w:ind w:left="360"/>
        <w:rPr>
          <w:b/>
          <w:sz w:val="20"/>
          <w:szCs w:val="20"/>
        </w:rPr>
      </w:pPr>
    </w:p>
    <w:p w14:paraId="5E279243" w14:textId="16DE6810" w:rsidR="002C4247" w:rsidRPr="00A1140C" w:rsidRDefault="002C4247" w:rsidP="00F8654F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Decision Making – Decisive, unsure, consistent</w:t>
      </w:r>
    </w:p>
    <w:p w14:paraId="6BAA9A46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ab/>
      </w:r>
    </w:p>
    <w:p w14:paraId="0AED6DB0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Fitness – Sprints, endurance, keep up with play</w:t>
      </w:r>
    </w:p>
    <w:p w14:paraId="5195AEF6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</w:p>
    <w:p w14:paraId="604D10A3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Game Positioning &amp; Effort – Diagonal system, position at corners &amp; free kicks</w:t>
      </w:r>
    </w:p>
    <w:p w14:paraId="26A6D40E" w14:textId="77777777" w:rsidR="00F93B97" w:rsidRPr="00A1140C" w:rsidRDefault="00F93B97" w:rsidP="00F93B97">
      <w:pPr>
        <w:pStyle w:val="NoSpacing"/>
        <w:ind w:left="360"/>
        <w:rPr>
          <w:b/>
          <w:sz w:val="20"/>
          <w:szCs w:val="20"/>
        </w:rPr>
      </w:pPr>
    </w:p>
    <w:p w14:paraId="523C6B1F" w14:textId="453A038C" w:rsidR="002C4247" w:rsidRPr="00A1140C" w:rsidRDefault="002C4247" w:rsidP="0070350F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Foul Recognition – Intent, force, contact area, does referee recognize fouls</w:t>
      </w:r>
    </w:p>
    <w:p w14:paraId="0A811F73" w14:textId="77777777" w:rsidR="002C4247" w:rsidRPr="00A1140C" w:rsidRDefault="002C4247" w:rsidP="002C4247">
      <w:pPr>
        <w:pStyle w:val="NoSpacing"/>
        <w:ind w:left="360"/>
        <w:rPr>
          <w:b/>
          <w:sz w:val="20"/>
          <w:szCs w:val="20"/>
        </w:rPr>
      </w:pPr>
    </w:p>
    <w:p w14:paraId="16A02F42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Restarts</w:t>
      </w:r>
    </w:p>
    <w:p w14:paraId="623776C2" w14:textId="77777777" w:rsidR="002C4247" w:rsidRPr="00A1140C" w:rsidRDefault="002C4247" w:rsidP="002C4247">
      <w:pPr>
        <w:pStyle w:val="NoSpacing"/>
        <w:ind w:firstLine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  <w:r w:rsidRPr="00A1140C">
        <w:rPr>
          <w:b/>
          <w:sz w:val="20"/>
          <w:szCs w:val="20"/>
        </w:rPr>
        <w:tab/>
      </w:r>
    </w:p>
    <w:p w14:paraId="04D3D602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Advantage – Voice &amp; hands</w:t>
      </w:r>
    </w:p>
    <w:p w14:paraId="73A356D0" w14:textId="77777777" w:rsidR="002C4247" w:rsidRPr="00A1140C" w:rsidRDefault="002C4247" w:rsidP="002C4247">
      <w:pPr>
        <w:pStyle w:val="NoSpacing"/>
        <w:ind w:left="360"/>
        <w:rPr>
          <w:b/>
          <w:sz w:val="20"/>
          <w:szCs w:val="20"/>
          <w:lang w:val="en-CA"/>
        </w:rPr>
      </w:pPr>
    </w:p>
    <w:p w14:paraId="5C464F63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Match Control &amp; Discipline</w:t>
      </w:r>
    </w:p>
    <w:p w14:paraId="68128EF1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</w:p>
    <w:p w14:paraId="2B02B208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Distinction between intentional and unintentional play</w:t>
      </w:r>
    </w:p>
    <w:p w14:paraId="31E151B5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</w:p>
    <w:p w14:paraId="2C085CC7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Whistle – Force, Volume &amp; Tone</w:t>
      </w:r>
    </w:p>
    <w:p w14:paraId="41B8F202" w14:textId="77777777" w:rsidR="003157FE" w:rsidRPr="00A1140C" w:rsidRDefault="003157FE" w:rsidP="002C4247">
      <w:pPr>
        <w:pStyle w:val="NoSpacing"/>
        <w:ind w:left="360"/>
        <w:rPr>
          <w:b/>
          <w:sz w:val="20"/>
          <w:szCs w:val="20"/>
        </w:rPr>
      </w:pPr>
    </w:p>
    <w:p w14:paraId="6F290373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Dealing with Coaches &amp; Technical Area</w:t>
      </w:r>
    </w:p>
    <w:p w14:paraId="4946E2D2" w14:textId="77777777" w:rsidR="002C4247" w:rsidRPr="00A1140C" w:rsidRDefault="002C4247" w:rsidP="002C4247">
      <w:pPr>
        <w:pStyle w:val="NoSpacing"/>
        <w:ind w:left="360"/>
        <w:rPr>
          <w:b/>
          <w:sz w:val="20"/>
          <w:szCs w:val="20"/>
        </w:rPr>
      </w:pPr>
    </w:p>
    <w:p w14:paraId="3F785C65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Signals – Clear &amp; Concise</w:t>
      </w:r>
    </w:p>
    <w:p w14:paraId="1E9A55AB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</w:p>
    <w:p w14:paraId="21D5314D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General Application of Laws</w:t>
      </w:r>
    </w:p>
    <w:p w14:paraId="056C01AC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ab/>
      </w:r>
    </w:p>
    <w:p w14:paraId="1B88CA60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Free Kicks – Ball Placement, 10 Yards, Encroachment</w:t>
      </w:r>
    </w:p>
    <w:p w14:paraId="5276FC57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</w:p>
    <w:p w14:paraId="39BB718B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Substitutions</w:t>
      </w:r>
    </w:p>
    <w:p w14:paraId="75363E80" w14:textId="77777777" w:rsidR="003556E4" w:rsidRPr="00A1140C" w:rsidRDefault="003556E4" w:rsidP="002C4247">
      <w:pPr>
        <w:pStyle w:val="NoSpacing"/>
        <w:ind w:left="360"/>
        <w:rPr>
          <w:b/>
          <w:sz w:val="20"/>
          <w:szCs w:val="20"/>
        </w:rPr>
      </w:pPr>
    </w:p>
    <w:p w14:paraId="3D08B71A" w14:textId="77777777" w:rsidR="002C4247" w:rsidRPr="00A1140C" w:rsidRDefault="002C4247" w:rsidP="002C4247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>Offside</w:t>
      </w:r>
    </w:p>
    <w:p w14:paraId="0CB1D380" w14:textId="77777777" w:rsidR="002B25A9" w:rsidRPr="00A1140C" w:rsidRDefault="002B25A9" w:rsidP="002C4247">
      <w:pPr>
        <w:shd w:val="clear" w:color="auto" w:fill="FFFFFF"/>
        <w:spacing w:after="0" w:line="240" w:lineRule="auto"/>
        <w:ind w:left="360"/>
        <w:rPr>
          <w:b/>
          <w:sz w:val="20"/>
          <w:szCs w:val="20"/>
        </w:rPr>
      </w:pPr>
    </w:p>
    <w:p w14:paraId="1D0B7DAA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 xml:space="preserve">Strengths </w:t>
      </w:r>
    </w:p>
    <w:p w14:paraId="193BE595" w14:textId="77777777" w:rsidR="00D8656F" w:rsidRPr="00A1140C" w:rsidRDefault="00D8656F" w:rsidP="00D8656F">
      <w:pPr>
        <w:pStyle w:val="NoSpacing"/>
        <w:rPr>
          <w:b/>
          <w:sz w:val="20"/>
          <w:szCs w:val="20"/>
        </w:rPr>
      </w:pPr>
    </w:p>
    <w:p w14:paraId="29E33157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  <w:r w:rsidRPr="00A1140C">
        <w:rPr>
          <w:b/>
          <w:sz w:val="20"/>
          <w:szCs w:val="20"/>
        </w:rPr>
        <w:t xml:space="preserve">Areas to work on: </w:t>
      </w:r>
    </w:p>
    <w:p w14:paraId="67E6B672" w14:textId="77777777" w:rsidR="002C4247" w:rsidRPr="00A1140C" w:rsidRDefault="002C4247" w:rsidP="002C4247">
      <w:pPr>
        <w:pStyle w:val="NoSpacing"/>
        <w:rPr>
          <w:b/>
          <w:sz w:val="20"/>
          <w:szCs w:val="20"/>
        </w:rPr>
      </w:pPr>
    </w:p>
    <w:p w14:paraId="26139EC5" w14:textId="3C3766DF" w:rsidR="002C4247" w:rsidRPr="00C7393E" w:rsidRDefault="002C4247" w:rsidP="002C4247">
      <w:pPr>
        <w:pStyle w:val="NoSpacing"/>
        <w:rPr>
          <w:sz w:val="20"/>
          <w:szCs w:val="20"/>
        </w:rPr>
      </w:pPr>
      <w:r w:rsidRPr="00A1140C">
        <w:rPr>
          <w:b/>
          <w:sz w:val="20"/>
          <w:szCs w:val="20"/>
        </w:rPr>
        <w:t>Additional Comments:</w:t>
      </w:r>
      <w:r w:rsidRPr="00A1140C">
        <w:rPr>
          <w:b/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</w:p>
    <w:p w14:paraId="59BEA616" w14:textId="77777777" w:rsidR="002C4247" w:rsidRPr="00C7393E" w:rsidRDefault="002C4247" w:rsidP="002C4247">
      <w:pPr>
        <w:pStyle w:val="NoSpacing"/>
        <w:rPr>
          <w:sz w:val="20"/>
          <w:szCs w:val="20"/>
        </w:rPr>
      </w:pPr>
    </w:p>
    <w:p w14:paraId="01F66E84" w14:textId="77777777" w:rsidR="002C4247" w:rsidRPr="00C7393E" w:rsidRDefault="002C4247" w:rsidP="002C4247">
      <w:pPr>
        <w:pStyle w:val="NoSpacing"/>
        <w:rPr>
          <w:sz w:val="20"/>
          <w:szCs w:val="20"/>
        </w:rPr>
      </w:pP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  <w:r w:rsidRPr="00C7393E">
        <w:rPr>
          <w:sz w:val="20"/>
          <w:szCs w:val="20"/>
        </w:rPr>
        <w:tab/>
      </w:r>
    </w:p>
    <w:p w14:paraId="65FA6D3B" w14:textId="77777777" w:rsidR="00BF0CBA" w:rsidRPr="00C7393E" w:rsidRDefault="00BF0CBA" w:rsidP="002C4247">
      <w:pPr>
        <w:pStyle w:val="NoSpacing"/>
        <w:rPr>
          <w:sz w:val="20"/>
          <w:szCs w:val="20"/>
        </w:rPr>
      </w:pPr>
    </w:p>
    <w:sectPr w:rsidR="00BF0CBA" w:rsidRPr="00C7393E" w:rsidSect="00D115FF">
      <w:headerReference w:type="first" r:id="rId7"/>
      <w:pgSz w:w="12240" w:h="15840"/>
      <w:pgMar w:top="4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E6DE" w14:textId="77777777" w:rsidR="00F07751" w:rsidRDefault="00F07751" w:rsidP="00FE3620">
      <w:pPr>
        <w:spacing w:after="0" w:line="240" w:lineRule="auto"/>
      </w:pPr>
      <w:r>
        <w:separator/>
      </w:r>
    </w:p>
  </w:endnote>
  <w:endnote w:type="continuationSeparator" w:id="0">
    <w:p w14:paraId="491219B1" w14:textId="77777777" w:rsidR="00F07751" w:rsidRDefault="00F07751" w:rsidP="00FE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928E" w14:textId="77777777" w:rsidR="00F07751" w:rsidRDefault="00F07751" w:rsidP="00FE3620">
      <w:pPr>
        <w:spacing w:after="0" w:line="240" w:lineRule="auto"/>
      </w:pPr>
      <w:r>
        <w:separator/>
      </w:r>
    </w:p>
  </w:footnote>
  <w:footnote w:type="continuationSeparator" w:id="0">
    <w:p w14:paraId="7EF128AB" w14:textId="77777777" w:rsidR="00F07751" w:rsidRDefault="00F07751" w:rsidP="00FE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C66F" w14:textId="77777777" w:rsidR="00FE3620" w:rsidRPr="00D115FF" w:rsidRDefault="00FE3620" w:rsidP="00FE3620">
    <w:pPr>
      <w:pStyle w:val="NoSpacing"/>
      <w:jc w:val="center"/>
      <w:rPr>
        <w:b/>
        <w:sz w:val="48"/>
        <w:szCs w:val="48"/>
      </w:rPr>
    </w:pPr>
    <w:r w:rsidRPr="00D115FF">
      <w:rPr>
        <w:b/>
        <w:noProof/>
        <w:sz w:val="48"/>
        <w:szCs w:val="48"/>
        <w:lang w:val="en-CA" w:eastAsia="en-CA"/>
      </w:rPr>
      <w:drawing>
        <wp:anchor distT="0" distB="0" distL="114300" distR="114300" simplePos="0" relativeHeight="251659264" behindDoc="0" locked="0" layoutInCell="1" allowOverlap="1" wp14:anchorId="70C6CBCE" wp14:editId="15859679">
          <wp:simplePos x="0" y="0"/>
          <wp:positionH relativeFrom="margin">
            <wp:posOffset>552450</wp:posOffset>
          </wp:positionH>
          <wp:positionV relativeFrom="margin">
            <wp:posOffset>-824230</wp:posOffset>
          </wp:positionV>
          <wp:extent cx="704850" cy="695325"/>
          <wp:effectExtent l="19050" t="0" r="0" b="0"/>
          <wp:wrapSquare wrapText="bothSides"/>
          <wp:docPr id="5" name="Picture 0" descr="PEISoccerAssn_108183518_s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ISoccerAssn_108183518_st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5FF">
      <w:rPr>
        <w:b/>
        <w:sz w:val="48"/>
        <w:szCs w:val="48"/>
      </w:rPr>
      <w:t>Referee First Report</w:t>
    </w:r>
  </w:p>
  <w:p w14:paraId="4CFE59AE" w14:textId="425E94C5" w:rsidR="00FE3620" w:rsidRPr="00D115FF" w:rsidRDefault="00660141" w:rsidP="00FE3620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</w:t>
    </w:r>
    <w:r w:rsidR="00FE3620" w:rsidRPr="00D115FF">
      <w:rPr>
        <w:b/>
        <w:sz w:val="28"/>
        <w:szCs w:val="28"/>
      </w:rPr>
      <w:t>To become the best we can be</w:t>
    </w:r>
  </w:p>
  <w:p w14:paraId="54C33B61" w14:textId="77777777" w:rsidR="00FE3620" w:rsidRPr="00FE3620" w:rsidRDefault="00FE3620" w:rsidP="00FE3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6B67"/>
    <w:multiLevelType w:val="hybridMultilevel"/>
    <w:tmpl w:val="AFD06684"/>
    <w:lvl w:ilvl="0" w:tplc="45285A9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D23"/>
    <w:multiLevelType w:val="hybridMultilevel"/>
    <w:tmpl w:val="FB86DDC8"/>
    <w:lvl w:ilvl="0" w:tplc="6790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B6D42"/>
    <w:multiLevelType w:val="hybridMultilevel"/>
    <w:tmpl w:val="A0E2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8DA"/>
    <w:multiLevelType w:val="hybridMultilevel"/>
    <w:tmpl w:val="639A9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91EE9"/>
    <w:multiLevelType w:val="hybridMultilevel"/>
    <w:tmpl w:val="EDE2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116DE"/>
    <w:multiLevelType w:val="hybridMultilevel"/>
    <w:tmpl w:val="3348980C"/>
    <w:lvl w:ilvl="0" w:tplc="4B2E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45EFF"/>
    <w:multiLevelType w:val="hybridMultilevel"/>
    <w:tmpl w:val="73760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34164"/>
    <w:multiLevelType w:val="hybridMultilevel"/>
    <w:tmpl w:val="82ECF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0B"/>
    <w:rsid w:val="00003464"/>
    <w:rsid w:val="0004275E"/>
    <w:rsid w:val="000508C6"/>
    <w:rsid w:val="000B43B5"/>
    <w:rsid w:val="000E2EA5"/>
    <w:rsid w:val="0010189D"/>
    <w:rsid w:val="001119A8"/>
    <w:rsid w:val="001861C8"/>
    <w:rsid w:val="001D0423"/>
    <w:rsid w:val="00243561"/>
    <w:rsid w:val="002B25A9"/>
    <w:rsid w:val="002C4247"/>
    <w:rsid w:val="002F1028"/>
    <w:rsid w:val="00300C9F"/>
    <w:rsid w:val="00304131"/>
    <w:rsid w:val="003157FE"/>
    <w:rsid w:val="003556E4"/>
    <w:rsid w:val="00377F2F"/>
    <w:rsid w:val="00393E7E"/>
    <w:rsid w:val="00394544"/>
    <w:rsid w:val="003A3FC5"/>
    <w:rsid w:val="004049FD"/>
    <w:rsid w:val="00473286"/>
    <w:rsid w:val="00481454"/>
    <w:rsid w:val="00483D70"/>
    <w:rsid w:val="0049114C"/>
    <w:rsid w:val="004B218E"/>
    <w:rsid w:val="004C114F"/>
    <w:rsid w:val="004C747B"/>
    <w:rsid w:val="004F3E48"/>
    <w:rsid w:val="00532345"/>
    <w:rsid w:val="005852D2"/>
    <w:rsid w:val="00590931"/>
    <w:rsid w:val="005939B9"/>
    <w:rsid w:val="005A48B7"/>
    <w:rsid w:val="005B1C89"/>
    <w:rsid w:val="0062300B"/>
    <w:rsid w:val="00660141"/>
    <w:rsid w:val="006712C3"/>
    <w:rsid w:val="00683823"/>
    <w:rsid w:val="006A68D6"/>
    <w:rsid w:val="006C769A"/>
    <w:rsid w:val="00753973"/>
    <w:rsid w:val="008136EC"/>
    <w:rsid w:val="0081659B"/>
    <w:rsid w:val="00832434"/>
    <w:rsid w:val="00837E19"/>
    <w:rsid w:val="008E5135"/>
    <w:rsid w:val="00905361"/>
    <w:rsid w:val="00934B3C"/>
    <w:rsid w:val="009563C9"/>
    <w:rsid w:val="0097390F"/>
    <w:rsid w:val="00981F9C"/>
    <w:rsid w:val="009842D7"/>
    <w:rsid w:val="009D0C08"/>
    <w:rsid w:val="009E0A35"/>
    <w:rsid w:val="009F5D5F"/>
    <w:rsid w:val="00A1140C"/>
    <w:rsid w:val="00A2040B"/>
    <w:rsid w:val="00A44C62"/>
    <w:rsid w:val="00A5185B"/>
    <w:rsid w:val="00A6745B"/>
    <w:rsid w:val="00AD617F"/>
    <w:rsid w:val="00B83F3C"/>
    <w:rsid w:val="00B91EE7"/>
    <w:rsid w:val="00BA581B"/>
    <w:rsid w:val="00BE236E"/>
    <w:rsid w:val="00BF0CBA"/>
    <w:rsid w:val="00C00081"/>
    <w:rsid w:val="00C3599B"/>
    <w:rsid w:val="00C36962"/>
    <w:rsid w:val="00C7393E"/>
    <w:rsid w:val="00C92EF0"/>
    <w:rsid w:val="00CA646B"/>
    <w:rsid w:val="00CE3729"/>
    <w:rsid w:val="00D115FF"/>
    <w:rsid w:val="00D54EA2"/>
    <w:rsid w:val="00D64411"/>
    <w:rsid w:val="00D64872"/>
    <w:rsid w:val="00D8656F"/>
    <w:rsid w:val="00D96FD4"/>
    <w:rsid w:val="00DA5FEA"/>
    <w:rsid w:val="00E57C91"/>
    <w:rsid w:val="00E66AC1"/>
    <w:rsid w:val="00EC75F5"/>
    <w:rsid w:val="00EF564E"/>
    <w:rsid w:val="00F07751"/>
    <w:rsid w:val="00F127D3"/>
    <w:rsid w:val="00F22910"/>
    <w:rsid w:val="00F275E1"/>
    <w:rsid w:val="00F93B97"/>
    <w:rsid w:val="00FA66ED"/>
    <w:rsid w:val="00FC1181"/>
    <w:rsid w:val="00FE3620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FD82"/>
  <w15:docId w15:val="{133C67E0-9C25-4ECD-A678-0E0FE55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20"/>
  </w:style>
  <w:style w:type="paragraph" w:styleId="Footer">
    <w:name w:val="footer"/>
    <w:basedOn w:val="Normal"/>
    <w:link w:val="FooterChar"/>
    <w:uiPriority w:val="99"/>
    <w:unhideWhenUsed/>
    <w:rsid w:val="00F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20"/>
  </w:style>
  <w:style w:type="character" w:styleId="Hyperlink">
    <w:name w:val="Hyperlink"/>
    <w:basedOn w:val="DefaultParagraphFont"/>
    <w:uiPriority w:val="99"/>
    <w:unhideWhenUsed/>
    <w:rsid w:val="00D64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ACOA-APECA</dc:creator>
  <cp:keywords/>
  <dc:description/>
  <cp:lastModifiedBy>Ian Fradsham</cp:lastModifiedBy>
  <cp:revision>3</cp:revision>
  <cp:lastPrinted>2012-06-05T19:22:00Z</cp:lastPrinted>
  <dcterms:created xsi:type="dcterms:W3CDTF">2020-07-23T11:47:00Z</dcterms:created>
  <dcterms:modified xsi:type="dcterms:W3CDTF">2020-07-23T11:48:00Z</dcterms:modified>
</cp:coreProperties>
</file>